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6338A0" w14:textId="77777777" w:rsidR="00035B4B" w:rsidRPr="00AD73DC" w:rsidRDefault="00035B4B" w:rsidP="00035B4B">
      <w:pPr>
        <w:jc w:val="center"/>
      </w:pPr>
      <w:r w:rsidRPr="00AD73DC">
        <w:t>Министерство образования и науки Республики Татарстан</w:t>
      </w:r>
    </w:p>
    <w:p w14:paraId="5A8044D7" w14:textId="77777777" w:rsidR="00035B4B" w:rsidRPr="00AD73DC" w:rsidRDefault="00035B4B" w:rsidP="00035B4B">
      <w:pPr>
        <w:jc w:val="center"/>
      </w:pPr>
      <w:r w:rsidRPr="00AD73DC">
        <w:t xml:space="preserve">Муниципальное бюджетное учреждение дополнительного образования </w:t>
      </w:r>
    </w:p>
    <w:p w14:paraId="05DDC978" w14:textId="77777777" w:rsidR="00035B4B" w:rsidRPr="00AD73DC" w:rsidRDefault="00035B4B" w:rsidP="00035B4B">
      <w:pPr>
        <w:jc w:val="center"/>
      </w:pPr>
      <w:r w:rsidRPr="00AD73DC">
        <w:t xml:space="preserve">«Дом детского творчества» </w:t>
      </w:r>
      <w:proofErr w:type="spellStart"/>
      <w:r w:rsidRPr="00AD73DC">
        <w:t>Заинского</w:t>
      </w:r>
      <w:proofErr w:type="spellEnd"/>
      <w:r w:rsidRPr="00AD73DC">
        <w:t xml:space="preserve"> муниципального района Республики Татарстан</w:t>
      </w:r>
    </w:p>
    <w:p w14:paraId="2886C082" w14:textId="77777777" w:rsidR="00035B4B" w:rsidRPr="00AD73DC" w:rsidRDefault="00035B4B" w:rsidP="00035B4B">
      <w:pPr>
        <w:jc w:val="center"/>
      </w:pPr>
    </w:p>
    <w:p w14:paraId="549412BE" w14:textId="77777777" w:rsidR="00035B4B" w:rsidRPr="00AD73DC" w:rsidRDefault="00035B4B" w:rsidP="00035B4B">
      <w:pPr>
        <w:jc w:val="center"/>
      </w:pPr>
    </w:p>
    <w:p w14:paraId="4F9FE2DB" w14:textId="77777777" w:rsidR="00035B4B" w:rsidRPr="00AD73DC" w:rsidRDefault="00CE267B" w:rsidP="00035B4B">
      <w:r>
        <w:rPr>
          <w:noProof/>
        </w:rPr>
        <mc:AlternateContent>
          <mc:Choice Requires="wps">
            <w:drawing>
              <wp:anchor distT="0" distB="0" distL="114300" distR="114300" simplePos="0" relativeHeight="251661312" behindDoc="0" locked="0" layoutInCell="1" allowOverlap="1" wp14:anchorId="3FE2C23E" wp14:editId="79429D03">
                <wp:simplePos x="0" y="0"/>
                <wp:positionH relativeFrom="column">
                  <wp:posOffset>66040</wp:posOffset>
                </wp:positionH>
                <wp:positionV relativeFrom="paragraph">
                  <wp:posOffset>135890</wp:posOffset>
                </wp:positionV>
                <wp:extent cx="2579370" cy="817880"/>
                <wp:effectExtent l="0" t="0" r="17780" b="2032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9370" cy="817880"/>
                        </a:xfrm>
                        <a:prstGeom prst="rect">
                          <a:avLst/>
                        </a:prstGeom>
                        <a:solidFill>
                          <a:srgbClr val="FFFFFF"/>
                        </a:solidFill>
                        <a:ln w="9525">
                          <a:solidFill>
                            <a:srgbClr val="FFFFFF"/>
                          </a:solidFill>
                          <a:miter lim="800000"/>
                          <a:headEnd/>
                          <a:tailEnd/>
                        </a:ln>
                      </wps:spPr>
                      <wps:txbx>
                        <w:txbxContent>
                          <w:p w14:paraId="3A5DE162" w14:textId="77777777" w:rsidR="0031376C" w:rsidRDefault="0031376C" w:rsidP="00035B4B">
                            <w:r w:rsidRPr="0064405B">
                              <w:t xml:space="preserve">Принята на заседании </w:t>
                            </w:r>
                          </w:p>
                          <w:p w14:paraId="3E9C43AC" w14:textId="77777777" w:rsidR="0031376C" w:rsidRPr="0064405B" w:rsidRDefault="0031376C" w:rsidP="00035B4B">
                            <w:r>
                              <w:t xml:space="preserve">педагогического </w:t>
                            </w:r>
                            <w:r w:rsidRPr="0064405B">
                              <w:t xml:space="preserve"> совета</w:t>
                            </w:r>
                          </w:p>
                          <w:p w14:paraId="0BDCEA84" w14:textId="031FBA2D" w:rsidR="0031376C" w:rsidRPr="0064405B" w:rsidRDefault="0031376C" w:rsidP="00035B4B">
                            <w:r>
                              <w:t>о</w:t>
                            </w:r>
                            <w:r w:rsidRPr="0064405B">
                              <w:t xml:space="preserve">т </w:t>
                            </w:r>
                            <w:proofErr w:type="gramStart"/>
                            <w:r w:rsidRPr="0064405B">
                              <w:t>« _</w:t>
                            </w:r>
                            <w:proofErr w:type="gramEnd"/>
                            <w:r w:rsidRPr="0064405B">
                              <w:t>___» _____</w:t>
                            </w:r>
                            <w:r>
                              <w:t>_____ 2024</w:t>
                            </w:r>
                            <w:r w:rsidRPr="0064405B">
                              <w:t xml:space="preserve"> г.</w:t>
                            </w:r>
                          </w:p>
                          <w:p w14:paraId="351D72F1" w14:textId="77777777" w:rsidR="0031376C" w:rsidRPr="0064405B" w:rsidRDefault="0031376C" w:rsidP="00035B4B">
                            <w:r w:rsidRPr="0064405B">
                              <w:t>Протокол № _____</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w14:anchorId="3FE2C23E" id="_x0000_t202" coordsize="21600,21600" o:spt="202" path="m,l,21600r21600,l21600,xe">
                <v:stroke joinstyle="miter"/>
                <v:path gradientshapeok="t" o:connecttype="rect"/>
              </v:shapetype>
              <v:shape id="Text Box 3" o:spid="_x0000_s1026" type="#_x0000_t202" style="position:absolute;margin-left:5.2pt;margin-top:10.7pt;width:203.1pt;height:64.4pt;z-index:251661312;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" strokecolor="white">
                <v:textbox>
                  <w:txbxContent>
                    <w:p w14:paraId="3A5DE162" w14:textId="77777777" w:rsidR="0031376C" w:rsidRDefault="0031376C" w:rsidP="00035B4B">
                      <w:r w:rsidRPr="0064405B">
                        <w:t xml:space="preserve">Принята на заседании </w:t>
                      </w:r>
                    </w:p>
                    <w:p w14:paraId="3E9C43AC" w14:textId="77777777" w:rsidR="0031376C" w:rsidRPr="0064405B" w:rsidRDefault="0031376C" w:rsidP="00035B4B">
                      <w:r>
                        <w:t xml:space="preserve">педагогического </w:t>
                      </w:r>
                      <w:r w:rsidRPr="0064405B">
                        <w:t xml:space="preserve"> совета</w:t>
                      </w:r>
                    </w:p>
                    <w:p w14:paraId="0BDCEA84" w14:textId="031FBA2D" w:rsidR="0031376C" w:rsidRPr="0064405B" w:rsidRDefault="0031376C" w:rsidP="00035B4B">
                      <w:r>
                        <w:t>о</w:t>
                      </w:r>
                      <w:r w:rsidRPr="0064405B">
                        <w:t xml:space="preserve">т </w:t>
                      </w:r>
                      <w:proofErr w:type="gramStart"/>
                      <w:r w:rsidRPr="0064405B">
                        <w:t>« _</w:t>
                      </w:r>
                      <w:proofErr w:type="gramEnd"/>
                      <w:r w:rsidRPr="0064405B">
                        <w:t>___» _____</w:t>
                      </w:r>
                      <w:r>
                        <w:t>_____ 2024</w:t>
                      </w:r>
                      <w:r w:rsidRPr="0064405B">
                        <w:t xml:space="preserve"> г.</w:t>
                      </w:r>
                    </w:p>
                    <w:p w14:paraId="351D72F1" w14:textId="77777777" w:rsidR="0031376C" w:rsidRPr="0064405B" w:rsidRDefault="0031376C" w:rsidP="00035B4B">
                      <w:r w:rsidRPr="0064405B">
                        <w:t>Протокол № _____</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0B8E69CA" wp14:editId="717D1ADC">
                <wp:simplePos x="0" y="0"/>
                <wp:positionH relativeFrom="column">
                  <wp:posOffset>4079240</wp:posOffset>
                </wp:positionH>
                <wp:positionV relativeFrom="paragraph">
                  <wp:posOffset>26035</wp:posOffset>
                </wp:positionV>
                <wp:extent cx="2616835" cy="1503045"/>
                <wp:effectExtent l="0" t="0" r="12065" b="2159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6835" cy="1503045"/>
                        </a:xfrm>
                        <a:prstGeom prst="rect">
                          <a:avLst/>
                        </a:prstGeom>
                        <a:solidFill>
                          <a:srgbClr val="FFFFFF"/>
                        </a:solidFill>
                        <a:ln w="9525">
                          <a:solidFill>
                            <a:srgbClr val="FFFFFF"/>
                          </a:solidFill>
                          <a:miter lim="800000"/>
                          <a:headEnd/>
                          <a:tailEnd/>
                        </a:ln>
                      </wps:spPr>
                      <wps:txbx>
                        <w:txbxContent>
                          <w:p w14:paraId="3C26558C" w14:textId="77777777" w:rsidR="0031376C" w:rsidRPr="0064405B" w:rsidRDefault="0031376C" w:rsidP="00035B4B">
                            <w:r w:rsidRPr="0064405B">
                              <w:t>Утверждаю:</w:t>
                            </w:r>
                          </w:p>
                          <w:p w14:paraId="25ACC25D" w14:textId="77777777" w:rsidR="0031376C" w:rsidRPr="0064405B" w:rsidRDefault="0031376C" w:rsidP="00035B4B">
                            <w:r w:rsidRPr="0064405B">
                              <w:t>Директор МБУДО «Дом детского творчества» ЗМР РТ</w:t>
                            </w:r>
                          </w:p>
                          <w:p w14:paraId="6FA92FD7" w14:textId="77777777" w:rsidR="0031376C" w:rsidRPr="0064405B" w:rsidRDefault="0031376C" w:rsidP="00035B4B">
                            <w:r w:rsidRPr="0064405B">
                              <w:t>_____________ В.П.Куликова</w:t>
                            </w:r>
                          </w:p>
                          <w:p w14:paraId="489D44F0" w14:textId="77777777" w:rsidR="0031376C" w:rsidRDefault="0031376C" w:rsidP="00035B4B"/>
                          <w:p w14:paraId="546A9283" w14:textId="77777777" w:rsidR="0031376C" w:rsidRDefault="0031376C" w:rsidP="00035B4B"/>
                          <w:p w14:paraId="178397F0" w14:textId="77777777" w:rsidR="0031376C" w:rsidRDefault="0031376C" w:rsidP="00035B4B">
                            <w:r>
                              <w:t>Приказ № __________</w:t>
                            </w:r>
                          </w:p>
                          <w:p w14:paraId="2E689EB1" w14:textId="46CDA9FD" w:rsidR="0031376C" w:rsidRPr="0064405B" w:rsidRDefault="0031376C" w:rsidP="00035B4B">
                            <w:r>
                              <w:t>«____» ________ 2024</w:t>
                            </w:r>
                            <w:r w:rsidRPr="0064405B">
                              <w:t xml:space="preserve"> г.</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B8E69CA" id="Text Box 2" o:spid="_x0000_s1027" type="#_x0000_t202" style="position:absolute;margin-left:321.2pt;margin-top:2.05pt;width:206.05pt;height:118.3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" strokecolor="white">
                <v:textbox style="mso-fit-shape-to-text:t">
                  <w:txbxContent>
                    <w:p w14:paraId="3C26558C" w14:textId="77777777" w:rsidR="0031376C" w:rsidRPr="0064405B" w:rsidRDefault="0031376C" w:rsidP="00035B4B">
                      <w:r w:rsidRPr="0064405B">
                        <w:t>Утверждаю:</w:t>
                      </w:r>
                    </w:p>
                    <w:p w14:paraId="25ACC25D" w14:textId="77777777" w:rsidR="0031376C" w:rsidRPr="0064405B" w:rsidRDefault="0031376C" w:rsidP="00035B4B">
                      <w:r w:rsidRPr="0064405B">
                        <w:t>Директор МБУДО «Дом детского творчества» ЗМР РТ</w:t>
                      </w:r>
                    </w:p>
                    <w:p w14:paraId="6FA92FD7" w14:textId="77777777" w:rsidR="0031376C" w:rsidRPr="0064405B" w:rsidRDefault="0031376C" w:rsidP="00035B4B">
                      <w:r w:rsidRPr="0064405B">
                        <w:t>_____________ В.П.Куликова</w:t>
                      </w:r>
                    </w:p>
                    <w:p w14:paraId="489D44F0" w14:textId="77777777" w:rsidR="0031376C" w:rsidRDefault="0031376C" w:rsidP="00035B4B"/>
                    <w:p w14:paraId="546A9283" w14:textId="77777777" w:rsidR="0031376C" w:rsidRDefault="0031376C" w:rsidP="00035B4B"/>
                    <w:p w14:paraId="178397F0" w14:textId="77777777" w:rsidR="0031376C" w:rsidRDefault="0031376C" w:rsidP="00035B4B">
                      <w:r>
                        <w:t>Приказ № __________</w:t>
                      </w:r>
                    </w:p>
                    <w:p w14:paraId="2E689EB1" w14:textId="46CDA9FD" w:rsidR="0031376C" w:rsidRPr="0064405B" w:rsidRDefault="0031376C" w:rsidP="00035B4B">
                      <w:r>
                        <w:t>«____» ________ 2024</w:t>
                      </w:r>
                      <w:r w:rsidRPr="0064405B">
                        <w:t xml:space="preserve"> г.</w:t>
                      </w:r>
                    </w:p>
                  </w:txbxContent>
                </v:textbox>
              </v:shape>
            </w:pict>
          </mc:Fallback>
        </mc:AlternateContent>
      </w:r>
    </w:p>
    <w:p w14:paraId="43CED19C" w14:textId="77777777" w:rsidR="00035B4B" w:rsidRPr="00AD73DC" w:rsidRDefault="00035B4B" w:rsidP="00035B4B"/>
    <w:p w14:paraId="704C36A5" w14:textId="77777777" w:rsidR="00035B4B" w:rsidRPr="00AD73DC" w:rsidRDefault="00035B4B" w:rsidP="00035B4B"/>
    <w:p w14:paraId="36D94424" w14:textId="77777777" w:rsidR="00035B4B" w:rsidRPr="00AD73DC" w:rsidRDefault="00035B4B" w:rsidP="00035B4B"/>
    <w:p w14:paraId="4817D7A5" w14:textId="77777777" w:rsidR="00035B4B" w:rsidRPr="00AD73DC" w:rsidRDefault="00035B4B" w:rsidP="00035B4B"/>
    <w:p w14:paraId="55B8A21E" w14:textId="77777777" w:rsidR="00035B4B" w:rsidRPr="00AD73DC" w:rsidRDefault="00035B4B" w:rsidP="00035B4B"/>
    <w:p w14:paraId="27303630" w14:textId="77777777" w:rsidR="00035B4B" w:rsidRPr="00AD73DC" w:rsidRDefault="00035B4B" w:rsidP="00035B4B"/>
    <w:p w14:paraId="7F9B8861" w14:textId="77777777" w:rsidR="00035B4B" w:rsidRPr="00AD73DC" w:rsidRDefault="00035B4B" w:rsidP="00035B4B"/>
    <w:p w14:paraId="0CCBF33E" w14:textId="77777777" w:rsidR="00035B4B" w:rsidRPr="00AD73DC" w:rsidRDefault="00035B4B" w:rsidP="00035B4B"/>
    <w:p w14:paraId="073F4AB3" w14:textId="77777777" w:rsidR="00035B4B" w:rsidRPr="00AD73DC" w:rsidRDefault="00CE267B" w:rsidP="00035B4B">
      <w:r>
        <w:rPr>
          <w:noProof/>
        </w:rPr>
        <mc:AlternateContent>
          <mc:Choice Requires="wps">
            <w:drawing>
              <wp:anchor distT="0" distB="0" distL="114300" distR="114300" simplePos="0" relativeHeight="251662336" behindDoc="0" locked="0" layoutInCell="1" allowOverlap="1" wp14:anchorId="677C57C4" wp14:editId="283FDF22">
                <wp:simplePos x="0" y="0"/>
                <wp:positionH relativeFrom="column">
                  <wp:posOffset>537210</wp:posOffset>
                </wp:positionH>
                <wp:positionV relativeFrom="paragraph">
                  <wp:posOffset>69850</wp:posOffset>
                </wp:positionV>
                <wp:extent cx="5386705" cy="1064895"/>
                <wp:effectExtent l="0" t="0" r="23495" b="2159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6705" cy="1064895"/>
                        </a:xfrm>
                        <a:prstGeom prst="rect">
                          <a:avLst/>
                        </a:prstGeom>
                        <a:solidFill>
                          <a:srgbClr val="FFFFFF"/>
                        </a:solidFill>
                        <a:ln w="9525">
                          <a:solidFill>
                            <a:srgbClr val="FFFFFF"/>
                          </a:solidFill>
                          <a:miter lim="800000"/>
                          <a:headEnd/>
                          <a:tailEnd/>
                        </a:ln>
                      </wps:spPr>
                      <wps:txbx>
                        <w:txbxContent>
                          <w:p w14:paraId="5C4828D5" w14:textId="77777777" w:rsidR="0031376C" w:rsidRDefault="0031376C" w:rsidP="00035B4B">
                            <w:pPr>
                              <w:spacing w:line="360" w:lineRule="auto"/>
                              <w:jc w:val="center"/>
                              <w:rPr>
                                <w:b/>
                                <w:sz w:val="28"/>
                              </w:rPr>
                            </w:pPr>
                            <w:r w:rsidRPr="00FE2343">
                              <w:rPr>
                                <w:b/>
                                <w:sz w:val="28"/>
                              </w:rPr>
                              <w:t xml:space="preserve">Дополнительная </w:t>
                            </w:r>
                          </w:p>
                          <w:p w14:paraId="57534BB8" w14:textId="77777777" w:rsidR="0031376C" w:rsidRDefault="0031376C" w:rsidP="00035B4B">
                            <w:pPr>
                              <w:spacing w:line="360" w:lineRule="auto"/>
                              <w:jc w:val="center"/>
                              <w:rPr>
                                <w:b/>
                                <w:sz w:val="28"/>
                              </w:rPr>
                            </w:pPr>
                            <w:r w:rsidRPr="00FE2343">
                              <w:rPr>
                                <w:b/>
                                <w:sz w:val="28"/>
                              </w:rPr>
                              <w:t>общеобразовательная общеразвивающая программа</w:t>
                            </w:r>
                          </w:p>
                          <w:p w14:paraId="318CB19A" w14:textId="77777777" w:rsidR="0031376C" w:rsidRPr="00E1665B" w:rsidRDefault="0031376C" w:rsidP="00035B4B">
                            <w:pPr>
                              <w:spacing w:line="360" w:lineRule="auto"/>
                              <w:jc w:val="center"/>
                              <w:rPr>
                                <w:b/>
                                <w:sz w:val="32"/>
                              </w:rPr>
                            </w:pPr>
                            <w:r>
                              <w:rPr>
                                <w:b/>
                                <w:sz w:val="32"/>
                              </w:rPr>
                              <w:t xml:space="preserve">ЮИД </w:t>
                            </w:r>
                            <w:r w:rsidRPr="00E1665B">
                              <w:rPr>
                                <w:b/>
                                <w:sz w:val="32"/>
                              </w:rPr>
                              <w:t>«</w:t>
                            </w:r>
                            <w:r>
                              <w:rPr>
                                <w:b/>
                                <w:sz w:val="32"/>
                              </w:rPr>
                              <w:t>Виражи</w:t>
                            </w:r>
                            <w:r w:rsidRPr="00E1665B">
                              <w:rPr>
                                <w:b/>
                                <w:sz w:val="32"/>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77C57C4" id="Text Box 4" o:spid="_x0000_s1028" type="#_x0000_t202" style="position:absolute;margin-left:42.3pt;margin-top:5.5pt;width:424.15pt;height:83.85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" strokecolor="white">
                <v:textbox style="mso-fit-shape-to-text:t">
                  <w:txbxContent>
                    <w:p w14:paraId="5C4828D5" w14:textId="77777777" w:rsidR="0031376C" w:rsidRDefault="0031376C" w:rsidP="00035B4B">
                      <w:pPr>
                        <w:spacing w:line="360" w:lineRule="auto"/>
                        <w:jc w:val="center"/>
                        <w:rPr>
                          <w:b/>
                          <w:sz w:val="28"/>
                        </w:rPr>
                      </w:pPr>
                      <w:r w:rsidRPr="00FE2343">
                        <w:rPr>
                          <w:b/>
                          <w:sz w:val="28"/>
                        </w:rPr>
                        <w:t xml:space="preserve">Дополнительная </w:t>
                      </w:r>
                    </w:p>
                    <w:p w14:paraId="57534BB8" w14:textId="77777777" w:rsidR="0031376C" w:rsidRDefault="0031376C" w:rsidP="00035B4B">
                      <w:pPr>
                        <w:spacing w:line="360" w:lineRule="auto"/>
                        <w:jc w:val="center"/>
                        <w:rPr>
                          <w:b/>
                          <w:sz w:val="28"/>
                        </w:rPr>
                      </w:pPr>
                      <w:r w:rsidRPr="00FE2343">
                        <w:rPr>
                          <w:b/>
                          <w:sz w:val="28"/>
                        </w:rPr>
                        <w:t>общеобразовательная общеразвивающая программа</w:t>
                      </w:r>
                    </w:p>
                    <w:p w14:paraId="318CB19A" w14:textId="77777777" w:rsidR="0031376C" w:rsidRPr="00E1665B" w:rsidRDefault="0031376C" w:rsidP="00035B4B">
                      <w:pPr>
                        <w:spacing w:line="360" w:lineRule="auto"/>
                        <w:jc w:val="center"/>
                        <w:rPr>
                          <w:b/>
                          <w:sz w:val="32"/>
                        </w:rPr>
                      </w:pPr>
                      <w:r>
                        <w:rPr>
                          <w:b/>
                          <w:sz w:val="32"/>
                        </w:rPr>
                        <w:t xml:space="preserve">ЮИД </w:t>
                      </w:r>
                      <w:r w:rsidRPr="00E1665B">
                        <w:rPr>
                          <w:b/>
                          <w:sz w:val="32"/>
                        </w:rPr>
                        <w:t>«</w:t>
                      </w:r>
                      <w:r>
                        <w:rPr>
                          <w:b/>
                          <w:sz w:val="32"/>
                        </w:rPr>
                        <w:t>Виражи</w:t>
                      </w:r>
                      <w:r w:rsidRPr="00E1665B">
                        <w:rPr>
                          <w:b/>
                          <w:sz w:val="32"/>
                        </w:rPr>
                        <w:t>»</w:t>
                      </w:r>
                    </w:p>
                  </w:txbxContent>
                </v:textbox>
              </v:shape>
            </w:pict>
          </mc:Fallback>
        </mc:AlternateContent>
      </w:r>
    </w:p>
    <w:p w14:paraId="222158D8" w14:textId="77777777" w:rsidR="00035B4B" w:rsidRPr="00AD73DC" w:rsidRDefault="00035B4B" w:rsidP="00035B4B"/>
    <w:p w14:paraId="745A2990" w14:textId="77777777" w:rsidR="00035B4B" w:rsidRPr="00AD73DC" w:rsidRDefault="00035B4B" w:rsidP="00035B4B"/>
    <w:p w14:paraId="41F96403" w14:textId="77777777" w:rsidR="00035B4B" w:rsidRPr="00AD73DC" w:rsidRDefault="00035B4B" w:rsidP="00035B4B"/>
    <w:p w14:paraId="177E93BF" w14:textId="77777777" w:rsidR="00035B4B" w:rsidRPr="00AD73DC" w:rsidRDefault="00035B4B" w:rsidP="00035B4B"/>
    <w:p w14:paraId="6DF6B2E4" w14:textId="77777777" w:rsidR="00035B4B" w:rsidRPr="00AD73DC" w:rsidRDefault="00035B4B" w:rsidP="00035B4B"/>
    <w:p w14:paraId="2C39D0FC" w14:textId="77777777" w:rsidR="00035B4B" w:rsidRPr="00AD73DC" w:rsidRDefault="00CE267B" w:rsidP="00035B4B">
      <w:r>
        <w:rPr>
          <w:noProof/>
        </w:rPr>
        <mc:AlternateContent>
          <mc:Choice Requires="wps">
            <w:drawing>
              <wp:anchor distT="0" distB="0" distL="114300" distR="114300" simplePos="0" relativeHeight="251663360" behindDoc="0" locked="0" layoutInCell="1" allowOverlap="1" wp14:anchorId="355FE887" wp14:editId="3B686054">
                <wp:simplePos x="0" y="0"/>
                <wp:positionH relativeFrom="column">
                  <wp:posOffset>1605915</wp:posOffset>
                </wp:positionH>
                <wp:positionV relativeFrom="paragraph">
                  <wp:posOffset>95885</wp:posOffset>
                </wp:positionV>
                <wp:extent cx="3112770" cy="889635"/>
                <wp:effectExtent l="0" t="0" r="11430" b="2540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2770" cy="889635"/>
                        </a:xfrm>
                        <a:prstGeom prst="rect">
                          <a:avLst/>
                        </a:prstGeom>
                        <a:solidFill>
                          <a:srgbClr val="FFFFFF"/>
                        </a:solidFill>
                        <a:ln w="9525">
                          <a:solidFill>
                            <a:srgbClr val="FFFFFF"/>
                          </a:solidFill>
                          <a:miter lim="800000"/>
                          <a:headEnd/>
                          <a:tailEnd/>
                        </a:ln>
                      </wps:spPr>
                      <wps:txbx>
                        <w:txbxContent>
                          <w:p w14:paraId="225339A4" w14:textId="77777777" w:rsidR="0031376C" w:rsidRDefault="0031376C" w:rsidP="00035B4B">
                            <w:pPr>
                              <w:spacing w:line="360" w:lineRule="auto"/>
                            </w:pPr>
                            <w:r>
                              <w:t>Направленность: социально-педагогическая</w:t>
                            </w:r>
                          </w:p>
                          <w:p w14:paraId="6DD70E09" w14:textId="55A2CA23" w:rsidR="0031376C" w:rsidRPr="00E1665B" w:rsidRDefault="0031376C" w:rsidP="00035B4B">
                            <w:pPr>
                              <w:spacing w:line="360" w:lineRule="auto"/>
                            </w:pPr>
                            <w:r>
                              <w:t>Возраст обучающихся</w:t>
                            </w:r>
                            <w:r w:rsidRPr="00E1665B">
                              <w:t xml:space="preserve">: </w:t>
                            </w:r>
                            <w:r w:rsidRPr="00624D23">
                              <w:t>7</w:t>
                            </w:r>
                            <w:r w:rsidRPr="00E1665B">
                              <w:t>-</w:t>
                            </w:r>
                            <w:r>
                              <w:t>12</w:t>
                            </w:r>
                            <w:r w:rsidRPr="00E1665B">
                              <w:t xml:space="preserve"> лет</w:t>
                            </w:r>
                          </w:p>
                          <w:p w14:paraId="6E4257B8" w14:textId="77777777" w:rsidR="0031376C" w:rsidRPr="00B94FA0" w:rsidRDefault="0031376C" w:rsidP="00035B4B">
                            <w:pPr>
                              <w:spacing w:line="360" w:lineRule="auto"/>
                              <w:rPr>
                                <w:color w:val="FF0000"/>
                              </w:rPr>
                            </w:pPr>
                            <w:r>
                              <w:t>Срок реализации: 1</w:t>
                            </w:r>
                            <w:r w:rsidRPr="00E1665B">
                              <w:t>год</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55FE887" id="Text Box 5" o:spid="_x0000_s1029" type="#_x0000_t202" style="position:absolute;margin-left:126.45pt;margin-top:7.55pt;width:245.1pt;height:70.0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" strokecolor="white">
                <v:textbox style="mso-fit-shape-to-text:t">
                  <w:txbxContent>
                    <w:p w14:paraId="225339A4" w14:textId="77777777" w:rsidR="0031376C" w:rsidRDefault="0031376C" w:rsidP="00035B4B">
                      <w:pPr>
                        <w:spacing w:line="360" w:lineRule="auto"/>
                      </w:pPr>
                      <w:r>
                        <w:t>Направленность: социально-педагогическая</w:t>
                      </w:r>
                    </w:p>
                    <w:p w14:paraId="6DD70E09" w14:textId="55A2CA23" w:rsidR="0031376C" w:rsidRPr="00E1665B" w:rsidRDefault="0031376C" w:rsidP="00035B4B">
                      <w:pPr>
                        <w:spacing w:line="360" w:lineRule="auto"/>
                      </w:pPr>
                      <w:r>
                        <w:t>Возраст обучающихся</w:t>
                      </w:r>
                      <w:r w:rsidRPr="00E1665B">
                        <w:t xml:space="preserve">: </w:t>
                      </w:r>
                      <w:r w:rsidRPr="00624D23">
                        <w:t>7</w:t>
                      </w:r>
                      <w:r w:rsidRPr="00E1665B">
                        <w:t>-</w:t>
                      </w:r>
                      <w:r>
                        <w:t>12</w:t>
                      </w:r>
                      <w:r w:rsidRPr="00E1665B">
                        <w:t xml:space="preserve"> лет</w:t>
                      </w:r>
                    </w:p>
                    <w:p w14:paraId="6E4257B8" w14:textId="77777777" w:rsidR="0031376C" w:rsidRPr="00B94FA0" w:rsidRDefault="0031376C" w:rsidP="00035B4B">
                      <w:pPr>
                        <w:spacing w:line="360" w:lineRule="auto"/>
                        <w:rPr>
                          <w:color w:val="FF0000"/>
                        </w:rPr>
                      </w:pPr>
                      <w:r>
                        <w:t>Срок реализации: 1</w:t>
                      </w:r>
                      <w:r w:rsidRPr="00E1665B">
                        <w:t>год</w:t>
                      </w:r>
                    </w:p>
                  </w:txbxContent>
                </v:textbox>
              </v:shape>
            </w:pict>
          </mc:Fallback>
        </mc:AlternateContent>
      </w:r>
    </w:p>
    <w:p w14:paraId="41132CA3" w14:textId="77777777" w:rsidR="00035B4B" w:rsidRPr="00AD73DC" w:rsidRDefault="00035B4B" w:rsidP="00035B4B"/>
    <w:p w14:paraId="17A441EF" w14:textId="77777777" w:rsidR="00035B4B" w:rsidRPr="00AD73DC" w:rsidRDefault="00035B4B" w:rsidP="00035B4B"/>
    <w:p w14:paraId="138223B3" w14:textId="77777777" w:rsidR="00035B4B" w:rsidRPr="00AD73DC" w:rsidRDefault="00035B4B" w:rsidP="00035B4B"/>
    <w:p w14:paraId="02A05483" w14:textId="77777777" w:rsidR="00035B4B" w:rsidRPr="00AD73DC" w:rsidRDefault="00035B4B" w:rsidP="00035B4B"/>
    <w:p w14:paraId="5BD6C7D5" w14:textId="77777777" w:rsidR="00035B4B" w:rsidRDefault="00035B4B" w:rsidP="00035B4B"/>
    <w:p w14:paraId="59BD1098" w14:textId="77777777" w:rsidR="00972A68" w:rsidRDefault="00972A68" w:rsidP="00035B4B"/>
    <w:p w14:paraId="45327C5F" w14:textId="77777777" w:rsidR="00972A68" w:rsidRDefault="00972A68" w:rsidP="00035B4B"/>
    <w:p w14:paraId="3CDA2A98" w14:textId="77777777" w:rsidR="00972A68" w:rsidRDefault="00972A68" w:rsidP="00035B4B"/>
    <w:p w14:paraId="18A0DA25" w14:textId="77777777" w:rsidR="00972A68" w:rsidRDefault="00972A68" w:rsidP="00035B4B"/>
    <w:p w14:paraId="6DDD7782" w14:textId="77777777" w:rsidR="00972A68" w:rsidRDefault="00972A68" w:rsidP="00035B4B"/>
    <w:p w14:paraId="643EADA9" w14:textId="77777777" w:rsidR="00972A68" w:rsidRDefault="00972A68" w:rsidP="00035B4B"/>
    <w:p w14:paraId="53991AEA" w14:textId="77777777" w:rsidR="00972A68" w:rsidRPr="00AD73DC" w:rsidRDefault="00972A68" w:rsidP="00035B4B"/>
    <w:p w14:paraId="33AA59C7" w14:textId="77777777" w:rsidR="00035B4B" w:rsidRPr="00AD73DC" w:rsidRDefault="00035B4B" w:rsidP="00035B4B"/>
    <w:p w14:paraId="2942E7CF" w14:textId="77777777" w:rsidR="00035B4B" w:rsidRPr="00AD73DC" w:rsidRDefault="00CE267B" w:rsidP="00035B4B">
      <w:r>
        <w:rPr>
          <w:noProof/>
        </w:rPr>
        <mc:AlternateContent>
          <mc:Choice Requires="wps">
            <w:drawing>
              <wp:anchor distT="0" distB="0" distL="114300" distR="114300" simplePos="0" relativeHeight="251664384" behindDoc="0" locked="0" layoutInCell="1" allowOverlap="1" wp14:anchorId="2E4455D3" wp14:editId="0E9D5B4B">
                <wp:simplePos x="0" y="0"/>
                <wp:positionH relativeFrom="column">
                  <wp:posOffset>4618990</wp:posOffset>
                </wp:positionH>
                <wp:positionV relativeFrom="paragraph">
                  <wp:posOffset>84455</wp:posOffset>
                </wp:positionV>
                <wp:extent cx="2576830" cy="1152525"/>
                <wp:effectExtent l="0" t="0" r="17780" b="1016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6830" cy="1152525"/>
                        </a:xfrm>
                        <a:prstGeom prst="rect">
                          <a:avLst/>
                        </a:prstGeom>
                        <a:solidFill>
                          <a:srgbClr val="FFFFFF"/>
                        </a:solidFill>
                        <a:ln w="9525">
                          <a:solidFill>
                            <a:srgbClr val="FFFFFF"/>
                          </a:solidFill>
                          <a:miter lim="800000"/>
                          <a:headEnd/>
                          <a:tailEnd/>
                        </a:ln>
                      </wps:spPr>
                      <wps:txbx>
                        <w:txbxContent>
                          <w:p w14:paraId="6F66085A" w14:textId="77777777" w:rsidR="0031376C" w:rsidRDefault="0031376C" w:rsidP="00035B4B">
                            <w:pPr>
                              <w:spacing w:line="360" w:lineRule="auto"/>
                            </w:pPr>
                            <w:r>
                              <w:t>Автор-составитель:</w:t>
                            </w:r>
                          </w:p>
                          <w:p w14:paraId="385B5457" w14:textId="24D848B6" w:rsidR="0031376C" w:rsidRPr="00E1665B" w:rsidRDefault="0031376C" w:rsidP="00035B4B">
                            <w:pPr>
                              <w:spacing w:line="360" w:lineRule="auto"/>
                            </w:pPr>
                            <w:r>
                              <w:t xml:space="preserve">Хабибуллина Алсу </w:t>
                            </w:r>
                            <w:proofErr w:type="spellStart"/>
                            <w:r>
                              <w:t>Габдулловна</w:t>
                            </w:r>
                            <w:proofErr w:type="spellEnd"/>
                          </w:p>
                          <w:p w14:paraId="22BF70E3" w14:textId="77777777" w:rsidR="0031376C" w:rsidRDefault="0031376C" w:rsidP="00035B4B">
                            <w:pPr>
                              <w:spacing w:line="360" w:lineRule="auto"/>
                            </w:pPr>
                            <w:r>
                              <w:t xml:space="preserve">педагог дополнительного образования </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2E4455D3" id="Text Box 6" o:spid="_x0000_s1030" type="#_x0000_t202" style="position:absolute;margin-left:363.7pt;margin-top:6.65pt;width:202.9pt;height:90.75pt;z-index:25166438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" strokecolor="white">
                <v:textbox style="mso-fit-shape-to-text:t">
                  <w:txbxContent>
                    <w:p w14:paraId="6F66085A" w14:textId="77777777" w:rsidR="0031376C" w:rsidRDefault="0031376C" w:rsidP="00035B4B">
                      <w:pPr>
                        <w:spacing w:line="360" w:lineRule="auto"/>
                      </w:pPr>
                      <w:r>
                        <w:t>Автор-составитель:</w:t>
                      </w:r>
                    </w:p>
                    <w:p w14:paraId="385B5457" w14:textId="24D848B6" w:rsidR="0031376C" w:rsidRPr="00E1665B" w:rsidRDefault="0031376C" w:rsidP="00035B4B">
                      <w:pPr>
                        <w:spacing w:line="360" w:lineRule="auto"/>
                      </w:pPr>
                      <w:r>
                        <w:t xml:space="preserve">Хабибуллина Алсу </w:t>
                      </w:r>
                      <w:proofErr w:type="spellStart"/>
                      <w:r>
                        <w:t>Габдулловна</w:t>
                      </w:r>
                      <w:proofErr w:type="spellEnd"/>
                    </w:p>
                    <w:p w14:paraId="22BF70E3" w14:textId="77777777" w:rsidR="0031376C" w:rsidRDefault="0031376C" w:rsidP="00035B4B">
                      <w:pPr>
                        <w:spacing w:line="360" w:lineRule="auto"/>
                      </w:pPr>
                      <w:r>
                        <w:t xml:space="preserve">педагог дополнительного образования </w:t>
                      </w:r>
                    </w:p>
                  </w:txbxContent>
                </v:textbox>
              </v:shape>
            </w:pict>
          </mc:Fallback>
        </mc:AlternateContent>
      </w:r>
    </w:p>
    <w:p w14:paraId="06C3B2BD" w14:textId="77777777" w:rsidR="00035B4B" w:rsidRDefault="00035B4B" w:rsidP="00035B4B"/>
    <w:p w14:paraId="1CACBB87" w14:textId="77777777" w:rsidR="00972A68" w:rsidRPr="00AD73DC" w:rsidRDefault="00972A68" w:rsidP="00035B4B"/>
    <w:p w14:paraId="29A2ECBB" w14:textId="77777777" w:rsidR="00035B4B" w:rsidRPr="00AD73DC" w:rsidRDefault="00035B4B" w:rsidP="00035B4B"/>
    <w:p w14:paraId="6A608EBC" w14:textId="77777777" w:rsidR="00035B4B" w:rsidRPr="00AD73DC" w:rsidRDefault="00035B4B" w:rsidP="00035B4B"/>
    <w:p w14:paraId="1550A31B" w14:textId="77777777" w:rsidR="00035B4B" w:rsidRPr="00AD73DC" w:rsidRDefault="00035B4B" w:rsidP="00035B4B"/>
    <w:p w14:paraId="518E105C" w14:textId="77777777" w:rsidR="00035B4B" w:rsidRDefault="00035B4B" w:rsidP="00035B4B"/>
    <w:p w14:paraId="5216732F" w14:textId="77777777" w:rsidR="00972A68" w:rsidRDefault="00972A68" w:rsidP="00035B4B"/>
    <w:p w14:paraId="424DC324" w14:textId="77777777" w:rsidR="00972A68" w:rsidRDefault="00972A68" w:rsidP="00035B4B"/>
    <w:p w14:paraId="3C441997" w14:textId="77777777" w:rsidR="00972A68" w:rsidRPr="00AD73DC" w:rsidRDefault="00972A68" w:rsidP="00035B4B"/>
    <w:p w14:paraId="1B9683B5" w14:textId="77777777" w:rsidR="00035B4B" w:rsidRDefault="00035B4B" w:rsidP="00035B4B">
      <w:pPr>
        <w:jc w:val="center"/>
        <w:outlineLvl w:val="0"/>
        <w:rPr>
          <w:b/>
        </w:rPr>
      </w:pPr>
    </w:p>
    <w:p w14:paraId="78478606" w14:textId="77777777" w:rsidR="00972A68" w:rsidRDefault="00972A68" w:rsidP="00035B4B">
      <w:pPr>
        <w:jc w:val="center"/>
        <w:outlineLvl w:val="0"/>
        <w:rPr>
          <w:b/>
        </w:rPr>
      </w:pPr>
    </w:p>
    <w:p w14:paraId="6AED9B20" w14:textId="77777777" w:rsidR="00972A68" w:rsidRDefault="00972A68" w:rsidP="00035B4B">
      <w:pPr>
        <w:jc w:val="center"/>
        <w:outlineLvl w:val="0"/>
        <w:rPr>
          <w:b/>
        </w:rPr>
      </w:pPr>
    </w:p>
    <w:p w14:paraId="3864F9B6" w14:textId="77777777" w:rsidR="00972A68" w:rsidRDefault="00972A68" w:rsidP="00035B4B">
      <w:pPr>
        <w:jc w:val="center"/>
        <w:outlineLvl w:val="0"/>
        <w:rPr>
          <w:b/>
        </w:rPr>
      </w:pPr>
    </w:p>
    <w:p w14:paraId="14CC81ED" w14:textId="77777777" w:rsidR="00972A68" w:rsidRPr="00AD73DC" w:rsidRDefault="00972A68" w:rsidP="00035B4B">
      <w:pPr>
        <w:jc w:val="center"/>
        <w:outlineLvl w:val="0"/>
        <w:rPr>
          <w:b/>
        </w:rPr>
      </w:pPr>
    </w:p>
    <w:p w14:paraId="04A12D87" w14:textId="645CF079" w:rsidR="00035B4B" w:rsidRPr="00624D23" w:rsidRDefault="008C2DC5" w:rsidP="00035B4B">
      <w:pPr>
        <w:jc w:val="center"/>
        <w:outlineLvl w:val="0"/>
      </w:pPr>
      <w:proofErr w:type="spellStart"/>
      <w:r>
        <w:t>с.Бухарай</w:t>
      </w:r>
      <w:proofErr w:type="spellEnd"/>
      <w:r w:rsidR="00035B4B">
        <w:t>, 20</w:t>
      </w:r>
      <w:r w:rsidR="002A707F">
        <w:t>2</w:t>
      </w:r>
      <w:r w:rsidR="00AD188E">
        <w:t>4</w:t>
      </w:r>
    </w:p>
    <w:p w14:paraId="365C5202" w14:textId="77777777" w:rsidR="00972A68" w:rsidRPr="00AD73DC" w:rsidRDefault="00972A68" w:rsidP="00035B4B"/>
    <w:p w14:paraId="0EC2F8E3" w14:textId="77777777" w:rsidR="00035B4B" w:rsidRPr="00AD73DC" w:rsidRDefault="00035B4B" w:rsidP="00035B4B">
      <w:pPr>
        <w:jc w:val="center"/>
        <w:outlineLvl w:val="0"/>
        <w:rPr>
          <w:b/>
        </w:rPr>
      </w:pPr>
      <w:r w:rsidRPr="00AD73DC">
        <w:rPr>
          <w:b/>
        </w:rPr>
        <w:lastRenderedPageBreak/>
        <w:t>Информационная карта образовательной программы</w:t>
      </w:r>
    </w:p>
    <w:p w14:paraId="68D2CDFE" w14:textId="77777777" w:rsidR="00035B4B" w:rsidRPr="00AD73DC" w:rsidRDefault="00035B4B" w:rsidP="00035B4B">
      <w:pPr>
        <w:jc w:val="center"/>
        <w:rPr>
          <w:b/>
          <w:sz w:val="28"/>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67"/>
        <w:gridCol w:w="3126"/>
        <w:gridCol w:w="6051"/>
      </w:tblGrid>
      <w:tr w:rsidR="00035B4B" w:rsidRPr="00AD73DC" w14:paraId="686709CD" w14:textId="77777777" w:rsidTr="008C2DC5">
        <w:tc>
          <w:tcPr>
            <w:tcW w:w="992" w:type="dxa"/>
            <w:shd w:val="clear" w:color="auto" w:fill="auto"/>
          </w:tcPr>
          <w:p w14:paraId="7A356595" w14:textId="77777777" w:rsidR="00035B4B" w:rsidRPr="00AD73DC" w:rsidRDefault="00035B4B" w:rsidP="008C2DC5">
            <w:pPr>
              <w:jc w:val="center"/>
            </w:pPr>
            <w:r w:rsidRPr="00AD73DC">
              <w:t>1.</w:t>
            </w:r>
          </w:p>
        </w:tc>
        <w:tc>
          <w:tcPr>
            <w:tcW w:w="4111" w:type="dxa"/>
            <w:shd w:val="clear" w:color="auto" w:fill="auto"/>
          </w:tcPr>
          <w:p w14:paraId="6D86FCF0" w14:textId="77777777" w:rsidR="00035B4B" w:rsidRPr="00AD73DC" w:rsidRDefault="00035B4B" w:rsidP="008C2DC5">
            <w:r w:rsidRPr="00AD73DC">
              <w:t>Образовательная организация</w:t>
            </w:r>
          </w:p>
        </w:tc>
        <w:tc>
          <w:tcPr>
            <w:tcW w:w="9072" w:type="dxa"/>
            <w:shd w:val="clear" w:color="auto" w:fill="auto"/>
          </w:tcPr>
          <w:p w14:paraId="6EA26E1C" w14:textId="77777777" w:rsidR="00035B4B" w:rsidRPr="00AD73DC" w:rsidRDefault="00035B4B" w:rsidP="008C2DC5">
            <w:r w:rsidRPr="00AD73DC">
              <w:t xml:space="preserve">МБУДО «Дом детского творчества» </w:t>
            </w:r>
            <w:proofErr w:type="spellStart"/>
            <w:r w:rsidRPr="00AD73DC">
              <w:t>Заинского</w:t>
            </w:r>
            <w:proofErr w:type="spellEnd"/>
            <w:r w:rsidRPr="00AD73DC">
              <w:t xml:space="preserve"> МР РТ</w:t>
            </w:r>
          </w:p>
        </w:tc>
      </w:tr>
      <w:tr w:rsidR="00035B4B" w:rsidRPr="00AD73DC" w14:paraId="0CBFF6BB" w14:textId="77777777" w:rsidTr="008C2DC5">
        <w:tc>
          <w:tcPr>
            <w:tcW w:w="992" w:type="dxa"/>
            <w:shd w:val="clear" w:color="auto" w:fill="auto"/>
          </w:tcPr>
          <w:p w14:paraId="53EFF163" w14:textId="77777777" w:rsidR="00035B4B" w:rsidRPr="00AD73DC" w:rsidRDefault="00035B4B" w:rsidP="008C2DC5">
            <w:pPr>
              <w:jc w:val="center"/>
            </w:pPr>
            <w:r w:rsidRPr="00AD73DC">
              <w:t>2.</w:t>
            </w:r>
          </w:p>
        </w:tc>
        <w:tc>
          <w:tcPr>
            <w:tcW w:w="4111" w:type="dxa"/>
            <w:shd w:val="clear" w:color="auto" w:fill="auto"/>
          </w:tcPr>
          <w:p w14:paraId="370C3CBB" w14:textId="77777777" w:rsidR="00035B4B" w:rsidRPr="00AD73DC" w:rsidRDefault="00035B4B" w:rsidP="008C2DC5">
            <w:r w:rsidRPr="00AD73DC">
              <w:t>Полное название программы</w:t>
            </w:r>
          </w:p>
        </w:tc>
        <w:tc>
          <w:tcPr>
            <w:tcW w:w="9072" w:type="dxa"/>
            <w:shd w:val="clear" w:color="auto" w:fill="auto"/>
          </w:tcPr>
          <w:p w14:paraId="6B829CA3" w14:textId="77777777" w:rsidR="00035B4B" w:rsidRPr="00AD73DC" w:rsidRDefault="00972A68" w:rsidP="008C2DC5">
            <w:r>
              <w:t>ЮИД  «Виражи»</w:t>
            </w:r>
          </w:p>
        </w:tc>
      </w:tr>
      <w:tr w:rsidR="00035B4B" w:rsidRPr="00AD73DC" w14:paraId="415D9835" w14:textId="77777777" w:rsidTr="008C2DC5">
        <w:tc>
          <w:tcPr>
            <w:tcW w:w="992" w:type="dxa"/>
            <w:shd w:val="clear" w:color="auto" w:fill="auto"/>
          </w:tcPr>
          <w:p w14:paraId="3B690B6C" w14:textId="77777777" w:rsidR="00035B4B" w:rsidRPr="00AD73DC" w:rsidRDefault="00035B4B" w:rsidP="008C2DC5">
            <w:pPr>
              <w:jc w:val="center"/>
            </w:pPr>
            <w:r w:rsidRPr="00AD73DC">
              <w:t>3.</w:t>
            </w:r>
          </w:p>
        </w:tc>
        <w:tc>
          <w:tcPr>
            <w:tcW w:w="4111" w:type="dxa"/>
            <w:shd w:val="clear" w:color="auto" w:fill="auto"/>
          </w:tcPr>
          <w:p w14:paraId="47E7FD82" w14:textId="77777777" w:rsidR="00035B4B" w:rsidRPr="00AD73DC" w:rsidRDefault="00035B4B" w:rsidP="008C2DC5">
            <w:r w:rsidRPr="00AD73DC">
              <w:t>Направленность программы</w:t>
            </w:r>
          </w:p>
        </w:tc>
        <w:tc>
          <w:tcPr>
            <w:tcW w:w="9072" w:type="dxa"/>
            <w:shd w:val="clear" w:color="auto" w:fill="auto"/>
          </w:tcPr>
          <w:p w14:paraId="29F544D0" w14:textId="354EE023" w:rsidR="00035B4B" w:rsidRPr="00AD73DC" w:rsidRDefault="00624D23" w:rsidP="008C2DC5">
            <w:r>
              <w:t>Социально-гуманитарное</w:t>
            </w:r>
          </w:p>
        </w:tc>
      </w:tr>
      <w:tr w:rsidR="00035B4B" w:rsidRPr="00AD73DC" w14:paraId="437C6C53" w14:textId="77777777" w:rsidTr="008C2DC5">
        <w:tc>
          <w:tcPr>
            <w:tcW w:w="992" w:type="dxa"/>
            <w:shd w:val="clear" w:color="auto" w:fill="auto"/>
          </w:tcPr>
          <w:p w14:paraId="3EA50F62" w14:textId="77777777" w:rsidR="00035B4B" w:rsidRPr="00AD73DC" w:rsidRDefault="00035B4B" w:rsidP="008C2DC5">
            <w:pPr>
              <w:jc w:val="center"/>
            </w:pPr>
            <w:r w:rsidRPr="00AD73DC">
              <w:t>4.</w:t>
            </w:r>
          </w:p>
        </w:tc>
        <w:tc>
          <w:tcPr>
            <w:tcW w:w="4111" w:type="dxa"/>
            <w:shd w:val="clear" w:color="auto" w:fill="auto"/>
          </w:tcPr>
          <w:p w14:paraId="5D4BEC2E" w14:textId="77777777" w:rsidR="00035B4B" w:rsidRPr="00AD73DC" w:rsidRDefault="00035B4B" w:rsidP="008C2DC5">
            <w:r w:rsidRPr="00AD73DC">
              <w:t>Сведения о разработчиках</w:t>
            </w:r>
          </w:p>
        </w:tc>
        <w:tc>
          <w:tcPr>
            <w:tcW w:w="9072" w:type="dxa"/>
            <w:shd w:val="clear" w:color="auto" w:fill="auto"/>
          </w:tcPr>
          <w:p w14:paraId="44B088C9" w14:textId="77777777" w:rsidR="00035B4B" w:rsidRPr="00AD73DC" w:rsidRDefault="00035B4B" w:rsidP="008C2DC5"/>
        </w:tc>
      </w:tr>
      <w:tr w:rsidR="00035B4B" w:rsidRPr="00AD73DC" w14:paraId="63789DC3" w14:textId="77777777" w:rsidTr="008C2DC5">
        <w:tc>
          <w:tcPr>
            <w:tcW w:w="992" w:type="dxa"/>
            <w:shd w:val="clear" w:color="auto" w:fill="auto"/>
          </w:tcPr>
          <w:p w14:paraId="175475CF" w14:textId="77777777" w:rsidR="00035B4B" w:rsidRPr="00AD73DC" w:rsidRDefault="00035B4B" w:rsidP="008C2DC5">
            <w:pPr>
              <w:jc w:val="center"/>
            </w:pPr>
            <w:r w:rsidRPr="00AD73DC">
              <w:t>4.1</w:t>
            </w:r>
          </w:p>
        </w:tc>
        <w:tc>
          <w:tcPr>
            <w:tcW w:w="4111" w:type="dxa"/>
            <w:shd w:val="clear" w:color="auto" w:fill="auto"/>
          </w:tcPr>
          <w:p w14:paraId="1E384EE2" w14:textId="77777777" w:rsidR="00035B4B" w:rsidRPr="00AD73DC" w:rsidRDefault="00035B4B" w:rsidP="008C2DC5">
            <w:r w:rsidRPr="00AD73DC">
              <w:t>ФИО, должность</w:t>
            </w:r>
          </w:p>
        </w:tc>
        <w:tc>
          <w:tcPr>
            <w:tcW w:w="9072" w:type="dxa"/>
            <w:shd w:val="clear" w:color="auto" w:fill="auto"/>
          </w:tcPr>
          <w:p w14:paraId="7136EEEB" w14:textId="61379175" w:rsidR="00035B4B" w:rsidRPr="00AD73DC" w:rsidRDefault="00AD188E" w:rsidP="008C2DC5">
            <w:r>
              <w:t xml:space="preserve">Хабибуллина Алсу </w:t>
            </w:r>
            <w:proofErr w:type="spellStart"/>
            <w:r>
              <w:t>Габдулловна</w:t>
            </w:r>
            <w:proofErr w:type="spellEnd"/>
            <w:r w:rsidR="00035B4B" w:rsidRPr="00AD73DC">
              <w:t>, педагог дополнительного образования</w:t>
            </w:r>
          </w:p>
        </w:tc>
      </w:tr>
      <w:tr w:rsidR="00035B4B" w:rsidRPr="00AD73DC" w14:paraId="30FEA5DA" w14:textId="77777777" w:rsidTr="008C2DC5">
        <w:tc>
          <w:tcPr>
            <w:tcW w:w="992" w:type="dxa"/>
            <w:shd w:val="clear" w:color="auto" w:fill="auto"/>
          </w:tcPr>
          <w:p w14:paraId="25492D5D" w14:textId="77777777" w:rsidR="00035B4B" w:rsidRPr="00AD73DC" w:rsidRDefault="00035B4B" w:rsidP="008C2DC5">
            <w:pPr>
              <w:jc w:val="center"/>
            </w:pPr>
            <w:r w:rsidRPr="00AD73DC">
              <w:t>5.</w:t>
            </w:r>
          </w:p>
        </w:tc>
        <w:tc>
          <w:tcPr>
            <w:tcW w:w="4111" w:type="dxa"/>
            <w:shd w:val="clear" w:color="auto" w:fill="auto"/>
          </w:tcPr>
          <w:p w14:paraId="035E155E" w14:textId="77777777" w:rsidR="00035B4B" w:rsidRPr="00AD73DC" w:rsidRDefault="00035B4B" w:rsidP="008C2DC5">
            <w:r w:rsidRPr="00AD73DC">
              <w:t>Сведения о программе:</w:t>
            </w:r>
          </w:p>
        </w:tc>
        <w:tc>
          <w:tcPr>
            <w:tcW w:w="9072" w:type="dxa"/>
            <w:shd w:val="clear" w:color="auto" w:fill="auto"/>
          </w:tcPr>
          <w:p w14:paraId="4B665CB0" w14:textId="77777777" w:rsidR="00035B4B" w:rsidRPr="00AD73DC" w:rsidRDefault="00035B4B" w:rsidP="008C2DC5"/>
        </w:tc>
      </w:tr>
      <w:tr w:rsidR="00035B4B" w:rsidRPr="00AD73DC" w14:paraId="5FED8E88" w14:textId="77777777" w:rsidTr="008C2DC5">
        <w:tc>
          <w:tcPr>
            <w:tcW w:w="992" w:type="dxa"/>
            <w:shd w:val="clear" w:color="auto" w:fill="auto"/>
          </w:tcPr>
          <w:p w14:paraId="342D74D6" w14:textId="77777777" w:rsidR="00035B4B" w:rsidRPr="00AD73DC" w:rsidRDefault="00035B4B" w:rsidP="008C2DC5">
            <w:pPr>
              <w:jc w:val="center"/>
            </w:pPr>
            <w:r w:rsidRPr="00AD73DC">
              <w:t>5.1</w:t>
            </w:r>
          </w:p>
        </w:tc>
        <w:tc>
          <w:tcPr>
            <w:tcW w:w="4111" w:type="dxa"/>
            <w:shd w:val="clear" w:color="auto" w:fill="auto"/>
          </w:tcPr>
          <w:p w14:paraId="4EE80B03" w14:textId="77777777" w:rsidR="00035B4B" w:rsidRPr="00AD73DC" w:rsidRDefault="00035B4B" w:rsidP="008C2DC5">
            <w:r w:rsidRPr="00AD73DC">
              <w:t>Срок реализации</w:t>
            </w:r>
          </w:p>
        </w:tc>
        <w:tc>
          <w:tcPr>
            <w:tcW w:w="9072" w:type="dxa"/>
            <w:shd w:val="clear" w:color="auto" w:fill="auto"/>
          </w:tcPr>
          <w:p w14:paraId="36FB40B1" w14:textId="77777777" w:rsidR="00035B4B" w:rsidRPr="00AD73DC" w:rsidRDefault="00035B4B" w:rsidP="008C2DC5">
            <w:r w:rsidRPr="00AD73DC">
              <w:t>1 год</w:t>
            </w:r>
          </w:p>
        </w:tc>
      </w:tr>
      <w:tr w:rsidR="00035B4B" w:rsidRPr="00AD73DC" w14:paraId="6D9CD45F" w14:textId="77777777" w:rsidTr="008C2DC5">
        <w:tc>
          <w:tcPr>
            <w:tcW w:w="992" w:type="dxa"/>
            <w:shd w:val="clear" w:color="auto" w:fill="auto"/>
          </w:tcPr>
          <w:p w14:paraId="3781D524" w14:textId="77777777" w:rsidR="00035B4B" w:rsidRPr="00AD73DC" w:rsidRDefault="00035B4B" w:rsidP="008C2DC5">
            <w:pPr>
              <w:jc w:val="center"/>
            </w:pPr>
            <w:r w:rsidRPr="00AD73DC">
              <w:t>5.2</w:t>
            </w:r>
          </w:p>
        </w:tc>
        <w:tc>
          <w:tcPr>
            <w:tcW w:w="4111" w:type="dxa"/>
            <w:shd w:val="clear" w:color="auto" w:fill="auto"/>
          </w:tcPr>
          <w:p w14:paraId="0ADAA8D6" w14:textId="77777777" w:rsidR="00035B4B" w:rsidRPr="00AD73DC" w:rsidRDefault="00035B4B" w:rsidP="008C2DC5">
            <w:r w:rsidRPr="00AD73DC">
              <w:t>Возраст обучающихся</w:t>
            </w:r>
          </w:p>
        </w:tc>
        <w:tc>
          <w:tcPr>
            <w:tcW w:w="9072" w:type="dxa"/>
            <w:shd w:val="clear" w:color="auto" w:fill="auto"/>
          </w:tcPr>
          <w:p w14:paraId="018BDCA8" w14:textId="1FEB9827" w:rsidR="00035B4B" w:rsidRPr="00AD73DC" w:rsidRDefault="00624D23" w:rsidP="008C2DC5">
            <w:r>
              <w:t>8</w:t>
            </w:r>
            <w:r w:rsidR="00AD239D">
              <w:t>-1</w:t>
            </w:r>
            <w:r>
              <w:t>0</w:t>
            </w:r>
            <w:r w:rsidR="00035B4B" w:rsidRPr="00AD73DC">
              <w:t xml:space="preserve"> лет</w:t>
            </w:r>
          </w:p>
        </w:tc>
      </w:tr>
      <w:tr w:rsidR="00035B4B" w:rsidRPr="00AD73DC" w14:paraId="4E9B33A9" w14:textId="77777777" w:rsidTr="008C2DC5">
        <w:tc>
          <w:tcPr>
            <w:tcW w:w="992" w:type="dxa"/>
            <w:shd w:val="clear" w:color="auto" w:fill="auto"/>
          </w:tcPr>
          <w:p w14:paraId="348C3B52" w14:textId="77777777" w:rsidR="00035B4B" w:rsidRPr="00AD73DC" w:rsidRDefault="00035B4B" w:rsidP="008C2DC5">
            <w:pPr>
              <w:jc w:val="center"/>
            </w:pPr>
            <w:r w:rsidRPr="00AD73DC">
              <w:t>5.3</w:t>
            </w:r>
          </w:p>
        </w:tc>
        <w:tc>
          <w:tcPr>
            <w:tcW w:w="4111" w:type="dxa"/>
            <w:shd w:val="clear" w:color="auto" w:fill="auto"/>
          </w:tcPr>
          <w:p w14:paraId="02CC9315" w14:textId="77777777" w:rsidR="00035B4B" w:rsidRPr="00AD73DC" w:rsidRDefault="00035B4B" w:rsidP="008C2DC5">
            <w:r w:rsidRPr="00AD73DC">
              <w:t>Характеристика программы:</w:t>
            </w:r>
          </w:p>
          <w:p w14:paraId="7D333B61" w14:textId="77777777" w:rsidR="00035B4B" w:rsidRPr="00AD73DC" w:rsidRDefault="00035B4B" w:rsidP="008C2DC5">
            <w:r w:rsidRPr="00AD73DC">
              <w:t xml:space="preserve"> - тип программы</w:t>
            </w:r>
          </w:p>
          <w:p w14:paraId="317A05A2" w14:textId="77777777" w:rsidR="00035B4B" w:rsidRPr="00AD73DC" w:rsidRDefault="00035B4B" w:rsidP="008C2DC5">
            <w:r w:rsidRPr="00AD73DC">
              <w:t>- вид программы</w:t>
            </w:r>
          </w:p>
          <w:p w14:paraId="3136D8F7" w14:textId="77777777" w:rsidR="00035B4B" w:rsidRPr="00AD73DC" w:rsidRDefault="00035B4B" w:rsidP="008C2DC5">
            <w:r w:rsidRPr="00AD73DC">
              <w:t xml:space="preserve"> - принцип проектирования программы</w:t>
            </w:r>
          </w:p>
          <w:p w14:paraId="202E4FA7" w14:textId="77777777" w:rsidR="00035B4B" w:rsidRPr="00AD73DC" w:rsidRDefault="00035B4B" w:rsidP="008C2DC5">
            <w:r w:rsidRPr="00AD73DC">
              <w:t xml:space="preserve"> - форма организации содержания и учебного процесса</w:t>
            </w:r>
          </w:p>
        </w:tc>
        <w:tc>
          <w:tcPr>
            <w:tcW w:w="9072" w:type="dxa"/>
            <w:shd w:val="clear" w:color="auto" w:fill="auto"/>
          </w:tcPr>
          <w:p w14:paraId="2BB27DEE" w14:textId="77777777" w:rsidR="00972A68" w:rsidRDefault="00972A68" w:rsidP="008C2DC5"/>
          <w:p w14:paraId="7995D924" w14:textId="77777777" w:rsidR="00035B4B" w:rsidRPr="00AD73DC" w:rsidRDefault="00035B4B" w:rsidP="008C2DC5">
            <w:r w:rsidRPr="00AD73DC">
              <w:t>дополнительная общеобразовательная программа</w:t>
            </w:r>
          </w:p>
          <w:p w14:paraId="04B83770" w14:textId="77777777" w:rsidR="00035B4B" w:rsidRPr="00AD73DC" w:rsidRDefault="00035B4B" w:rsidP="008C2DC5">
            <w:r w:rsidRPr="00AD73DC">
              <w:t>общеразвивающая</w:t>
            </w:r>
          </w:p>
          <w:p w14:paraId="2A3372D2" w14:textId="77777777" w:rsidR="00035B4B" w:rsidRPr="00AD73DC" w:rsidRDefault="00035B4B" w:rsidP="008C2DC5">
            <w:r w:rsidRPr="00AD73DC">
              <w:t>разноуровневая</w:t>
            </w:r>
          </w:p>
          <w:p w14:paraId="12C89F6F" w14:textId="77777777" w:rsidR="00035B4B" w:rsidRPr="00AD73DC" w:rsidRDefault="00035B4B" w:rsidP="008C2DC5">
            <w:r w:rsidRPr="00AD73DC">
              <w:t>модульная</w:t>
            </w:r>
          </w:p>
          <w:p w14:paraId="35992131" w14:textId="77777777" w:rsidR="00035B4B" w:rsidRPr="00AD73DC" w:rsidRDefault="00035B4B" w:rsidP="008C2DC5">
            <w:r w:rsidRPr="00AD73DC">
              <w:t>практический занятия, спортивно-оздоровительные, беседы, конкурсы, проектная деятельность, конкурсы, олимпиады</w:t>
            </w:r>
          </w:p>
        </w:tc>
      </w:tr>
      <w:tr w:rsidR="00035B4B" w:rsidRPr="00AD73DC" w14:paraId="7F61BC62" w14:textId="77777777" w:rsidTr="008C2DC5">
        <w:tc>
          <w:tcPr>
            <w:tcW w:w="992" w:type="dxa"/>
            <w:shd w:val="clear" w:color="auto" w:fill="auto"/>
          </w:tcPr>
          <w:p w14:paraId="3319B296" w14:textId="77777777" w:rsidR="00035B4B" w:rsidRPr="00AD73DC" w:rsidRDefault="00035B4B" w:rsidP="008C2DC5">
            <w:pPr>
              <w:jc w:val="center"/>
            </w:pPr>
            <w:r w:rsidRPr="00AD73DC">
              <w:t>5.4</w:t>
            </w:r>
          </w:p>
        </w:tc>
        <w:tc>
          <w:tcPr>
            <w:tcW w:w="4111" w:type="dxa"/>
            <w:shd w:val="clear" w:color="auto" w:fill="auto"/>
          </w:tcPr>
          <w:p w14:paraId="7BE4F650" w14:textId="77777777" w:rsidR="00035B4B" w:rsidRPr="00AD73DC" w:rsidRDefault="00035B4B" w:rsidP="008C2DC5">
            <w:r w:rsidRPr="00AD73DC">
              <w:t>Цель программы</w:t>
            </w:r>
          </w:p>
        </w:tc>
        <w:tc>
          <w:tcPr>
            <w:tcW w:w="9072" w:type="dxa"/>
            <w:shd w:val="clear" w:color="auto" w:fill="auto"/>
          </w:tcPr>
          <w:p w14:paraId="19CA4264" w14:textId="77777777" w:rsidR="00035B4B" w:rsidRPr="00AD73DC" w:rsidRDefault="00035B4B" w:rsidP="008C2DC5">
            <w:r w:rsidRPr="00AD73DC">
              <w:t>Формирование знаний, установок, личностных ориентиров и норм поведения, обеспечивающих сохранение и укрепление физического и психического здоровья как одного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w:t>
            </w:r>
            <w:r w:rsidRPr="00AD73DC">
              <w:rPr>
                <w:b/>
              </w:rPr>
              <w:t xml:space="preserve">; </w:t>
            </w:r>
            <w:r w:rsidRPr="00AD73DC">
              <w:t>формирование социального опыта школьника, воспитание правильного отношения к среде обитания и правил поведения в ней; понимание своей индивидуальности, своих способностей и возможностей</w:t>
            </w:r>
          </w:p>
        </w:tc>
      </w:tr>
      <w:tr w:rsidR="00035B4B" w:rsidRPr="00AD73DC" w14:paraId="652CA1BC" w14:textId="77777777" w:rsidTr="008C2DC5">
        <w:tc>
          <w:tcPr>
            <w:tcW w:w="992" w:type="dxa"/>
            <w:shd w:val="clear" w:color="auto" w:fill="auto"/>
          </w:tcPr>
          <w:p w14:paraId="6384F56F" w14:textId="77777777" w:rsidR="00035B4B" w:rsidRPr="00AD73DC" w:rsidRDefault="00035B4B" w:rsidP="008C2DC5">
            <w:pPr>
              <w:jc w:val="center"/>
            </w:pPr>
            <w:r w:rsidRPr="00AD73DC">
              <w:t>5.5</w:t>
            </w:r>
          </w:p>
        </w:tc>
        <w:tc>
          <w:tcPr>
            <w:tcW w:w="4111" w:type="dxa"/>
            <w:shd w:val="clear" w:color="auto" w:fill="auto"/>
          </w:tcPr>
          <w:p w14:paraId="7EC88AA6" w14:textId="77777777" w:rsidR="00035B4B" w:rsidRPr="00AD73DC" w:rsidRDefault="00035B4B" w:rsidP="008C2DC5">
            <w:r w:rsidRPr="00AD73DC">
              <w:t>Образовательные модули (в соответствии с уровнями сложности содержания и материала программы)</w:t>
            </w:r>
          </w:p>
        </w:tc>
        <w:tc>
          <w:tcPr>
            <w:tcW w:w="9072" w:type="dxa"/>
            <w:shd w:val="clear" w:color="auto" w:fill="auto"/>
          </w:tcPr>
          <w:p w14:paraId="6E7BEEA6" w14:textId="77777777" w:rsidR="00035B4B" w:rsidRPr="00AD73DC" w:rsidRDefault="00035B4B" w:rsidP="008C2DC5">
            <w:r w:rsidRPr="00AD73DC">
              <w:t xml:space="preserve">Стартовый уровень </w:t>
            </w:r>
          </w:p>
          <w:p w14:paraId="237F4952" w14:textId="77777777" w:rsidR="00035B4B" w:rsidRPr="00AD73DC" w:rsidRDefault="00035B4B" w:rsidP="008C2DC5"/>
        </w:tc>
      </w:tr>
      <w:tr w:rsidR="00035B4B" w:rsidRPr="00AD73DC" w14:paraId="41CE87B5" w14:textId="77777777" w:rsidTr="008C2DC5">
        <w:tc>
          <w:tcPr>
            <w:tcW w:w="992" w:type="dxa"/>
            <w:shd w:val="clear" w:color="auto" w:fill="auto"/>
          </w:tcPr>
          <w:p w14:paraId="7C45860E" w14:textId="77777777" w:rsidR="00035B4B" w:rsidRPr="00AD73DC" w:rsidRDefault="00035B4B" w:rsidP="008C2DC5">
            <w:pPr>
              <w:jc w:val="center"/>
            </w:pPr>
            <w:r w:rsidRPr="00AD73DC">
              <w:t xml:space="preserve">6. </w:t>
            </w:r>
          </w:p>
        </w:tc>
        <w:tc>
          <w:tcPr>
            <w:tcW w:w="4111" w:type="dxa"/>
            <w:shd w:val="clear" w:color="auto" w:fill="auto"/>
          </w:tcPr>
          <w:p w14:paraId="1234C259" w14:textId="77777777" w:rsidR="00035B4B" w:rsidRPr="00AD73DC" w:rsidRDefault="00035B4B" w:rsidP="008C2DC5">
            <w:r w:rsidRPr="00AD73DC">
              <w:t>Формы и методы образовательной деятельности</w:t>
            </w:r>
          </w:p>
        </w:tc>
        <w:tc>
          <w:tcPr>
            <w:tcW w:w="9072" w:type="dxa"/>
            <w:shd w:val="clear" w:color="auto" w:fill="auto"/>
          </w:tcPr>
          <w:p w14:paraId="0D107C2B" w14:textId="77777777" w:rsidR="00035B4B" w:rsidRPr="00AD73DC" w:rsidRDefault="00035B4B" w:rsidP="008C2DC5">
            <w:r w:rsidRPr="00AD73DC">
              <w:t>- От простого к сложному,</w:t>
            </w:r>
          </w:p>
          <w:p w14:paraId="4C783B10" w14:textId="77777777" w:rsidR="00035B4B" w:rsidRPr="00AD73DC" w:rsidRDefault="00035B4B" w:rsidP="008C2DC5">
            <w:r w:rsidRPr="00AD73DC">
              <w:t>- Репродуктивный метод,</w:t>
            </w:r>
          </w:p>
          <w:p w14:paraId="3B7EAC8E" w14:textId="77777777" w:rsidR="00035B4B" w:rsidRPr="00AD73DC" w:rsidRDefault="00035B4B" w:rsidP="008C2DC5">
            <w:r w:rsidRPr="00AD73DC">
              <w:t xml:space="preserve">- «Проблемная ловушка», </w:t>
            </w:r>
          </w:p>
          <w:p w14:paraId="05AE91F7" w14:textId="77777777" w:rsidR="00035B4B" w:rsidRPr="00AD73DC" w:rsidRDefault="00035B4B" w:rsidP="008C2DC5">
            <w:r w:rsidRPr="00AD73DC">
              <w:t>- продуктивный,</w:t>
            </w:r>
          </w:p>
          <w:p w14:paraId="1522640F" w14:textId="77777777" w:rsidR="00035B4B" w:rsidRPr="00AD73DC" w:rsidRDefault="00035B4B" w:rsidP="008C2DC5">
            <w:r w:rsidRPr="00AD73DC">
              <w:t xml:space="preserve">- частично – поисковый, метод проектов, </w:t>
            </w:r>
          </w:p>
          <w:p w14:paraId="6365572F" w14:textId="77777777" w:rsidR="00035B4B" w:rsidRPr="00AD73DC" w:rsidRDefault="00035B4B" w:rsidP="008C2DC5">
            <w:r w:rsidRPr="00AD73DC">
              <w:t>: КВН, ролевые игры, экскурсии и другие виды досуга , конкурсы, олимпиады</w:t>
            </w:r>
          </w:p>
        </w:tc>
      </w:tr>
      <w:tr w:rsidR="00035B4B" w:rsidRPr="00AD73DC" w14:paraId="442FC7CF" w14:textId="77777777" w:rsidTr="008C2DC5">
        <w:tc>
          <w:tcPr>
            <w:tcW w:w="992" w:type="dxa"/>
            <w:shd w:val="clear" w:color="auto" w:fill="auto"/>
          </w:tcPr>
          <w:p w14:paraId="2B38F83B" w14:textId="77777777" w:rsidR="00035B4B" w:rsidRPr="00AD73DC" w:rsidRDefault="00035B4B" w:rsidP="008C2DC5">
            <w:pPr>
              <w:jc w:val="center"/>
            </w:pPr>
            <w:r w:rsidRPr="00AD73DC">
              <w:t>7.</w:t>
            </w:r>
          </w:p>
        </w:tc>
        <w:tc>
          <w:tcPr>
            <w:tcW w:w="4111" w:type="dxa"/>
            <w:shd w:val="clear" w:color="auto" w:fill="auto"/>
          </w:tcPr>
          <w:p w14:paraId="4397C23B" w14:textId="77777777" w:rsidR="00035B4B" w:rsidRPr="00AD73DC" w:rsidRDefault="00035B4B" w:rsidP="008C2DC5">
            <w:r w:rsidRPr="00AD73DC">
              <w:t>Формы мониторинга результативности</w:t>
            </w:r>
          </w:p>
        </w:tc>
        <w:tc>
          <w:tcPr>
            <w:tcW w:w="9072" w:type="dxa"/>
            <w:shd w:val="clear" w:color="auto" w:fill="auto"/>
          </w:tcPr>
          <w:p w14:paraId="30032042" w14:textId="77777777" w:rsidR="00035B4B" w:rsidRPr="00AD73DC" w:rsidRDefault="00035B4B" w:rsidP="008C2DC5">
            <w:r w:rsidRPr="00AD73DC">
              <w:t>Применение полученных знаний на практике в различных ситуациях</w:t>
            </w:r>
          </w:p>
          <w:p w14:paraId="02F9611E" w14:textId="77777777" w:rsidR="00035B4B" w:rsidRPr="00AD73DC" w:rsidRDefault="00035B4B" w:rsidP="008C2DC5">
            <w:r w:rsidRPr="00AD73DC">
              <w:t xml:space="preserve">Активное самовыражение детей в социально – полезной деятельности. </w:t>
            </w:r>
          </w:p>
          <w:p w14:paraId="340F66E9" w14:textId="77777777" w:rsidR="00035B4B" w:rsidRPr="00AD73DC" w:rsidRDefault="00035B4B" w:rsidP="008C2DC5">
            <w:r w:rsidRPr="00AD73DC">
              <w:lastRenderedPageBreak/>
              <w:t>Выявление основных знаний детей по правилам дорожного движения и безопасном поведении на улице и дома.</w:t>
            </w:r>
          </w:p>
          <w:p w14:paraId="4DEBB62A" w14:textId="77777777" w:rsidR="00035B4B" w:rsidRPr="00AD73DC" w:rsidRDefault="00035B4B" w:rsidP="008C2DC5">
            <w:pPr>
              <w:pStyle w:val="a3"/>
              <w:spacing w:before="0" w:beforeAutospacing="0" w:after="0" w:afterAutospacing="0"/>
            </w:pPr>
            <w:r w:rsidRPr="00AD73DC">
              <w:t>Работа с компасом и подручными средствами.</w:t>
            </w:r>
          </w:p>
          <w:p w14:paraId="66B8389B" w14:textId="77777777" w:rsidR="00035B4B" w:rsidRPr="00AD73DC" w:rsidRDefault="00035B4B" w:rsidP="008C2DC5">
            <w:pPr>
              <w:pStyle w:val="a3"/>
              <w:spacing w:before="0" w:beforeAutospacing="0" w:after="0" w:afterAutospacing="0"/>
            </w:pPr>
            <w:r w:rsidRPr="00AD73DC">
              <w:t>Умение работать в группе, оценивать свои поступки и других.</w:t>
            </w:r>
          </w:p>
          <w:p w14:paraId="446079DC" w14:textId="77777777" w:rsidR="00035B4B" w:rsidRPr="00AD73DC" w:rsidRDefault="00035B4B" w:rsidP="008C2DC5">
            <w:r w:rsidRPr="00AD73DC">
              <w:t xml:space="preserve">В процессе усвоения каждого раздела и приобретения новых знаний проведение деловых игр, в которых дети применяют свои знания на практике. </w:t>
            </w:r>
          </w:p>
        </w:tc>
      </w:tr>
      <w:tr w:rsidR="00035B4B" w:rsidRPr="00AD73DC" w14:paraId="2B67CA30" w14:textId="77777777" w:rsidTr="008C2DC5">
        <w:tc>
          <w:tcPr>
            <w:tcW w:w="992" w:type="dxa"/>
            <w:shd w:val="clear" w:color="auto" w:fill="auto"/>
          </w:tcPr>
          <w:p w14:paraId="781136B3" w14:textId="77777777" w:rsidR="00035B4B" w:rsidRPr="00AD73DC" w:rsidRDefault="00035B4B" w:rsidP="008C2DC5">
            <w:pPr>
              <w:jc w:val="center"/>
            </w:pPr>
            <w:r w:rsidRPr="00AD73DC">
              <w:lastRenderedPageBreak/>
              <w:t>8.</w:t>
            </w:r>
          </w:p>
        </w:tc>
        <w:tc>
          <w:tcPr>
            <w:tcW w:w="4111" w:type="dxa"/>
            <w:shd w:val="clear" w:color="auto" w:fill="auto"/>
          </w:tcPr>
          <w:p w14:paraId="476C5D73" w14:textId="77777777" w:rsidR="00035B4B" w:rsidRPr="00AD73DC" w:rsidRDefault="00035B4B" w:rsidP="008C2DC5">
            <w:r w:rsidRPr="00AD73DC">
              <w:t>Результат реализации программы</w:t>
            </w:r>
          </w:p>
        </w:tc>
        <w:tc>
          <w:tcPr>
            <w:tcW w:w="9072" w:type="dxa"/>
            <w:shd w:val="clear" w:color="auto" w:fill="auto"/>
          </w:tcPr>
          <w:p w14:paraId="2349D853" w14:textId="77777777" w:rsidR="00035B4B" w:rsidRPr="00AD73DC" w:rsidRDefault="00035B4B" w:rsidP="008C2DC5">
            <w:r w:rsidRPr="00AD73DC">
              <w:t>Применение полученных знаний на практике в различных игровых мероприятиях.</w:t>
            </w:r>
          </w:p>
          <w:p w14:paraId="62FCAFEF" w14:textId="77777777" w:rsidR="00035B4B" w:rsidRPr="00AD73DC" w:rsidRDefault="00035B4B" w:rsidP="008C2DC5">
            <w:r w:rsidRPr="00AD73DC">
              <w:t>Раскрытие внутренних сил и творческого потенциала обучающихся.</w:t>
            </w:r>
          </w:p>
          <w:p w14:paraId="12F63E1E" w14:textId="77777777" w:rsidR="00035B4B" w:rsidRPr="00AD73DC" w:rsidRDefault="00035B4B" w:rsidP="008C2DC5">
            <w:r w:rsidRPr="00AD73DC">
              <w:t xml:space="preserve">Активное самовыражение и самоутверждение детей в социально – полезной деятельности. </w:t>
            </w:r>
          </w:p>
          <w:p w14:paraId="0BB9B3A8" w14:textId="77777777" w:rsidR="00035B4B" w:rsidRPr="00AD73DC" w:rsidRDefault="00035B4B" w:rsidP="008C2DC5">
            <w:r w:rsidRPr="00AD73DC">
              <w:t xml:space="preserve">Начиная с 1 года обучения, дети проходят тестирование, где выявляются предварительные наклонности ребенка к тому или иному виду деятельности досуга: знание правил дорожного движения, онлайн тестирование, способы выживания в лесу, умение оказывать первую помощь пострадавшему, умение ездить на велосипеде. </w:t>
            </w:r>
          </w:p>
          <w:p w14:paraId="6E2DF4B1" w14:textId="77777777" w:rsidR="00035B4B" w:rsidRPr="00AD73DC" w:rsidRDefault="00035B4B" w:rsidP="008C2DC5">
            <w:pPr>
              <w:pStyle w:val="a3"/>
              <w:spacing w:before="0" w:beforeAutospacing="0" w:after="0" w:afterAutospacing="0"/>
            </w:pPr>
            <w:r w:rsidRPr="00AD73DC">
              <w:t>Работать с книгой, компьютером.</w:t>
            </w:r>
          </w:p>
          <w:p w14:paraId="74112122" w14:textId="77777777" w:rsidR="00035B4B" w:rsidRPr="00AD73DC" w:rsidRDefault="00035B4B" w:rsidP="008C2DC5">
            <w:pPr>
              <w:pStyle w:val="a3"/>
              <w:spacing w:before="0" w:beforeAutospacing="0" w:after="0" w:afterAutospacing="0"/>
            </w:pPr>
            <w:r w:rsidRPr="00AD73DC">
              <w:t>Уметь работать в группе, оценивать свои знания.</w:t>
            </w:r>
          </w:p>
          <w:p w14:paraId="503118DA" w14:textId="77777777" w:rsidR="00035B4B" w:rsidRPr="00AD73DC" w:rsidRDefault="00035B4B" w:rsidP="008C2DC5">
            <w:pPr>
              <w:pStyle w:val="a3"/>
              <w:spacing w:before="0" w:beforeAutospacing="0" w:after="0" w:afterAutospacing="0"/>
            </w:pPr>
            <w:r w:rsidRPr="00AD73DC">
              <w:t>У воспитанников развивается память, мышление, навыки.</w:t>
            </w:r>
          </w:p>
          <w:p w14:paraId="069334A5" w14:textId="58326B4B" w:rsidR="00035B4B" w:rsidRPr="00AD73DC" w:rsidRDefault="00035B4B" w:rsidP="008C2DC5">
            <w:r w:rsidRPr="00AD73DC">
              <w:t xml:space="preserve">В процессе усвоения каждого раздела и приобретения новых знаний проводится деловая игра «Знаем ПДД-как таблицу </w:t>
            </w:r>
            <w:r w:rsidR="00AD188E">
              <w:t xml:space="preserve">умножения», в которой дети </w:t>
            </w:r>
            <w:proofErr w:type="spellStart"/>
            <w:r w:rsidR="00AD188E">
              <w:t>само</w:t>
            </w:r>
            <w:r w:rsidRPr="00AD73DC">
              <w:t>выражаются</w:t>
            </w:r>
            <w:proofErr w:type="spellEnd"/>
            <w:r w:rsidRPr="00AD73DC">
              <w:t xml:space="preserve"> и применяют свои знания на практике. К концу обучения воспитанники принимают активное участие во всех городских мероприятиях, конкурсах, как регионального, так и Республиканского уровня. </w:t>
            </w:r>
          </w:p>
          <w:p w14:paraId="5857626D" w14:textId="77777777" w:rsidR="00035B4B" w:rsidRPr="00AD73DC" w:rsidRDefault="00035B4B" w:rsidP="008C2DC5">
            <w:r w:rsidRPr="00AD73DC">
              <w:t>Программа предусматривает социальную адаптацию детей и работу с родителями воспитанников.</w:t>
            </w:r>
          </w:p>
        </w:tc>
      </w:tr>
      <w:tr w:rsidR="00035B4B" w:rsidRPr="00AD73DC" w14:paraId="7A643CD2" w14:textId="77777777" w:rsidTr="008C2DC5">
        <w:tc>
          <w:tcPr>
            <w:tcW w:w="992" w:type="dxa"/>
            <w:shd w:val="clear" w:color="auto" w:fill="auto"/>
          </w:tcPr>
          <w:p w14:paraId="47C45E11" w14:textId="77777777" w:rsidR="00035B4B" w:rsidRPr="00AD73DC" w:rsidRDefault="00035B4B" w:rsidP="008C2DC5">
            <w:pPr>
              <w:jc w:val="center"/>
            </w:pPr>
            <w:r w:rsidRPr="00AD73DC">
              <w:t>9.</w:t>
            </w:r>
          </w:p>
        </w:tc>
        <w:tc>
          <w:tcPr>
            <w:tcW w:w="4111" w:type="dxa"/>
            <w:shd w:val="clear" w:color="auto" w:fill="auto"/>
          </w:tcPr>
          <w:p w14:paraId="535988B8" w14:textId="77777777" w:rsidR="00035B4B" w:rsidRPr="00AD73DC" w:rsidRDefault="00035B4B" w:rsidP="008C2DC5">
            <w:r w:rsidRPr="00AD73DC">
              <w:t>Дата утверждения и последней корректировки программы</w:t>
            </w:r>
          </w:p>
        </w:tc>
        <w:tc>
          <w:tcPr>
            <w:tcW w:w="9072" w:type="dxa"/>
            <w:shd w:val="clear" w:color="auto" w:fill="auto"/>
          </w:tcPr>
          <w:p w14:paraId="2CDECCD1" w14:textId="77777777" w:rsidR="00035B4B" w:rsidRPr="00AD73DC" w:rsidRDefault="00035B4B" w:rsidP="008C2DC5"/>
        </w:tc>
      </w:tr>
      <w:tr w:rsidR="00035B4B" w:rsidRPr="00AD73DC" w14:paraId="57DACDC9" w14:textId="77777777" w:rsidTr="008C2DC5">
        <w:trPr>
          <w:trHeight w:val="882"/>
        </w:trPr>
        <w:tc>
          <w:tcPr>
            <w:tcW w:w="992" w:type="dxa"/>
            <w:shd w:val="clear" w:color="auto" w:fill="auto"/>
          </w:tcPr>
          <w:p w14:paraId="727E4EC1" w14:textId="77777777" w:rsidR="00035B4B" w:rsidRPr="00AD73DC" w:rsidRDefault="00035B4B" w:rsidP="008C2DC5">
            <w:pPr>
              <w:jc w:val="center"/>
            </w:pPr>
            <w:r w:rsidRPr="00AD73DC">
              <w:t>10.</w:t>
            </w:r>
          </w:p>
        </w:tc>
        <w:tc>
          <w:tcPr>
            <w:tcW w:w="4111" w:type="dxa"/>
            <w:shd w:val="clear" w:color="auto" w:fill="auto"/>
          </w:tcPr>
          <w:p w14:paraId="72A035BA" w14:textId="77777777" w:rsidR="00035B4B" w:rsidRPr="00AD73DC" w:rsidRDefault="00035B4B" w:rsidP="008C2DC5">
            <w:r w:rsidRPr="00AD73DC">
              <w:t>Рецензенты</w:t>
            </w:r>
          </w:p>
        </w:tc>
        <w:tc>
          <w:tcPr>
            <w:tcW w:w="9072" w:type="dxa"/>
            <w:shd w:val="clear" w:color="auto" w:fill="auto"/>
          </w:tcPr>
          <w:p w14:paraId="073A04E7" w14:textId="77777777" w:rsidR="00035B4B" w:rsidRPr="009A02C4" w:rsidRDefault="00035B4B" w:rsidP="008C2DC5">
            <w:r w:rsidRPr="009A02C4">
              <w:rPr>
                <w:rStyle w:val="61"/>
                <w:rFonts w:ascii="Times New Roman" w:eastAsia="Courier New" w:hAnsi="Times New Roman" w:cs="Times New Roman"/>
                <w:color w:val="auto"/>
                <w:sz w:val="24"/>
                <w:u w:val="none"/>
              </w:rPr>
              <w:t>Федеральное государственное бюджетное образовательное учреждение высшего  образования «</w:t>
            </w:r>
            <w:proofErr w:type="spellStart"/>
            <w:r w:rsidRPr="009A02C4">
              <w:rPr>
                <w:rStyle w:val="61"/>
                <w:rFonts w:ascii="Times New Roman" w:eastAsia="Courier New" w:hAnsi="Times New Roman" w:cs="Times New Roman"/>
                <w:color w:val="auto"/>
                <w:sz w:val="24"/>
                <w:u w:val="none"/>
              </w:rPr>
              <w:t>Набережночелнинский</w:t>
            </w:r>
            <w:proofErr w:type="spellEnd"/>
            <w:r w:rsidRPr="009A02C4">
              <w:rPr>
                <w:rStyle w:val="61"/>
                <w:rFonts w:ascii="Times New Roman" w:eastAsia="Courier New" w:hAnsi="Times New Roman" w:cs="Times New Roman"/>
                <w:color w:val="auto"/>
                <w:sz w:val="24"/>
                <w:u w:val="none"/>
              </w:rPr>
              <w:t xml:space="preserve"> государственный педагогический университет» </w:t>
            </w:r>
          </w:p>
        </w:tc>
      </w:tr>
    </w:tbl>
    <w:p w14:paraId="001576E2" w14:textId="77777777" w:rsidR="00035B4B" w:rsidRPr="00AD73DC" w:rsidRDefault="00035B4B" w:rsidP="00035B4B">
      <w:pPr>
        <w:rPr>
          <w:sz w:val="28"/>
        </w:rPr>
      </w:pPr>
      <w:r w:rsidRPr="00AD73DC">
        <w:rPr>
          <w:sz w:val="28"/>
        </w:rPr>
        <w:br w:type="page"/>
      </w:r>
    </w:p>
    <w:p w14:paraId="527E6DEE" w14:textId="77777777" w:rsidR="00035B4B" w:rsidRPr="00AD73DC" w:rsidRDefault="00035B4B" w:rsidP="00035B4B">
      <w:pPr>
        <w:jc w:val="center"/>
        <w:outlineLvl w:val="0"/>
        <w:rPr>
          <w:b/>
        </w:rPr>
      </w:pPr>
    </w:p>
    <w:p w14:paraId="574C1548" w14:textId="77777777" w:rsidR="00035B4B" w:rsidRPr="00AD73DC" w:rsidRDefault="00035B4B" w:rsidP="00035B4B">
      <w:pPr>
        <w:tabs>
          <w:tab w:val="left" w:pos="5672"/>
        </w:tabs>
        <w:jc w:val="center"/>
        <w:rPr>
          <w:b/>
        </w:rPr>
      </w:pPr>
      <w:r w:rsidRPr="00AD73DC">
        <w:rPr>
          <w:b/>
        </w:rPr>
        <w:t>Оглавление</w:t>
      </w:r>
    </w:p>
    <w:p w14:paraId="1CD9601F" w14:textId="77777777" w:rsidR="00035B4B" w:rsidRPr="00AD73DC" w:rsidRDefault="00035B4B" w:rsidP="00035B4B">
      <w:pPr>
        <w:tabs>
          <w:tab w:val="left" w:pos="5672"/>
        </w:tabs>
      </w:pPr>
    </w:p>
    <w:p w14:paraId="5A494D7E" w14:textId="77777777" w:rsidR="00035B4B" w:rsidRPr="00AD73DC" w:rsidRDefault="00035B4B" w:rsidP="00035B4B">
      <w:pPr>
        <w:tabs>
          <w:tab w:val="left" w:pos="5672"/>
        </w:tabs>
      </w:pPr>
    </w:p>
    <w:p w14:paraId="492EB882" w14:textId="77777777" w:rsidR="00035B4B" w:rsidRPr="00AD73DC" w:rsidRDefault="00035B4B" w:rsidP="00035B4B">
      <w:pPr>
        <w:numPr>
          <w:ilvl w:val="0"/>
          <w:numId w:val="18"/>
        </w:numPr>
        <w:autoSpaceDE w:val="0"/>
        <w:autoSpaceDN w:val="0"/>
        <w:adjustRightInd w:val="0"/>
        <w:spacing w:line="360" w:lineRule="auto"/>
        <w:rPr>
          <w:kern w:val="2"/>
        </w:rPr>
      </w:pPr>
      <w:r w:rsidRPr="00AD73DC">
        <w:rPr>
          <w:kern w:val="2"/>
        </w:rPr>
        <w:t>Информационная карта образовательной организации (паспорт)………..2</w:t>
      </w:r>
    </w:p>
    <w:p w14:paraId="206935FC" w14:textId="77777777" w:rsidR="00035B4B" w:rsidRPr="00AD73DC" w:rsidRDefault="00035B4B" w:rsidP="00035B4B">
      <w:pPr>
        <w:numPr>
          <w:ilvl w:val="0"/>
          <w:numId w:val="18"/>
        </w:numPr>
        <w:autoSpaceDE w:val="0"/>
        <w:autoSpaceDN w:val="0"/>
        <w:adjustRightInd w:val="0"/>
        <w:spacing w:line="360" w:lineRule="auto"/>
        <w:rPr>
          <w:kern w:val="2"/>
        </w:rPr>
      </w:pPr>
      <w:r w:rsidRPr="00AD73DC">
        <w:t>Пояснительная</w:t>
      </w:r>
      <w:r w:rsidRPr="00AD73DC">
        <w:rPr>
          <w:kern w:val="2"/>
        </w:rPr>
        <w:t xml:space="preserve"> записка………………………………………………………5</w:t>
      </w:r>
    </w:p>
    <w:p w14:paraId="7F48C774" w14:textId="77777777" w:rsidR="00035B4B" w:rsidRPr="00AD73DC" w:rsidRDefault="00035B4B" w:rsidP="00035B4B">
      <w:pPr>
        <w:numPr>
          <w:ilvl w:val="0"/>
          <w:numId w:val="18"/>
        </w:numPr>
        <w:autoSpaceDE w:val="0"/>
        <w:autoSpaceDN w:val="0"/>
        <w:adjustRightInd w:val="0"/>
        <w:spacing w:line="360" w:lineRule="auto"/>
        <w:rPr>
          <w:kern w:val="2"/>
        </w:rPr>
      </w:pPr>
      <w:r w:rsidRPr="00AD73DC">
        <w:t>Учебный план………………….</w:t>
      </w:r>
      <w:r w:rsidR="005518CB">
        <w:rPr>
          <w:kern w:val="2"/>
        </w:rPr>
        <w:t>…………………………………………….13</w:t>
      </w:r>
    </w:p>
    <w:p w14:paraId="2618B536" w14:textId="77777777" w:rsidR="00035B4B" w:rsidRPr="00AD73DC" w:rsidRDefault="00035B4B" w:rsidP="00035B4B">
      <w:pPr>
        <w:numPr>
          <w:ilvl w:val="0"/>
          <w:numId w:val="18"/>
        </w:numPr>
        <w:autoSpaceDE w:val="0"/>
        <w:autoSpaceDN w:val="0"/>
        <w:adjustRightInd w:val="0"/>
        <w:spacing w:line="360" w:lineRule="auto"/>
        <w:rPr>
          <w:kern w:val="2"/>
        </w:rPr>
      </w:pPr>
      <w:r w:rsidRPr="00AD73DC">
        <w:rPr>
          <w:kern w:val="2"/>
        </w:rPr>
        <w:t>Содержание учебн</w:t>
      </w:r>
      <w:r w:rsidR="00140CF2">
        <w:rPr>
          <w:kern w:val="2"/>
        </w:rPr>
        <w:t>ого плана………………………………………………   13</w:t>
      </w:r>
    </w:p>
    <w:p w14:paraId="1CECAD10" w14:textId="77777777" w:rsidR="00035B4B" w:rsidRPr="00AD73DC" w:rsidRDefault="00035B4B" w:rsidP="00035B4B">
      <w:pPr>
        <w:numPr>
          <w:ilvl w:val="0"/>
          <w:numId w:val="18"/>
        </w:numPr>
        <w:autoSpaceDE w:val="0"/>
        <w:autoSpaceDN w:val="0"/>
        <w:adjustRightInd w:val="0"/>
        <w:spacing w:line="360" w:lineRule="auto"/>
        <w:rPr>
          <w:kern w:val="2"/>
        </w:rPr>
      </w:pPr>
      <w:r w:rsidRPr="00AD73DC">
        <w:rPr>
          <w:kern w:val="2"/>
        </w:rPr>
        <w:t>Организационно-педагогические усло</w:t>
      </w:r>
      <w:r w:rsidR="00140CF2">
        <w:rPr>
          <w:kern w:val="2"/>
        </w:rPr>
        <w:t>вия реализации программы……   14</w:t>
      </w:r>
    </w:p>
    <w:p w14:paraId="3EB80D7D" w14:textId="77777777" w:rsidR="00035B4B" w:rsidRPr="00AD73DC" w:rsidRDefault="00035B4B" w:rsidP="00035B4B">
      <w:pPr>
        <w:numPr>
          <w:ilvl w:val="0"/>
          <w:numId w:val="18"/>
        </w:numPr>
        <w:autoSpaceDE w:val="0"/>
        <w:autoSpaceDN w:val="0"/>
        <w:adjustRightInd w:val="0"/>
        <w:spacing w:line="360" w:lineRule="auto"/>
        <w:rPr>
          <w:kern w:val="2"/>
        </w:rPr>
      </w:pPr>
      <w:r w:rsidRPr="00AD73DC">
        <w:rPr>
          <w:kern w:val="2"/>
        </w:rPr>
        <w:t>Формы аттестации/контрол</w:t>
      </w:r>
      <w:r w:rsidR="00140CF2">
        <w:rPr>
          <w:kern w:val="2"/>
        </w:rPr>
        <w:t>я и оценочные материалы……………………15</w:t>
      </w:r>
    </w:p>
    <w:p w14:paraId="35EA439C" w14:textId="77777777" w:rsidR="00035B4B" w:rsidRPr="00AD73DC" w:rsidRDefault="00035B4B" w:rsidP="00035B4B">
      <w:pPr>
        <w:numPr>
          <w:ilvl w:val="0"/>
          <w:numId w:val="18"/>
        </w:numPr>
        <w:autoSpaceDE w:val="0"/>
        <w:autoSpaceDN w:val="0"/>
        <w:adjustRightInd w:val="0"/>
        <w:spacing w:line="360" w:lineRule="auto"/>
        <w:rPr>
          <w:kern w:val="2"/>
        </w:rPr>
      </w:pPr>
      <w:r w:rsidRPr="00AD73DC">
        <w:t>Список литературы</w:t>
      </w:r>
      <w:r w:rsidR="00140CF2">
        <w:rPr>
          <w:kern w:val="2"/>
        </w:rPr>
        <w:t>………………………………………………………….17</w:t>
      </w:r>
    </w:p>
    <w:p w14:paraId="77309148" w14:textId="77777777" w:rsidR="00035B4B" w:rsidRPr="00AD73DC" w:rsidRDefault="00035B4B" w:rsidP="00035B4B">
      <w:pPr>
        <w:numPr>
          <w:ilvl w:val="0"/>
          <w:numId w:val="18"/>
        </w:numPr>
        <w:autoSpaceDE w:val="0"/>
        <w:autoSpaceDN w:val="0"/>
        <w:adjustRightInd w:val="0"/>
        <w:spacing w:line="360" w:lineRule="auto"/>
        <w:rPr>
          <w:kern w:val="2"/>
        </w:rPr>
      </w:pPr>
      <w:r w:rsidRPr="00AD73DC">
        <w:rPr>
          <w:kern w:val="2"/>
        </w:rPr>
        <w:t>Методическ</w:t>
      </w:r>
      <w:r w:rsidR="00140CF2">
        <w:rPr>
          <w:kern w:val="2"/>
        </w:rPr>
        <w:t>ие материалы…………………………………………………...17</w:t>
      </w:r>
    </w:p>
    <w:p w14:paraId="1D4280A7" w14:textId="77777777" w:rsidR="00035B4B" w:rsidRPr="00AD73DC" w:rsidRDefault="00035B4B" w:rsidP="00035B4B">
      <w:pPr>
        <w:numPr>
          <w:ilvl w:val="0"/>
          <w:numId w:val="18"/>
        </w:numPr>
        <w:autoSpaceDE w:val="0"/>
        <w:autoSpaceDN w:val="0"/>
        <w:adjustRightInd w:val="0"/>
        <w:spacing w:line="360" w:lineRule="auto"/>
        <w:rPr>
          <w:kern w:val="2"/>
        </w:rPr>
      </w:pPr>
      <w:r w:rsidRPr="00AD73DC">
        <w:rPr>
          <w:kern w:val="2"/>
        </w:rPr>
        <w:t>Календарный уче</w:t>
      </w:r>
      <w:r w:rsidR="00140CF2">
        <w:rPr>
          <w:kern w:val="2"/>
        </w:rPr>
        <w:t>бный график……………………………………………   18</w:t>
      </w:r>
    </w:p>
    <w:p w14:paraId="1B4E4623" w14:textId="77777777" w:rsidR="00035B4B" w:rsidRPr="00AD73DC" w:rsidRDefault="00AD239D" w:rsidP="00035B4B">
      <w:pPr>
        <w:outlineLvl w:val="0"/>
        <w:rPr>
          <w:b/>
        </w:rPr>
      </w:pPr>
      <w:r>
        <w:rPr>
          <w:kern w:val="2"/>
        </w:rPr>
        <w:t xml:space="preserve">      </w:t>
      </w:r>
      <w:r w:rsidR="00035B4B" w:rsidRPr="00AD73DC">
        <w:rPr>
          <w:kern w:val="2"/>
        </w:rPr>
        <w:t>Приложение…………………………………</w:t>
      </w:r>
      <w:r w:rsidR="00140CF2">
        <w:rPr>
          <w:kern w:val="2"/>
        </w:rPr>
        <w:t>………………………………….   28</w:t>
      </w:r>
    </w:p>
    <w:p w14:paraId="24E55A6C" w14:textId="77777777" w:rsidR="00035B4B" w:rsidRPr="00AD73DC" w:rsidRDefault="00035B4B" w:rsidP="00035B4B">
      <w:pPr>
        <w:jc w:val="center"/>
        <w:outlineLvl w:val="0"/>
        <w:rPr>
          <w:b/>
        </w:rPr>
      </w:pPr>
    </w:p>
    <w:p w14:paraId="0DCAB36F" w14:textId="77777777" w:rsidR="00035B4B" w:rsidRPr="00AD73DC" w:rsidRDefault="00035B4B" w:rsidP="00035B4B">
      <w:pPr>
        <w:jc w:val="center"/>
        <w:outlineLvl w:val="0"/>
        <w:rPr>
          <w:b/>
        </w:rPr>
      </w:pPr>
    </w:p>
    <w:p w14:paraId="345266C4" w14:textId="77777777" w:rsidR="00035B4B" w:rsidRPr="00AD73DC" w:rsidRDefault="00035B4B" w:rsidP="00035B4B">
      <w:pPr>
        <w:jc w:val="center"/>
        <w:outlineLvl w:val="0"/>
        <w:rPr>
          <w:b/>
        </w:rPr>
      </w:pPr>
    </w:p>
    <w:p w14:paraId="583D44F1" w14:textId="77777777" w:rsidR="00035B4B" w:rsidRPr="00AD73DC" w:rsidRDefault="00035B4B" w:rsidP="00035B4B">
      <w:pPr>
        <w:jc w:val="center"/>
        <w:outlineLvl w:val="0"/>
        <w:rPr>
          <w:b/>
        </w:rPr>
      </w:pPr>
    </w:p>
    <w:p w14:paraId="418AC64A" w14:textId="77777777" w:rsidR="00035B4B" w:rsidRPr="00AD73DC" w:rsidRDefault="00035B4B" w:rsidP="00035B4B">
      <w:pPr>
        <w:jc w:val="center"/>
        <w:outlineLvl w:val="0"/>
        <w:rPr>
          <w:b/>
        </w:rPr>
      </w:pPr>
    </w:p>
    <w:p w14:paraId="03E5DE93" w14:textId="77777777" w:rsidR="00035B4B" w:rsidRPr="00AD73DC" w:rsidRDefault="00035B4B" w:rsidP="00035B4B">
      <w:pPr>
        <w:jc w:val="center"/>
        <w:outlineLvl w:val="0"/>
        <w:rPr>
          <w:b/>
        </w:rPr>
      </w:pPr>
    </w:p>
    <w:p w14:paraId="24987124" w14:textId="77777777" w:rsidR="00035B4B" w:rsidRPr="00AD73DC" w:rsidRDefault="00035B4B" w:rsidP="00035B4B">
      <w:pPr>
        <w:jc w:val="center"/>
        <w:outlineLvl w:val="0"/>
        <w:rPr>
          <w:b/>
        </w:rPr>
      </w:pPr>
    </w:p>
    <w:p w14:paraId="07392D5A" w14:textId="77777777" w:rsidR="00035B4B" w:rsidRPr="00AD73DC" w:rsidRDefault="00035B4B" w:rsidP="00035B4B">
      <w:pPr>
        <w:jc w:val="center"/>
        <w:outlineLvl w:val="0"/>
        <w:rPr>
          <w:b/>
        </w:rPr>
      </w:pPr>
    </w:p>
    <w:p w14:paraId="378D7CCF" w14:textId="77777777" w:rsidR="00035B4B" w:rsidRPr="00AD73DC" w:rsidRDefault="00035B4B" w:rsidP="00035B4B">
      <w:pPr>
        <w:jc w:val="center"/>
        <w:outlineLvl w:val="0"/>
        <w:rPr>
          <w:b/>
        </w:rPr>
      </w:pPr>
    </w:p>
    <w:p w14:paraId="49F9E3FF" w14:textId="77777777" w:rsidR="00035B4B" w:rsidRPr="00AD73DC" w:rsidRDefault="00035B4B" w:rsidP="00035B4B">
      <w:pPr>
        <w:jc w:val="center"/>
        <w:outlineLvl w:val="0"/>
        <w:rPr>
          <w:b/>
        </w:rPr>
      </w:pPr>
    </w:p>
    <w:p w14:paraId="12AC7C77" w14:textId="77777777" w:rsidR="00035B4B" w:rsidRPr="00AD73DC" w:rsidRDefault="00035B4B" w:rsidP="00035B4B">
      <w:pPr>
        <w:jc w:val="center"/>
        <w:outlineLvl w:val="0"/>
        <w:rPr>
          <w:b/>
        </w:rPr>
      </w:pPr>
    </w:p>
    <w:p w14:paraId="7E2F9800" w14:textId="77777777" w:rsidR="00035B4B" w:rsidRPr="00AD73DC" w:rsidRDefault="00035B4B" w:rsidP="00035B4B">
      <w:pPr>
        <w:jc w:val="center"/>
        <w:outlineLvl w:val="0"/>
        <w:rPr>
          <w:b/>
        </w:rPr>
      </w:pPr>
    </w:p>
    <w:p w14:paraId="02E72FBD" w14:textId="77777777" w:rsidR="00035B4B" w:rsidRPr="00AD73DC" w:rsidRDefault="00035B4B" w:rsidP="00035B4B">
      <w:pPr>
        <w:jc w:val="center"/>
        <w:outlineLvl w:val="0"/>
        <w:rPr>
          <w:b/>
        </w:rPr>
      </w:pPr>
      <w:r w:rsidRPr="00AD73DC">
        <w:rPr>
          <w:b/>
        </w:rPr>
        <w:br w:type="page"/>
      </w:r>
    </w:p>
    <w:p w14:paraId="7A1F2353" w14:textId="77777777" w:rsidR="00035B4B" w:rsidRPr="00AD73DC" w:rsidRDefault="00035B4B" w:rsidP="00035B4B">
      <w:pPr>
        <w:jc w:val="center"/>
        <w:outlineLvl w:val="0"/>
        <w:rPr>
          <w:b/>
        </w:rPr>
      </w:pPr>
      <w:r w:rsidRPr="00AD73DC">
        <w:rPr>
          <w:b/>
        </w:rPr>
        <w:lastRenderedPageBreak/>
        <w:t>Пояснительная записка</w:t>
      </w:r>
    </w:p>
    <w:p w14:paraId="179B13CE" w14:textId="77777777" w:rsidR="00035B4B" w:rsidRPr="00AD73DC" w:rsidRDefault="00035B4B" w:rsidP="00035B4B">
      <w:pPr>
        <w:tabs>
          <w:tab w:val="left" w:pos="5672"/>
        </w:tabs>
      </w:pPr>
    </w:p>
    <w:p w14:paraId="33537890" w14:textId="7E0771E0" w:rsidR="00035B4B" w:rsidRPr="00AD73DC" w:rsidRDefault="00035B4B" w:rsidP="00035B4B">
      <w:pPr>
        <w:spacing w:line="360" w:lineRule="auto"/>
        <w:ind w:firstLine="680"/>
        <w:jc w:val="both"/>
      </w:pPr>
      <w:r w:rsidRPr="00AD73DC">
        <w:t xml:space="preserve">Дополнительная общеобразовательная общеразвивающая программа социально-педагогической направленности </w:t>
      </w:r>
      <w:r w:rsidR="00730307">
        <w:t xml:space="preserve">ЮИД </w:t>
      </w:r>
      <w:r w:rsidRPr="00AD73DC">
        <w:t>«</w:t>
      </w:r>
      <w:r w:rsidR="00730307">
        <w:t>Виражи</w:t>
      </w:r>
      <w:r w:rsidRPr="00AD73DC">
        <w:t>».</w:t>
      </w:r>
    </w:p>
    <w:p w14:paraId="24450508" w14:textId="77777777" w:rsidR="00035B4B" w:rsidRPr="00AD73DC" w:rsidRDefault="00035B4B" w:rsidP="00035B4B">
      <w:pPr>
        <w:spacing w:line="360" w:lineRule="auto"/>
        <w:ind w:firstLine="680"/>
        <w:jc w:val="both"/>
      </w:pPr>
      <w:r w:rsidRPr="00AD73DC">
        <w:t xml:space="preserve">Основополагающими при проектировании и составлении программы являются следующие документы: </w:t>
      </w:r>
    </w:p>
    <w:p w14:paraId="1BB1E611" w14:textId="77777777" w:rsidR="00624D23" w:rsidRPr="00624D23" w:rsidRDefault="00624D23" w:rsidP="00624D23">
      <w:pPr>
        <w:pStyle w:val="Default"/>
        <w:spacing w:before="240" w:after="22"/>
        <w:jc w:val="both"/>
        <w:rPr>
          <w:color w:val="auto"/>
        </w:rPr>
      </w:pPr>
      <w:r w:rsidRPr="00624D23">
        <w:rPr>
          <w:color w:val="auto"/>
        </w:rPr>
        <w:t>1. Федеральный закон об образовании в Российской Федерации от 29.12.2012 №273-ФЗ (с изменениями и дополнениями);</w:t>
      </w:r>
    </w:p>
    <w:p w14:paraId="12D3CB1B" w14:textId="77777777" w:rsidR="00624D23" w:rsidRPr="00624D23" w:rsidRDefault="00624D23" w:rsidP="00624D23">
      <w:pPr>
        <w:pStyle w:val="Default"/>
        <w:spacing w:before="240" w:after="22"/>
        <w:jc w:val="both"/>
        <w:rPr>
          <w:color w:val="auto"/>
        </w:rPr>
      </w:pPr>
      <w:r w:rsidRPr="00624D23">
        <w:rPr>
          <w:color w:val="auto"/>
        </w:rPr>
        <w:t>2. 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622395BC" w14:textId="77777777" w:rsidR="00624D23" w:rsidRPr="00624D23" w:rsidRDefault="00624D23" w:rsidP="00624D23">
      <w:pPr>
        <w:pStyle w:val="Default"/>
        <w:spacing w:before="240" w:after="22"/>
        <w:jc w:val="both"/>
        <w:rPr>
          <w:color w:val="auto"/>
        </w:rPr>
      </w:pPr>
      <w:r w:rsidRPr="00624D23">
        <w:rPr>
          <w:color w:val="auto"/>
        </w:rPr>
        <w:t xml:space="preserve">3. Концепция развития дополнительного образования детей до 2030 года, утвержденная Распоряжением Правительства РФ от 31 марта 2022 г. №678-р; </w:t>
      </w:r>
    </w:p>
    <w:p w14:paraId="0A343FB7" w14:textId="77777777" w:rsidR="00624D23" w:rsidRPr="00624D23" w:rsidRDefault="00624D23" w:rsidP="00624D23">
      <w:pPr>
        <w:pStyle w:val="Default"/>
        <w:spacing w:before="240" w:after="22"/>
        <w:jc w:val="both"/>
        <w:rPr>
          <w:color w:val="auto"/>
        </w:rPr>
      </w:pPr>
      <w:r w:rsidRPr="00624D23">
        <w:rPr>
          <w:color w:val="auto"/>
        </w:rPr>
        <w:t xml:space="preserve">4.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 </w:t>
      </w:r>
    </w:p>
    <w:p w14:paraId="117D10F9" w14:textId="77777777" w:rsidR="00624D23" w:rsidRPr="00624D23" w:rsidRDefault="00624D23" w:rsidP="00624D23">
      <w:pPr>
        <w:pStyle w:val="Default"/>
        <w:spacing w:before="240" w:after="22"/>
        <w:jc w:val="both"/>
        <w:rPr>
          <w:color w:val="auto"/>
        </w:rPr>
      </w:pPr>
      <w:r w:rsidRPr="00624D23">
        <w:rPr>
          <w:color w:val="auto"/>
        </w:rPr>
        <w:t xml:space="preserve">5. Приказ Министерства просвещения Российской Федерации от 3.09.2019 №467 «Об утверждении Целевой модели развития региональных систем дополнительного образования детей»; </w:t>
      </w:r>
    </w:p>
    <w:p w14:paraId="0600CA7F" w14:textId="77777777" w:rsidR="00624D23" w:rsidRPr="00624D23" w:rsidRDefault="00624D23" w:rsidP="00624D23">
      <w:pPr>
        <w:pStyle w:val="Default"/>
        <w:spacing w:before="240" w:after="22"/>
        <w:jc w:val="both"/>
        <w:rPr>
          <w:color w:val="auto"/>
        </w:rPr>
      </w:pPr>
      <w:r w:rsidRPr="00624D23">
        <w:rPr>
          <w:color w:val="auto"/>
        </w:rPr>
        <w:t xml:space="preserve">6. Федеральный закон от 13 июля 2020 г.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 </w:t>
      </w:r>
    </w:p>
    <w:p w14:paraId="676519CA" w14:textId="77777777" w:rsidR="00624D23" w:rsidRPr="00624D23" w:rsidRDefault="00624D23" w:rsidP="00624D23">
      <w:pPr>
        <w:pStyle w:val="Default"/>
        <w:spacing w:before="240" w:after="22"/>
        <w:jc w:val="both"/>
        <w:rPr>
          <w:color w:val="auto"/>
        </w:rPr>
      </w:pPr>
      <w:r w:rsidRPr="00624D23">
        <w:rPr>
          <w:color w:val="auto"/>
        </w:rPr>
        <w:t xml:space="preserve">7. Приказ Министерства просвещения Российской Федерации от 27 июля 2022 г. №629 «Об утверждении Порядка организации и осуществления образовательной деятельности по дополнительным общеобразовательным программам»; </w:t>
      </w:r>
    </w:p>
    <w:p w14:paraId="2C9B484E" w14:textId="77777777" w:rsidR="00624D23" w:rsidRPr="00624D23" w:rsidRDefault="00624D23" w:rsidP="00624D23">
      <w:pPr>
        <w:pStyle w:val="Default"/>
        <w:spacing w:before="240" w:after="22"/>
        <w:jc w:val="both"/>
        <w:rPr>
          <w:color w:val="auto"/>
        </w:rPr>
      </w:pPr>
      <w:r w:rsidRPr="00624D23">
        <w:rPr>
          <w:color w:val="auto"/>
        </w:rPr>
        <w:t xml:space="preserve">8. 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№28; </w:t>
      </w:r>
    </w:p>
    <w:p w14:paraId="5C319DB8" w14:textId="77777777" w:rsidR="00624D23" w:rsidRPr="00624D23" w:rsidRDefault="00624D23" w:rsidP="00624D23">
      <w:pPr>
        <w:pStyle w:val="Default"/>
        <w:spacing w:before="240" w:after="22"/>
        <w:jc w:val="both"/>
        <w:rPr>
          <w:color w:val="auto"/>
        </w:rPr>
      </w:pPr>
      <w:r w:rsidRPr="00624D23">
        <w:rPr>
          <w:color w:val="auto"/>
        </w:rPr>
        <w:t>9. «Методические рекомендации по проектированию и реализации дополнительных общеобразовательных общеразвивающих программ» в новой редакции, направленные Республиканским центром внешкольной работы Республики Татарстан, г. Казань, 2023 г.;</w:t>
      </w:r>
    </w:p>
    <w:p w14:paraId="767C7D53" w14:textId="77777777" w:rsidR="00624D23" w:rsidRPr="00624D23" w:rsidRDefault="00624D23" w:rsidP="00624D23">
      <w:pPr>
        <w:pStyle w:val="Default"/>
        <w:spacing w:before="240"/>
        <w:jc w:val="both"/>
        <w:rPr>
          <w:color w:val="auto"/>
        </w:rPr>
      </w:pPr>
      <w:r w:rsidRPr="00624D23">
        <w:rPr>
          <w:color w:val="auto"/>
        </w:rPr>
        <w:t xml:space="preserve">10. Устав Муниципального бюджетного учреждения дополнительного образования «Дом детского творчества» </w:t>
      </w:r>
      <w:proofErr w:type="spellStart"/>
      <w:r w:rsidRPr="00624D23">
        <w:rPr>
          <w:color w:val="auto"/>
        </w:rPr>
        <w:t>Заинского</w:t>
      </w:r>
      <w:proofErr w:type="spellEnd"/>
      <w:r w:rsidRPr="00624D23">
        <w:rPr>
          <w:color w:val="auto"/>
        </w:rPr>
        <w:t xml:space="preserve"> муниципального района Республики Татарстан;</w:t>
      </w:r>
    </w:p>
    <w:p w14:paraId="20E0BF0F" w14:textId="77777777" w:rsidR="00624D23" w:rsidRPr="00624D23" w:rsidRDefault="00624D23" w:rsidP="00624D23">
      <w:pPr>
        <w:pStyle w:val="Default"/>
        <w:tabs>
          <w:tab w:val="left" w:pos="142"/>
          <w:tab w:val="left" w:pos="284"/>
        </w:tabs>
        <w:spacing w:before="240"/>
        <w:jc w:val="both"/>
        <w:rPr>
          <w:color w:val="auto"/>
        </w:rPr>
      </w:pPr>
      <w:r w:rsidRPr="00624D23">
        <w:rPr>
          <w:color w:val="auto"/>
        </w:rPr>
        <w:t xml:space="preserve">11. </w:t>
      </w:r>
      <w:r w:rsidRPr="00624D23">
        <w:rPr>
          <w:rFonts w:eastAsia="Calibri"/>
          <w:color w:val="auto"/>
        </w:rPr>
        <w:t xml:space="preserve">Положение о дополнительных общеобразовательных общеразвивающих в том числе адаптированных) и рабочих программах, реализуемых в Муниципальном бюджетном учреждении дополнительного </w:t>
      </w:r>
      <w:proofErr w:type="gramStart"/>
      <w:r w:rsidRPr="00624D23">
        <w:rPr>
          <w:rFonts w:eastAsia="Calibri"/>
          <w:color w:val="auto"/>
        </w:rPr>
        <w:t>образования  «</w:t>
      </w:r>
      <w:proofErr w:type="gramEnd"/>
      <w:r w:rsidRPr="00624D23">
        <w:rPr>
          <w:rFonts w:eastAsia="Calibri"/>
          <w:color w:val="auto"/>
        </w:rPr>
        <w:t xml:space="preserve">Дом детского творчества» </w:t>
      </w:r>
      <w:proofErr w:type="spellStart"/>
      <w:r w:rsidRPr="00624D23">
        <w:rPr>
          <w:rFonts w:eastAsia="Calibri"/>
          <w:color w:val="auto"/>
        </w:rPr>
        <w:t>Заинского</w:t>
      </w:r>
      <w:proofErr w:type="spellEnd"/>
      <w:r w:rsidRPr="00624D23">
        <w:rPr>
          <w:rFonts w:eastAsia="Calibri"/>
          <w:color w:val="auto"/>
        </w:rPr>
        <w:t xml:space="preserve"> муниципального района Республики Татарстан. </w:t>
      </w:r>
    </w:p>
    <w:p w14:paraId="690E571F" w14:textId="77777777" w:rsidR="00624D23" w:rsidRPr="00141A16" w:rsidRDefault="00624D23" w:rsidP="00624D23">
      <w:pPr>
        <w:spacing w:before="240"/>
        <w:rPr>
          <w:sz w:val="28"/>
          <w:szCs w:val="28"/>
        </w:rPr>
      </w:pPr>
    </w:p>
    <w:p w14:paraId="79EB56F7" w14:textId="77777777" w:rsidR="002A707F" w:rsidRDefault="002A707F" w:rsidP="002A707F"/>
    <w:p w14:paraId="0B1B6C03" w14:textId="77777777" w:rsidR="00624D23" w:rsidRDefault="00624D23" w:rsidP="00035B4B">
      <w:pPr>
        <w:jc w:val="center"/>
        <w:rPr>
          <w:b/>
        </w:rPr>
      </w:pPr>
    </w:p>
    <w:p w14:paraId="704989E5" w14:textId="77777777" w:rsidR="00624D23" w:rsidRDefault="00624D23" w:rsidP="00035B4B">
      <w:pPr>
        <w:jc w:val="center"/>
        <w:rPr>
          <w:b/>
        </w:rPr>
      </w:pPr>
    </w:p>
    <w:p w14:paraId="54742A7B" w14:textId="360B730D" w:rsidR="00035B4B" w:rsidRPr="00AD73DC" w:rsidRDefault="00035B4B" w:rsidP="00035B4B">
      <w:pPr>
        <w:jc w:val="center"/>
        <w:rPr>
          <w:b/>
        </w:rPr>
      </w:pPr>
      <w:r w:rsidRPr="00AD73DC">
        <w:rPr>
          <w:b/>
        </w:rPr>
        <w:lastRenderedPageBreak/>
        <w:t>Актуальность, педагогическая целесообразность, направленность, новизна программы</w:t>
      </w:r>
    </w:p>
    <w:p w14:paraId="078E8821" w14:textId="77777777" w:rsidR="00035B4B" w:rsidRPr="00AD73DC" w:rsidRDefault="00035B4B" w:rsidP="00035B4B">
      <w:pPr>
        <w:tabs>
          <w:tab w:val="left" w:pos="1960"/>
        </w:tabs>
        <w:jc w:val="both"/>
      </w:pPr>
      <w:r w:rsidRPr="00AD73DC">
        <w:t xml:space="preserve">       Современные дети растут в мире высоких технологий развивающиеся стремительно и бесповоротно. Социальное образование начинается со знакомства с объектами ближайшего окружения, с которыми ребенок сталкивается каждый день. Каким стал опасным окружающий мир – это дороги; бытовая техника; пожары в природе и в доме; ядовитые и опасные для детей растительный мир. Ведь если опираться на статические данные, то мы увидим, насколько современный мир опасен для маленького человека.</w:t>
      </w:r>
    </w:p>
    <w:p w14:paraId="02090C7E" w14:textId="77777777" w:rsidR="00035B4B" w:rsidRPr="00AD73DC" w:rsidRDefault="00035B4B" w:rsidP="00035B4B">
      <w:pPr>
        <w:jc w:val="both"/>
      </w:pPr>
      <w:r w:rsidRPr="00AD73DC">
        <w:t xml:space="preserve">        Безопасность – важная цель жизни человека.  Каждый человек должен уметь защитить себя и ближнего в чрезвычайных ситуациях, оказать первую помощь пострадавшему. Чтобы защитить, надо знать, что такое безопасность, необходимо уметь и знать, как защищать.</w:t>
      </w:r>
    </w:p>
    <w:p w14:paraId="30310196" w14:textId="77777777" w:rsidR="00035B4B" w:rsidRPr="00AD73DC" w:rsidRDefault="00035B4B" w:rsidP="00035B4B">
      <w:pPr>
        <w:jc w:val="both"/>
      </w:pPr>
      <w:r w:rsidRPr="00AD73DC">
        <w:t xml:space="preserve">     Правильно научить ребенка вести себя в опасных ситуациях, одна из важных задач родителей и воспитателей, то есть взрослых людей, которые находятся рядом с ребенком.</w:t>
      </w:r>
    </w:p>
    <w:p w14:paraId="631699BB" w14:textId="77777777" w:rsidR="00035B4B" w:rsidRPr="00AD73DC" w:rsidRDefault="00035B4B" w:rsidP="00035B4B">
      <w:pPr>
        <w:jc w:val="both"/>
      </w:pPr>
      <w:r w:rsidRPr="00AD73DC">
        <w:rPr>
          <w:i/>
        </w:rPr>
        <w:t>Проблема безопасности дорожного движения</w:t>
      </w:r>
      <w:r w:rsidRPr="00AD73DC">
        <w:t xml:space="preserve"> в целом и детского дорожно-транспортного травматизма в частности возникла с появлением первого автотранспортного средства. С каждым годом число автомобилей на дорогах, особенно в крупных городах, растет, движение становится все более интенсивным, маленькому человеку все сложнее разобраться и сориентироваться в движущемся потоке машин и пешеходов. Несмотря на то, что движение ЮИД (юные инспектора движения) существует уже более 30 лет, это направление актуально и востребовано по сей день для детей младшего и среднего школьного возраста. </w:t>
      </w:r>
    </w:p>
    <w:p w14:paraId="75147B4A" w14:textId="77777777" w:rsidR="00035B4B" w:rsidRPr="00AD73DC" w:rsidRDefault="00035B4B" w:rsidP="00035B4B">
      <w:pPr>
        <w:jc w:val="both"/>
      </w:pPr>
    </w:p>
    <w:p w14:paraId="2DCAB65A" w14:textId="77777777" w:rsidR="00035B4B" w:rsidRPr="00AD73DC" w:rsidRDefault="00035B4B" w:rsidP="00035B4B">
      <w:pPr>
        <w:jc w:val="center"/>
        <w:rPr>
          <w:b/>
        </w:rPr>
      </w:pPr>
      <w:r w:rsidRPr="00AD73DC">
        <w:rPr>
          <w:b/>
        </w:rPr>
        <w:t>Отличительные особенности данной программы от уже существующих образовательных программ</w:t>
      </w:r>
    </w:p>
    <w:p w14:paraId="54C266E5" w14:textId="77777777" w:rsidR="00035B4B" w:rsidRPr="00AD73DC" w:rsidRDefault="00035B4B" w:rsidP="00035B4B">
      <w:pPr>
        <w:jc w:val="both"/>
      </w:pPr>
      <w:r w:rsidRPr="00AD73DC">
        <w:t xml:space="preserve">Наше образовательное учреждение расположено недалеко от основной трассы, помимо этого в летний период увеличивается число правонарушений обучающимися школы по управлению велосипедом (п.24.1 ПДД управление велосипедом по дороге не достигнув возраста 14 лет), поэтому, чем раньше начнется процесс обучения правильным действиям на улице и дороге, тем шире будет возможность воспитания грамотного пешехода и значительного уменьшения дорожно-транспортного травматизма среди детей и подростков.  </w:t>
      </w:r>
    </w:p>
    <w:p w14:paraId="40F254FB" w14:textId="77777777" w:rsidR="00035B4B" w:rsidRPr="00AD73DC" w:rsidRDefault="00035B4B" w:rsidP="00035B4B">
      <w:pPr>
        <w:jc w:val="both"/>
      </w:pPr>
      <w:r w:rsidRPr="00AD73DC">
        <w:t xml:space="preserve">   Вторая проблема -  это </w:t>
      </w:r>
      <w:r w:rsidRPr="00AD73DC">
        <w:rPr>
          <w:i/>
        </w:rPr>
        <w:t>пожарная безопасность.</w:t>
      </w:r>
      <w:r w:rsidRPr="00AD73DC">
        <w:t xml:space="preserve"> Пожары не знают границ, ни национальностей, не щадят ни молодых, ни старых, это обязывает знать о пожарах как можно больше, чтобы защитить себя. Пожар – это зло, творимое руками человека. Ежегодно в огне погибают тысячи людей, в том числе и дети. Все это говорит о важной проблеме подготовки детей к </w:t>
      </w:r>
      <w:proofErr w:type="spellStart"/>
      <w:r w:rsidRPr="00AD73DC">
        <w:t>избежанию</w:t>
      </w:r>
      <w:proofErr w:type="spellEnd"/>
      <w:r w:rsidRPr="00AD73DC">
        <w:t xml:space="preserve"> опасной  ситуации и правильному поведению в случае пожара. Пожарная безопасность как и безопасность человека вообще, во многом зависит от его просвещенности, в том числе осведомленности о возможных факторах, источниках, носителях пожарных бедствий, обученности правилам действий в чрезвычайных ситуациях – пожарах, готовности противостоять опасностям огня, которые подстерегают нас в природе (лесные пожары, молния), в городских условиях (электрооборудование, газоснабжение, легко воспламеняющиеся жидкости и т.д.)- повсюду, где мы живем, трудимся, отдыхаем.</w:t>
      </w:r>
    </w:p>
    <w:p w14:paraId="2BB2E957" w14:textId="77777777" w:rsidR="00035B4B" w:rsidRPr="00AD73DC" w:rsidRDefault="00035B4B" w:rsidP="00035B4B">
      <w:pPr>
        <w:jc w:val="both"/>
      </w:pPr>
      <w:r w:rsidRPr="00AD73DC">
        <w:t xml:space="preserve">     Третья проблема – </w:t>
      </w:r>
      <w:r w:rsidRPr="00AD73DC">
        <w:rPr>
          <w:i/>
        </w:rPr>
        <w:t>безопасность в окружающей их среде.</w:t>
      </w:r>
      <w:r w:rsidRPr="00AD73DC">
        <w:t xml:space="preserve"> Походы, экскурсии, краеведческие исследования способствуют развитию физических качеств младших школьников, закаляют организм, пробуждают пытливый, активный интерес к явлениям и фактам как в области естествознания, так и в области общественной жизни, в частности, охране окружающей среды. Знание истории своего края, исторических и природных памятников, краеведческие исследования помогают воспитать патриотов своей Родины, граждан с активной жизненной позицией. В походах рождается товарищеская поддержка и взаимопомощь, создается коллектив и воспитывается сознательная дисциплина. Участники </w:t>
      </w:r>
      <w:r w:rsidRPr="00AD73DC">
        <w:rPr>
          <w:b/>
        </w:rPr>
        <w:t>программы</w:t>
      </w:r>
      <w:r w:rsidRPr="00AD73DC">
        <w:t xml:space="preserve"> в дальнейшем смогут применять полученные знания в жизни для обеспечения собственной безопасности. </w:t>
      </w:r>
    </w:p>
    <w:p w14:paraId="09AE8560" w14:textId="77777777" w:rsidR="00035B4B" w:rsidRPr="00AD73DC" w:rsidRDefault="00035B4B" w:rsidP="00035B4B">
      <w:pPr>
        <w:jc w:val="both"/>
      </w:pPr>
      <w:r w:rsidRPr="00AD73DC">
        <w:t xml:space="preserve">      Четвертая проблема – </w:t>
      </w:r>
      <w:r w:rsidRPr="00AD73DC">
        <w:rPr>
          <w:i/>
        </w:rPr>
        <w:t>личная безопасность.</w:t>
      </w:r>
      <w:r w:rsidRPr="00AD73DC">
        <w:t xml:space="preserve"> Особенно актуальна проблема правовой защиты ребенка, обеспечение его социальной безопасности.  Количество насильственных преступлений в </w:t>
      </w:r>
      <w:r w:rsidRPr="00AD73DC">
        <w:lastRenderedPageBreak/>
        <w:t xml:space="preserve">отношении детей, часто заканчивающихся трагически, к сожалению, не имеет тенденций к снижению. Как уберечь ребенка от подобных встреч?  </w:t>
      </w:r>
    </w:p>
    <w:p w14:paraId="073F7464" w14:textId="77777777" w:rsidR="00035B4B" w:rsidRPr="00AD73DC" w:rsidRDefault="00035B4B" w:rsidP="00035B4B">
      <w:pPr>
        <w:jc w:val="both"/>
      </w:pPr>
      <w:r w:rsidRPr="00AD73DC">
        <w:t xml:space="preserve">     Таким образом, данная программа ориентирована на воспитание личности,  способной на управление своим поведением с опорой на существующие стандарты, нормы и законы общества. Особое внимание в программе уделено проблеме общения и усвоения нравственных норм и правил поведения, что обусловлено проблемами вхождения ребенка в социальную среду, усвоения социального опыта воспитанниками общеобразовательной школы.      </w:t>
      </w:r>
    </w:p>
    <w:p w14:paraId="2860E2DE" w14:textId="77777777" w:rsidR="00035B4B" w:rsidRPr="00AD73DC" w:rsidRDefault="00035B4B" w:rsidP="00035B4B">
      <w:pPr>
        <w:jc w:val="both"/>
      </w:pPr>
      <w:r w:rsidRPr="00AD73DC">
        <w:t xml:space="preserve">       Педагогическая целесообразность программы внеурочной деятельности в сфере социально-педагогического развития воспитанников обусловлена необходимостью помочь ребенку  раскрывать индивидуальные способности, творческие начала собственной личности, формирование устремлений ребенка в интеграции личностных позиций «Я - хочу» и «Я - могу» как основы взаимодействия воспитанника с другими детьми, воспитателем и другими взрослыми. Партнерские отношения, сопричастность взрослого воспитателя к делам и поступкам детей (позиция «мы вместе»,  а не «над»), разработка занятий, развивающих потребность в приобретении умений и навыков - это и многое другое учитывается в программе  «Добрая дорога детства».</w:t>
      </w:r>
    </w:p>
    <w:p w14:paraId="27EC1D84" w14:textId="77777777" w:rsidR="00035B4B" w:rsidRPr="00AD73DC" w:rsidRDefault="00035B4B" w:rsidP="00035B4B">
      <w:pPr>
        <w:pStyle w:val="a3"/>
        <w:ind w:firstLine="360"/>
        <w:jc w:val="both"/>
        <w:rPr>
          <w:b/>
        </w:rPr>
      </w:pPr>
      <w:r w:rsidRPr="00AD73DC">
        <w:rPr>
          <w:b/>
        </w:rPr>
        <w:t>Особенности возрастной группы детей</w:t>
      </w:r>
    </w:p>
    <w:p w14:paraId="283513A4" w14:textId="68E8352A" w:rsidR="00035B4B" w:rsidRPr="00AD73DC" w:rsidRDefault="00035B4B" w:rsidP="00035B4B">
      <w:pPr>
        <w:pStyle w:val="a3"/>
        <w:ind w:left="1080"/>
      </w:pPr>
      <w:r w:rsidRPr="00AD73DC">
        <w:t xml:space="preserve">Данная программа рассчитана на детей </w:t>
      </w:r>
      <w:r w:rsidR="00730307">
        <w:t>7</w:t>
      </w:r>
      <w:r w:rsidRPr="00AD73DC">
        <w:t>-</w:t>
      </w:r>
      <w:r w:rsidR="00730307">
        <w:t>12</w:t>
      </w:r>
      <w:r w:rsidRPr="00AD73DC">
        <w:t xml:space="preserve"> лет. Особенность заключается в том, что в этом возрасте происходит формирование гражданской ответственности и привитие интереса и навыков самосохранения на дорогах, экскурсиях, походах.</w:t>
      </w:r>
    </w:p>
    <w:p w14:paraId="173F4762" w14:textId="77777777" w:rsidR="00035B4B" w:rsidRPr="00AD73DC" w:rsidRDefault="00035B4B" w:rsidP="00972A68">
      <w:pPr>
        <w:ind w:left="142"/>
        <w:jc w:val="both"/>
      </w:pPr>
      <w:r w:rsidRPr="00AD73DC">
        <w:rPr>
          <w:b/>
        </w:rPr>
        <w:t xml:space="preserve">Цель программы: </w:t>
      </w:r>
      <w:r w:rsidRPr="00AD73DC">
        <w:t>Формирование знаний, установок, личностных ориентиров и норм поведения, обеспечивающих сохранение и укрепление физического и психического здоровья как одного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w:t>
      </w:r>
      <w:r w:rsidRPr="00AD73DC">
        <w:rPr>
          <w:b/>
        </w:rPr>
        <w:t xml:space="preserve">; </w:t>
      </w:r>
      <w:r w:rsidRPr="00AD73DC">
        <w:t>формирование социального опыта школьника, воспитание правильного отношения к среде обитания и правил поведения в ней; понимание своей индивидуальности, своих способностей и возможностей.</w:t>
      </w:r>
    </w:p>
    <w:p w14:paraId="71A2350B" w14:textId="77777777" w:rsidR="00035B4B" w:rsidRPr="00AD73DC" w:rsidRDefault="00035B4B" w:rsidP="00035B4B">
      <w:pPr>
        <w:ind w:left="720"/>
      </w:pPr>
    </w:p>
    <w:p w14:paraId="76D9DAE8" w14:textId="77777777" w:rsidR="00035B4B" w:rsidRPr="00AD73DC" w:rsidRDefault="00035B4B" w:rsidP="00035B4B">
      <w:pPr>
        <w:rPr>
          <w:sz w:val="28"/>
          <w:szCs w:val="28"/>
        </w:rPr>
      </w:pPr>
      <w:r w:rsidRPr="00AD73DC">
        <w:rPr>
          <w:b/>
          <w:sz w:val="28"/>
          <w:szCs w:val="28"/>
        </w:rPr>
        <w:t>Задачи программы</w:t>
      </w:r>
    </w:p>
    <w:p w14:paraId="1EAFF67C" w14:textId="77777777" w:rsidR="00035B4B" w:rsidRPr="00AD73DC" w:rsidRDefault="00035B4B" w:rsidP="00035B4B">
      <w:pPr>
        <w:numPr>
          <w:ilvl w:val="0"/>
          <w:numId w:val="6"/>
        </w:numPr>
        <w:ind w:left="714" w:hanging="357"/>
        <w:jc w:val="both"/>
      </w:pPr>
      <w:r w:rsidRPr="00AD73DC">
        <w:t>формировать у обучающихся сознательное отношение к вопросам личной и общественной безопасности и стремления к здоровому образу жизни;</w:t>
      </w:r>
    </w:p>
    <w:p w14:paraId="5F8FC4CB" w14:textId="77777777" w:rsidR="00035B4B" w:rsidRPr="00AD73DC" w:rsidRDefault="00035B4B" w:rsidP="00035B4B">
      <w:pPr>
        <w:numPr>
          <w:ilvl w:val="0"/>
          <w:numId w:val="5"/>
        </w:numPr>
        <w:jc w:val="both"/>
      </w:pPr>
      <w:r w:rsidRPr="00AD73DC">
        <w:t xml:space="preserve">научить обучающихся делать осознанный выбор поступков, поведения, позволяющие сохранять и укреплять здоровье; </w:t>
      </w:r>
    </w:p>
    <w:p w14:paraId="297D801B" w14:textId="77777777" w:rsidR="00035B4B" w:rsidRPr="00AD73DC" w:rsidRDefault="00035B4B" w:rsidP="00035B4B">
      <w:pPr>
        <w:numPr>
          <w:ilvl w:val="0"/>
          <w:numId w:val="5"/>
        </w:numPr>
        <w:jc w:val="both"/>
      </w:pPr>
      <w:r w:rsidRPr="00AD73DC">
        <w:t xml:space="preserve">сформировать навыки позитивного коммуникативного общения; </w:t>
      </w:r>
    </w:p>
    <w:p w14:paraId="4EA855E9" w14:textId="77777777" w:rsidR="00035B4B" w:rsidRPr="00AD73DC" w:rsidRDefault="00035B4B" w:rsidP="00035B4B">
      <w:pPr>
        <w:numPr>
          <w:ilvl w:val="0"/>
          <w:numId w:val="5"/>
        </w:numPr>
        <w:jc w:val="both"/>
      </w:pPr>
      <w:r w:rsidRPr="00AD73DC">
        <w:t>создать условия для приобретения практических навыков и умений поведения детей в экстремальных ситуаци</w:t>
      </w:r>
      <w:r w:rsidR="00972A68">
        <w:t>ях;</w:t>
      </w:r>
    </w:p>
    <w:p w14:paraId="2AF4BE23" w14:textId="77777777" w:rsidR="00035B4B" w:rsidRPr="00AD73DC" w:rsidRDefault="00035B4B" w:rsidP="00035B4B">
      <w:pPr>
        <w:numPr>
          <w:ilvl w:val="0"/>
          <w:numId w:val="5"/>
        </w:numPr>
        <w:jc w:val="both"/>
      </w:pPr>
      <w:r w:rsidRPr="00AD73DC">
        <w:t>сформировать навыки по организации  охраны окружающей среды.</w:t>
      </w:r>
    </w:p>
    <w:p w14:paraId="0A2F0D2D" w14:textId="77777777" w:rsidR="00035B4B" w:rsidRPr="00AD73DC" w:rsidRDefault="00035B4B" w:rsidP="00035B4B">
      <w:pPr>
        <w:jc w:val="both"/>
      </w:pPr>
    </w:p>
    <w:p w14:paraId="4A191D43" w14:textId="77777777" w:rsidR="00035B4B" w:rsidRPr="00AD73DC" w:rsidRDefault="00035B4B" w:rsidP="00035B4B">
      <w:pPr>
        <w:pStyle w:val="a4"/>
      </w:pPr>
      <w:r w:rsidRPr="00AD73DC">
        <w:t xml:space="preserve">      Содержание данной программы соответствует целям и задачам основной образовательной программы начального общего образования, реализуемой в  Муниципальное бюджетное учреждение дополнительного образования  Центр детского творчества.</w:t>
      </w:r>
    </w:p>
    <w:p w14:paraId="408469BC" w14:textId="77777777" w:rsidR="00035B4B" w:rsidRPr="00AD73DC" w:rsidRDefault="00035B4B" w:rsidP="00035B4B">
      <w:pPr>
        <w:pStyle w:val="a4"/>
        <w:jc w:val="both"/>
      </w:pPr>
      <w:r w:rsidRPr="00AD73DC">
        <w:t xml:space="preserve">     Образовательная программа внеурочной деятельности </w:t>
      </w:r>
      <w:r w:rsidR="00972A68">
        <w:t xml:space="preserve">ЮИД </w:t>
      </w:r>
      <w:r w:rsidRPr="00AD73DC">
        <w:t>«</w:t>
      </w:r>
      <w:r w:rsidR="00972A68">
        <w:t>Виражи</w:t>
      </w:r>
      <w:r w:rsidRPr="00AD73DC">
        <w:t xml:space="preserve">» осуществляет связь с предметами «Окружающий мир», «Литературное чтение», «Математика», «Физическая культура»,  «Технология», «Изобразительное искусство»,  программа позволяет детям расширить знания, получаемые не только на уроках в школе, но и во внеурочное время. Походы, экскурсии, краеведческие исследования способствуют развитию физических качеств младших школьников, закаляют организм, пробуждают пытливый, активный интерес к явлениям и фактам, как в области естествознания, так и в области общественной жизни, в частности, охране окружающей среды. В </w:t>
      </w:r>
      <w:r w:rsidRPr="00AD73DC">
        <w:lastRenderedPageBreak/>
        <w:t>походах рождается товарищеская поддержка и взаимопомощь, создается коллектив и воспитывается сознательная дисциплина. Обучающиеся в дальнейшем смогут применять полученные знания в жизни для обеспечения собственной безопасности.</w:t>
      </w:r>
    </w:p>
    <w:p w14:paraId="32D91555" w14:textId="37FE9A8D" w:rsidR="00035B4B" w:rsidRPr="00AD73DC" w:rsidRDefault="00035B4B" w:rsidP="00035B4B">
      <w:pPr>
        <w:tabs>
          <w:tab w:val="left" w:pos="5672"/>
        </w:tabs>
        <w:rPr>
          <w:b/>
        </w:rPr>
      </w:pPr>
      <w:r w:rsidRPr="00AD73DC">
        <w:rPr>
          <w:b/>
        </w:rPr>
        <w:t>Ад</w:t>
      </w:r>
      <w:r w:rsidR="00AD239D">
        <w:rPr>
          <w:b/>
        </w:rPr>
        <w:t xml:space="preserve">ресат программы –  учащиеся </w:t>
      </w:r>
      <w:r w:rsidR="00624D23">
        <w:rPr>
          <w:b/>
        </w:rPr>
        <w:t>8</w:t>
      </w:r>
      <w:r w:rsidR="00AD239D">
        <w:rPr>
          <w:b/>
        </w:rPr>
        <w:t>-1</w:t>
      </w:r>
      <w:r w:rsidR="00624D23">
        <w:rPr>
          <w:b/>
        </w:rPr>
        <w:t>0</w:t>
      </w:r>
      <w:r w:rsidRPr="00AD73DC">
        <w:rPr>
          <w:b/>
        </w:rPr>
        <w:t xml:space="preserve"> лет</w:t>
      </w:r>
    </w:p>
    <w:p w14:paraId="4D143505" w14:textId="77777777" w:rsidR="00035B4B" w:rsidRPr="00AD73DC" w:rsidRDefault="00035B4B" w:rsidP="00035B4B">
      <w:pPr>
        <w:tabs>
          <w:tab w:val="left" w:pos="5672"/>
        </w:tabs>
        <w:rPr>
          <w:b/>
        </w:rPr>
      </w:pPr>
    </w:p>
    <w:p w14:paraId="1B42E42D" w14:textId="60F53BC6" w:rsidR="00035B4B" w:rsidRPr="00AD73DC" w:rsidRDefault="00AD188E" w:rsidP="00035B4B">
      <w:pPr>
        <w:tabs>
          <w:tab w:val="left" w:pos="5672"/>
        </w:tabs>
        <w:rPr>
          <w:b/>
        </w:rPr>
      </w:pPr>
      <w:r>
        <w:rPr>
          <w:b/>
        </w:rPr>
        <w:t>Объем программы – 72</w:t>
      </w:r>
      <w:r w:rsidR="00035B4B" w:rsidRPr="00AD73DC">
        <w:rPr>
          <w:b/>
        </w:rPr>
        <w:t xml:space="preserve"> часа</w:t>
      </w:r>
    </w:p>
    <w:p w14:paraId="70384047" w14:textId="77777777" w:rsidR="00035B4B" w:rsidRPr="00AD73DC" w:rsidRDefault="00035B4B" w:rsidP="00035B4B">
      <w:pPr>
        <w:tabs>
          <w:tab w:val="left" w:pos="5672"/>
        </w:tabs>
        <w:rPr>
          <w:sz w:val="28"/>
        </w:rPr>
      </w:pPr>
    </w:p>
    <w:p w14:paraId="3906CAE5" w14:textId="77777777" w:rsidR="00035B4B" w:rsidRPr="009A02C4" w:rsidRDefault="00035B4B" w:rsidP="00035B4B">
      <w:pPr>
        <w:tabs>
          <w:tab w:val="left" w:pos="5672"/>
        </w:tabs>
        <w:rPr>
          <w:b/>
        </w:rPr>
      </w:pPr>
      <w:r w:rsidRPr="009A02C4">
        <w:rPr>
          <w:b/>
        </w:rPr>
        <w:t xml:space="preserve">Формы организации образовательного процесса – </w:t>
      </w:r>
      <w:r w:rsidRPr="009A02C4">
        <w:t>практический занятия, спортивно-оздоровительные, беседы, конкурсы, проектная деятельность, конкурсы, олимпиады.</w:t>
      </w:r>
    </w:p>
    <w:p w14:paraId="54A28AA2" w14:textId="77777777" w:rsidR="00035B4B" w:rsidRPr="009A02C4" w:rsidRDefault="00035B4B" w:rsidP="00035B4B">
      <w:pPr>
        <w:tabs>
          <w:tab w:val="left" w:pos="5672"/>
        </w:tabs>
      </w:pPr>
    </w:p>
    <w:p w14:paraId="7AAD41B7" w14:textId="77777777" w:rsidR="00035B4B" w:rsidRPr="009A02C4" w:rsidRDefault="00035B4B" w:rsidP="00035B4B">
      <w:pPr>
        <w:tabs>
          <w:tab w:val="left" w:pos="5672"/>
        </w:tabs>
        <w:rPr>
          <w:b/>
        </w:rPr>
      </w:pPr>
      <w:r w:rsidRPr="009A02C4">
        <w:rPr>
          <w:b/>
        </w:rPr>
        <w:t>Срок освоения программы – 1 год</w:t>
      </w:r>
    </w:p>
    <w:p w14:paraId="63BEF3A7" w14:textId="77777777" w:rsidR="00035B4B" w:rsidRPr="009A02C4" w:rsidRDefault="00035B4B" w:rsidP="00035B4B">
      <w:pPr>
        <w:tabs>
          <w:tab w:val="left" w:pos="5672"/>
        </w:tabs>
      </w:pPr>
    </w:p>
    <w:p w14:paraId="2F963658" w14:textId="139FB0D3" w:rsidR="00035B4B" w:rsidRPr="009A02C4" w:rsidRDefault="00035B4B" w:rsidP="00035B4B">
      <w:pPr>
        <w:tabs>
          <w:tab w:val="left" w:pos="5672"/>
        </w:tabs>
      </w:pPr>
      <w:r w:rsidRPr="009A02C4">
        <w:rPr>
          <w:b/>
        </w:rPr>
        <w:t>Режим занятий</w:t>
      </w:r>
      <w:r w:rsidR="00AD239D">
        <w:t xml:space="preserve"> – </w:t>
      </w:r>
      <w:r w:rsidRPr="009A02C4">
        <w:t xml:space="preserve"> по </w:t>
      </w:r>
      <w:r w:rsidR="0031376C">
        <w:t xml:space="preserve">одному </w:t>
      </w:r>
      <w:r w:rsidR="00AD188E">
        <w:t>часу 2</w:t>
      </w:r>
      <w:r w:rsidR="00AD239D">
        <w:t xml:space="preserve"> часа</w:t>
      </w:r>
      <w:r w:rsidRPr="009A02C4">
        <w:t xml:space="preserve"> в неделю</w:t>
      </w:r>
    </w:p>
    <w:p w14:paraId="30AF9E4B" w14:textId="77777777" w:rsidR="00035B4B" w:rsidRPr="009A02C4" w:rsidRDefault="00035B4B" w:rsidP="00035B4B">
      <w:pPr>
        <w:tabs>
          <w:tab w:val="left" w:pos="5672"/>
        </w:tabs>
      </w:pPr>
    </w:p>
    <w:p w14:paraId="5C58724B" w14:textId="77777777" w:rsidR="00035B4B" w:rsidRPr="009A02C4" w:rsidRDefault="00035B4B" w:rsidP="00035B4B">
      <w:pPr>
        <w:tabs>
          <w:tab w:val="left" w:pos="5672"/>
        </w:tabs>
        <w:rPr>
          <w:b/>
        </w:rPr>
      </w:pPr>
      <w:r w:rsidRPr="009A02C4">
        <w:rPr>
          <w:b/>
        </w:rPr>
        <w:t>Планируемые результаты освоения программы  представляют собой:</w:t>
      </w:r>
    </w:p>
    <w:p w14:paraId="48259949" w14:textId="7073A754" w:rsidR="00035B4B" w:rsidRPr="00AD73DC" w:rsidRDefault="00035B4B" w:rsidP="00035B4B">
      <w:pPr>
        <w:pStyle w:val="a6"/>
        <w:spacing w:before="120" w:after="0" w:line="216" w:lineRule="auto"/>
        <w:ind w:left="0" w:firstLine="539"/>
        <w:jc w:val="both"/>
        <w:rPr>
          <w:sz w:val="24"/>
          <w:szCs w:val="24"/>
        </w:rPr>
      </w:pPr>
      <w:r w:rsidRPr="009A02C4">
        <w:rPr>
          <w:b/>
          <w:sz w:val="24"/>
          <w:szCs w:val="24"/>
        </w:rPr>
        <w:t>Регулятивные</w:t>
      </w:r>
      <w:r w:rsidRPr="009A02C4">
        <w:rPr>
          <w:sz w:val="24"/>
          <w:szCs w:val="24"/>
        </w:rPr>
        <w:t xml:space="preserve"> УУД обеспечивают организацию учащимися своей</w:t>
      </w:r>
      <w:r w:rsidR="0031376C">
        <w:rPr>
          <w:sz w:val="24"/>
          <w:szCs w:val="24"/>
        </w:rPr>
        <w:t xml:space="preserve"> </w:t>
      </w:r>
      <w:r w:rsidRPr="009A02C4">
        <w:rPr>
          <w:sz w:val="24"/>
          <w:szCs w:val="24"/>
        </w:rPr>
        <w:t>деятельности: целеполагание, планирование, прогнозирование,</w:t>
      </w:r>
      <w:r w:rsidRPr="00AD73DC">
        <w:rPr>
          <w:sz w:val="24"/>
          <w:szCs w:val="24"/>
        </w:rPr>
        <w:t xml:space="preserve"> контроль, коррекция, оценка, саморегуляция.</w:t>
      </w:r>
    </w:p>
    <w:p w14:paraId="657670E4" w14:textId="77777777" w:rsidR="00035B4B" w:rsidRPr="00AD73DC" w:rsidRDefault="00035B4B" w:rsidP="00035B4B">
      <w:pPr>
        <w:pStyle w:val="a6"/>
        <w:spacing w:before="40" w:after="0" w:line="216" w:lineRule="auto"/>
        <w:ind w:left="0" w:firstLine="0"/>
        <w:jc w:val="both"/>
        <w:rPr>
          <w:sz w:val="24"/>
          <w:szCs w:val="24"/>
        </w:rPr>
      </w:pPr>
      <w:r w:rsidRPr="00AD73DC">
        <w:rPr>
          <w:b/>
          <w:i/>
          <w:sz w:val="24"/>
          <w:szCs w:val="24"/>
        </w:rPr>
        <w:t>Познавательные</w:t>
      </w:r>
      <w:r w:rsidRPr="00AD73DC">
        <w:rPr>
          <w:sz w:val="24"/>
          <w:szCs w:val="24"/>
        </w:rPr>
        <w:t xml:space="preserve">УУДвключают самостоятельное выделение и формулирование познавательной цели; постановка и формулирование проблемы, самостоятельное создание алгоритмов деятельности при решении проблем творческого и поискового характера; поиск и выделение необходимой информации; применение методов информационного поиска, в том числе с помощью компьютерных средств; выбор наиболее эффективных способов решения задач в зависимости от конкретных условий; структурирование знаний; умение адекватно, осознанно и произвольно строить речевое высказывание в устной и письменной речи; рефлексия; способность и умение учащихся производить </w:t>
      </w:r>
      <w:r w:rsidRPr="00AD73DC">
        <w:rPr>
          <w:i/>
          <w:sz w:val="24"/>
          <w:szCs w:val="24"/>
        </w:rPr>
        <w:t>простые</w:t>
      </w:r>
      <w:r w:rsidRPr="00AD73DC">
        <w:rPr>
          <w:sz w:val="24"/>
          <w:szCs w:val="24"/>
        </w:rPr>
        <w:t xml:space="preserve"> логические действия (анализ, синтез, сравнение, обобщение, классификация, доказательство, вывод аналогий и др.) </w:t>
      </w:r>
    </w:p>
    <w:p w14:paraId="0BD5BFD6" w14:textId="77777777" w:rsidR="00035B4B" w:rsidRPr="00AD73DC" w:rsidRDefault="00035B4B" w:rsidP="00035B4B">
      <w:pPr>
        <w:pStyle w:val="a6"/>
        <w:spacing w:before="120" w:line="216" w:lineRule="auto"/>
        <w:ind w:left="0" w:firstLine="0"/>
        <w:jc w:val="both"/>
        <w:rPr>
          <w:sz w:val="24"/>
          <w:szCs w:val="24"/>
        </w:rPr>
      </w:pPr>
      <w:r w:rsidRPr="00AD73DC">
        <w:rPr>
          <w:b/>
          <w:i/>
          <w:sz w:val="24"/>
          <w:szCs w:val="24"/>
        </w:rPr>
        <w:t xml:space="preserve">       Коммуникативные</w:t>
      </w:r>
      <w:r w:rsidRPr="00AD73DC">
        <w:rPr>
          <w:sz w:val="24"/>
          <w:szCs w:val="24"/>
        </w:rPr>
        <w:t xml:space="preserve"> УУД обеспечивают социальную компетентность и сознательную ориентацию учащихся на позиции других людей (прежде всего, партнера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 </w:t>
      </w:r>
    </w:p>
    <w:p w14:paraId="222D2287" w14:textId="692D69C9" w:rsidR="00035B4B" w:rsidRPr="00AD73DC" w:rsidRDefault="00035B4B" w:rsidP="00035B4B">
      <w:pPr>
        <w:pStyle w:val="a6"/>
        <w:spacing w:before="120" w:after="0" w:line="216" w:lineRule="auto"/>
        <w:ind w:left="0" w:firstLine="539"/>
        <w:jc w:val="both"/>
        <w:rPr>
          <w:sz w:val="24"/>
          <w:szCs w:val="24"/>
        </w:rPr>
      </w:pPr>
      <w:r w:rsidRPr="00AD73DC">
        <w:rPr>
          <w:sz w:val="24"/>
          <w:szCs w:val="24"/>
        </w:rPr>
        <w:t>Результатом формирования</w:t>
      </w:r>
      <w:r w:rsidRPr="00AD73DC">
        <w:rPr>
          <w:b/>
          <w:i/>
          <w:sz w:val="24"/>
          <w:szCs w:val="24"/>
        </w:rPr>
        <w:t xml:space="preserve"> личностных</w:t>
      </w:r>
      <w:r w:rsidR="00624D23">
        <w:rPr>
          <w:b/>
          <w:i/>
          <w:sz w:val="24"/>
          <w:szCs w:val="24"/>
        </w:rPr>
        <w:t xml:space="preserve"> </w:t>
      </w:r>
      <w:r w:rsidRPr="00AD73DC">
        <w:rPr>
          <w:sz w:val="24"/>
          <w:szCs w:val="24"/>
        </w:rPr>
        <w:t xml:space="preserve">универсальных учебных действий будет являться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w:t>
      </w:r>
    </w:p>
    <w:p w14:paraId="389247D8" w14:textId="77777777" w:rsidR="00035B4B" w:rsidRPr="00AD73DC" w:rsidRDefault="00035B4B" w:rsidP="00035B4B">
      <w:pPr>
        <w:tabs>
          <w:tab w:val="left" w:pos="5672"/>
        </w:tabs>
        <w:rPr>
          <w:b/>
          <w:i/>
          <w:sz w:val="28"/>
        </w:rPr>
      </w:pPr>
    </w:p>
    <w:p w14:paraId="5EDB0927" w14:textId="77777777" w:rsidR="00035B4B" w:rsidRPr="00AD73DC" w:rsidRDefault="00035B4B" w:rsidP="00035B4B">
      <w:pPr>
        <w:tabs>
          <w:tab w:val="left" w:pos="5672"/>
        </w:tabs>
        <w:rPr>
          <w:b/>
        </w:rPr>
      </w:pPr>
      <w:r w:rsidRPr="00AD73DC">
        <w:rPr>
          <w:b/>
        </w:rPr>
        <w:t>Возраст детей. Сроки и этапы реализации программы</w:t>
      </w:r>
    </w:p>
    <w:p w14:paraId="13FAF549" w14:textId="77777777" w:rsidR="00035B4B" w:rsidRPr="00AD73DC" w:rsidRDefault="00972A68" w:rsidP="00035B4B">
      <w:pPr>
        <w:pStyle w:val="a3"/>
        <w:spacing w:before="0" w:beforeAutospacing="0" w:after="0" w:afterAutospacing="0"/>
      </w:pPr>
      <w:r>
        <w:t xml:space="preserve">Программа «ЮИД </w:t>
      </w:r>
      <w:r w:rsidRPr="00AD73DC">
        <w:t>«</w:t>
      </w:r>
      <w:r>
        <w:t>Виражи</w:t>
      </w:r>
      <w:r w:rsidRPr="00AD73DC">
        <w:t xml:space="preserve">» </w:t>
      </w:r>
      <w:r w:rsidR="00035B4B" w:rsidRPr="00AD73DC">
        <w:t>рассчитана на 1-летнее  обучение и обеспечивает насыщенность занятий в течение всего периода.</w:t>
      </w:r>
    </w:p>
    <w:p w14:paraId="1DA0BC60" w14:textId="12270639" w:rsidR="00035B4B" w:rsidRPr="00AD73DC" w:rsidRDefault="00035B4B" w:rsidP="00035B4B">
      <w:pPr>
        <w:pStyle w:val="a3"/>
        <w:spacing w:before="0" w:beforeAutospacing="0" w:after="0" w:afterAutospacing="0"/>
      </w:pPr>
      <w:r w:rsidRPr="00AD73DC">
        <w:t xml:space="preserve">Возраст воспитанников: </w:t>
      </w:r>
      <w:r w:rsidR="00624D23">
        <w:t>8</w:t>
      </w:r>
      <w:r w:rsidRPr="00AD73DC">
        <w:t>-</w:t>
      </w:r>
      <w:r>
        <w:t>1</w:t>
      </w:r>
      <w:r w:rsidR="00624D23">
        <w:t>0</w:t>
      </w:r>
      <w:r w:rsidRPr="00AD73DC">
        <w:t xml:space="preserve"> лет.</w:t>
      </w:r>
    </w:p>
    <w:p w14:paraId="3A6773F6" w14:textId="26DF8CE8" w:rsidR="00035B4B" w:rsidRPr="00AD73DC" w:rsidRDefault="00035B4B" w:rsidP="00035B4B">
      <w:pPr>
        <w:pStyle w:val="a3"/>
        <w:spacing w:before="0" w:beforeAutospacing="0" w:after="0" w:afterAutospacing="0"/>
      </w:pPr>
      <w:r w:rsidRPr="00AD73DC">
        <w:t>Количество детей в группах –  1</w:t>
      </w:r>
      <w:r w:rsidR="00624D23">
        <w:t>4</w:t>
      </w:r>
      <w:r w:rsidRPr="00AD73DC">
        <w:t xml:space="preserve"> человек</w:t>
      </w:r>
    </w:p>
    <w:p w14:paraId="2DD869FA" w14:textId="77777777" w:rsidR="00035B4B" w:rsidRPr="00AD73DC" w:rsidRDefault="00035B4B" w:rsidP="00035B4B">
      <w:r w:rsidRPr="00AD73DC">
        <w:t>Количество групп – 1</w:t>
      </w:r>
    </w:p>
    <w:p w14:paraId="62666BD8" w14:textId="77777777" w:rsidR="00035B4B" w:rsidRPr="00AD73DC" w:rsidRDefault="00035B4B" w:rsidP="00035B4B">
      <w:pPr>
        <w:jc w:val="center"/>
      </w:pPr>
      <w:r w:rsidRPr="00AD73DC">
        <w:rPr>
          <w:b/>
        </w:rPr>
        <w:t>Форма и режим занятий</w:t>
      </w:r>
      <w:r w:rsidRPr="00AD73DC">
        <w:t>.</w:t>
      </w:r>
    </w:p>
    <w:p w14:paraId="0E441703" w14:textId="71790583" w:rsidR="00035B4B" w:rsidRPr="00AD73DC" w:rsidRDefault="00035B4B" w:rsidP="00035B4B">
      <w:r w:rsidRPr="00AD73DC">
        <w:t>Режим занятий</w:t>
      </w:r>
      <w:r w:rsidR="00AD188E">
        <w:t xml:space="preserve"> – 2 занятия в неделю. Всего – 2</w:t>
      </w:r>
      <w:r w:rsidRPr="00AD73DC">
        <w:t xml:space="preserve"> часа в неделю.</w:t>
      </w:r>
    </w:p>
    <w:p w14:paraId="653383E3" w14:textId="77777777" w:rsidR="00035B4B" w:rsidRPr="00AD73DC" w:rsidRDefault="00035B4B" w:rsidP="00035B4B">
      <w:r w:rsidRPr="00AD73DC">
        <w:t>Формы обучения:</w:t>
      </w:r>
    </w:p>
    <w:p w14:paraId="04578558" w14:textId="77777777" w:rsidR="00035B4B" w:rsidRPr="00AD73DC" w:rsidRDefault="00035B4B" w:rsidP="00035B4B">
      <w:r w:rsidRPr="00AD73DC">
        <w:t>- занятие – беседы,</w:t>
      </w:r>
    </w:p>
    <w:p w14:paraId="2CA32755" w14:textId="77777777" w:rsidR="00035B4B" w:rsidRPr="00AD73DC" w:rsidRDefault="00035B4B" w:rsidP="00035B4B">
      <w:r w:rsidRPr="00AD73DC">
        <w:t>- упражнения, тренинги,</w:t>
      </w:r>
    </w:p>
    <w:p w14:paraId="0A28C1B9" w14:textId="77777777" w:rsidR="00035B4B" w:rsidRPr="00AD73DC" w:rsidRDefault="00035B4B" w:rsidP="00035B4B">
      <w:r w:rsidRPr="00AD73DC">
        <w:t>- экскурсии,</w:t>
      </w:r>
    </w:p>
    <w:p w14:paraId="589C8184" w14:textId="77777777" w:rsidR="00035B4B" w:rsidRPr="00AD73DC" w:rsidRDefault="00035B4B" w:rsidP="00035B4B">
      <w:r w:rsidRPr="00AD73DC">
        <w:t xml:space="preserve">- походы, </w:t>
      </w:r>
    </w:p>
    <w:p w14:paraId="07217E59" w14:textId="77777777" w:rsidR="00035B4B" w:rsidRPr="00AD73DC" w:rsidRDefault="00035B4B" w:rsidP="00035B4B">
      <w:r w:rsidRPr="00AD73DC">
        <w:t>- игровые программы,</w:t>
      </w:r>
    </w:p>
    <w:p w14:paraId="2AF8C432" w14:textId="77777777" w:rsidR="00035B4B" w:rsidRPr="00AD73DC" w:rsidRDefault="00035B4B" w:rsidP="00035B4B">
      <w:pPr>
        <w:pStyle w:val="a3"/>
      </w:pPr>
      <w:r w:rsidRPr="00AD73DC">
        <w:lastRenderedPageBreak/>
        <w:t>Все эти формы обучения помогают реализовать каждому ребенку все свои способности, знания и умения на практике</w:t>
      </w:r>
    </w:p>
    <w:p w14:paraId="248B7DEB" w14:textId="77777777" w:rsidR="00035B4B" w:rsidRPr="00AD73DC" w:rsidRDefault="00035B4B" w:rsidP="00035B4B">
      <w:pPr>
        <w:jc w:val="center"/>
        <w:rPr>
          <w:b/>
        </w:rPr>
      </w:pPr>
      <w:r w:rsidRPr="00AD73DC">
        <w:rPr>
          <w:b/>
        </w:rPr>
        <w:t>Ожидаемые результаты реализации программы и способы их проверки</w:t>
      </w:r>
    </w:p>
    <w:p w14:paraId="166A6C5A" w14:textId="77777777" w:rsidR="00035B4B" w:rsidRPr="00AD73DC" w:rsidRDefault="00035B4B" w:rsidP="00035B4B">
      <w:pPr>
        <w:jc w:val="center"/>
        <w:rPr>
          <w:b/>
        </w:rPr>
      </w:pPr>
    </w:p>
    <w:p w14:paraId="0BCB7338" w14:textId="77777777" w:rsidR="00035B4B" w:rsidRPr="00AD73DC" w:rsidRDefault="00035B4B" w:rsidP="00035B4B">
      <w:r w:rsidRPr="00AD73DC">
        <w:t>Формы проведения итогов реализации программы Применение полученных знаний на практике в различных игровых мероприятиях.</w:t>
      </w:r>
    </w:p>
    <w:p w14:paraId="170FD981" w14:textId="77777777" w:rsidR="00035B4B" w:rsidRPr="00AD73DC" w:rsidRDefault="00035B4B" w:rsidP="00035B4B">
      <w:r w:rsidRPr="00AD73DC">
        <w:t>Раскрытие внутренних сил и творческого потенциала обучающихся.</w:t>
      </w:r>
    </w:p>
    <w:p w14:paraId="5617D924" w14:textId="77777777" w:rsidR="00035B4B" w:rsidRPr="00AD73DC" w:rsidRDefault="00035B4B" w:rsidP="00035B4B">
      <w:r w:rsidRPr="00AD73DC">
        <w:t xml:space="preserve">Активное самовыражение и самоутверждение детей в социально – полезной деятельности. </w:t>
      </w:r>
    </w:p>
    <w:p w14:paraId="6BF22B84" w14:textId="77777777" w:rsidR="00035B4B" w:rsidRPr="00AD73DC" w:rsidRDefault="00035B4B" w:rsidP="00035B4B">
      <w:r w:rsidRPr="00AD73DC">
        <w:t xml:space="preserve">Начиная с 1 года обучения, дети проходят тестирование, где выявляются предварительные наклонности ребенка к тому или иному виду деятельности досуга: знание правил дорожного движения, онлайн тестирование, способы выживания в лесу, умение оказывать первую помощь пострадавшему, умение ездить на велосипеде. </w:t>
      </w:r>
    </w:p>
    <w:p w14:paraId="447C674E" w14:textId="77777777" w:rsidR="00035B4B" w:rsidRPr="00AD73DC" w:rsidRDefault="00035B4B" w:rsidP="00035B4B">
      <w:pPr>
        <w:pStyle w:val="a3"/>
      </w:pPr>
      <w:r w:rsidRPr="00AD73DC">
        <w:t>Работать с книгой, компьютером.</w:t>
      </w:r>
    </w:p>
    <w:p w14:paraId="7393FB04" w14:textId="77777777" w:rsidR="00035B4B" w:rsidRPr="00AD73DC" w:rsidRDefault="00035B4B" w:rsidP="00035B4B">
      <w:pPr>
        <w:pStyle w:val="a3"/>
      </w:pPr>
      <w:r w:rsidRPr="00AD73DC">
        <w:t>Уметь работать в группе, оценивать свои знания.</w:t>
      </w:r>
    </w:p>
    <w:p w14:paraId="0F11C6EF" w14:textId="77777777" w:rsidR="00035B4B" w:rsidRPr="00AD73DC" w:rsidRDefault="00035B4B" w:rsidP="00035B4B">
      <w:pPr>
        <w:pStyle w:val="a3"/>
      </w:pPr>
      <w:r w:rsidRPr="00AD73DC">
        <w:t> У воспитанников развивается память, мышление, навыки.</w:t>
      </w:r>
    </w:p>
    <w:p w14:paraId="380989AE" w14:textId="77777777" w:rsidR="00035B4B" w:rsidRPr="00AD73DC" w:rsidRDefault="00035B4B" w:rsidP="00035B4B">
      <w:r w:rsidRPr="00AD73DC">
        <w:t xml:space="preserve">В процессе усвоения каждого раздела и приобретения новых знаний проводится деловая игра «Знаем ПДД-как таблицу умножения», в которой дети само выражаются и применяют свои знания на практике. К концу обучения воспитанники принимают активное участие во всех городских мероприятиях, конкурсах, как регионального, так и Республиканского уровня. </w:t>
      </w:r>
    </w:p>
    <w:p w14:paraId="60F39D4B" w14:textId="77777777" w:rsidR="00035B4B" w:rsidRPr="00AD73DC" w:rsidRDefault="00035B4B" w:rsidP="00035B4B">
      <w:r w:rsidRPr="00AD73DC">
        <w:t xml:space="preserve"> Программа предусматривает социальную адаптацию детей и работу с родителями воспитанников.</w:t>
      </w:r>
    </w:p>
    <w:p w14:paraId="7CE63237" w14:textId="77777777" w:rsidR="00035B4B" w:rsidRPr="00AD73DC" w:rsidRDefault="00035B4B" w:rsidP="00035B4B">
      <w:r w:rsidRPr="00AD73DC">
        <w:t xml:space="preserve"> - От простого к сложному,</w:t>
      </w:r>
    </w:p>
    <w:p w14:paraId="26215E5E" w14:textId="77777777" w:rsidR="00035B4B" w:rsidRPr="00AD73DC" w:rsidRDefault="00035B4B" w:rsidP="00035B4B">
      <w:r w:rsidRPr="00AD73DC">
        <w:t>- Репродуктивный метод,</w:t>
      </w:r>
    </w:p>
    <w:p w14:paraId="692E15B0" w14:textId="77777777" w:rsidR="00035B4B" w:rsidRPr="00AD73DC" w:rsidRDefault="00035B4B" w:rsidP="00035B4B">
      <w:r w:rsidRPr="00AD73DC">
        <w:t xml:space="preserve">- «Проблемная ловушка», </w:t>
      </w:r>
    </w:p>
    <w:p w14:paraId="2802DD1A" w14:textId="77777777" w:rsidR="00035B4B" w:rsidRPr="00AD73DC" w:rsidRDefault="00035B4B" w:rsidP="00035B4B">
      <w:r w:rsidRPr="00AD73DC">
        <w:t>- продуктивный,</w:t>
      </w:r>
    </w:p>
    <w:p w14:paraId="10E8F1F5" w14:textId="77777777" w:rsidR="00035B4B" w:rsidRPr="00AD73DC" w:rsidRDefault="00035B4B" w:rsidP="00035B4B">
      <w:r w:rsidRPr="00AD73DC">
        <w:t>- частично - поисковый и другие</w:t>
      </w:r>
    </w:p>
    <w:p w14:paraId="539710BB" w14:textId="77777777" w:rsidR="00035B4B" w:rsidRPr="00AD73DC" w:rsidRDefault="00035B4B" w:rsidP="00035B4B">
      <w:r w:rsidRPr="00AD73DC">
        <w:t xml:space="preserve">Сочетание репродуктивного и продуктивного методов позволяет получить результат: КВН, ролевые игры, экскурсии и другие виды досуга. </w:t>
      </w:r>
    </w:p>
    <w:p w14:paraId="6569AFC5" w14:textId="77777777" w:rsidR="00035B4B" w:rsidRPr="00AD73DC" w:rsidRDefault="00035B4B" w:rsidP="00035B4B">
      <w:r w:rsidRPr="00AD73DC">
        <w:t>Программа строится на основе принципа личностно-ориентированного подхода к воспитательно-образовательной деятельности детей, реализация этого принципа предполагает последовательное использование в качестве доминанты форм самостоятельной творческой деятельности детей.</w:t>
      </w:r>
    </w:p>
    <w:p w14:paraId="2289109B" w14:textId="4DC7F70F" w:rsidR="00035B4B" w:rsidRPr="00AD73DC" w:rsidRDefault="00035B4B" w:rsidP="00035B4B">
      <w:r w:rsidRPr="00AD73DC">
        <w:t xml:space="preserve">   Метод состязательности и придумывания новых идей, позволяет раскрыть внутренние силы, показать все лучшее, что умеешь. Совместный с детьми анализ проведенных дел, их оценка, суждение в форме разговора по кругу, методике выбора, неоконченных предложений, дает возможность</w:t>
      </w:r>
      <w:r w:rsidR="0031376C">
        <w:t xml:space="preserve"> каждому ребенку высказывать </w:t>
      </w:r>
      <w:proofErr w:type="gramStart"/>
      <w:r w:rsidRPr="00AD73DC">
        <w:t>свое  отношение</w:t>
      </w:r>
      <w:proofErr w:type="gramEnd"/>
      <w:r w:rsidRPr="00AD73DC">
        <w:t>, вызвать настрой на следующую деятельность</w:t>
      </w:r>
    </w:p>
    <w:p w14:paraId="7F4EBD55" w14:textId="77777777" w:rsidR="00035B4B" w:rsidRPr="00AD73DC" w:rsidRDefault="00035B4B" w:rsidP="00035B4B">
      <w:pPr>
        <w:jc w:val="center"/>
        <w:rPr>
          <w:b/>
        </w:rPr>
      </w:pPr>
    </w:p>
    <w:p w14:paraId="0AC25A79" w14:textId="77777777" w:rsidR="00035B4B" w:rsidRPr="00AD73DC" w:rsidRDefault="00035B4B" w:rsidP="00035B4B">
      <w:pPr>
        <w:jc w:val="both"/>
      </w:pPr>
    </w:p>
    <w:p w14:paraId="5D157958" w14:textId="77777777" w:rsidR="00035B4B" w:rsidRPr="00AD73DC" w:rsidRDefault="00035B4B" w:rsidP="00035B4B">
      <w:pPr>
        <w:jc w:val="center"/>
        <w:rPr>
          <w:b/>
          <w:sz w:val="28"/>
        </w:rPr>
      </w:pPr>
      <w:r w:rsidRPr="00AD73DC">
        <w:rPr>
          <w:b/>
          <w:sz w:val="28"/>
        </w:rPr>
        <w:t>Матрица дополнительной общеобразовательной</w:t>
      </w:r>
    </w:p>
    <w:p w14:paraId="1BDD1750" w14:textId="77777777" w:rsidR="00035B4B" w:rsidRPr="00AD73DC" w:rsidRDefault="00035B4B" w:rsidP="00035B4B">
      <w:pPr>
        <w:jc w:val="center"/>
        <w:rPr>
          <w:b/>
          <w:sz w:val="28"/>
        </w:rPr>
      </w:pPr>
      <w:r w:rsidRPr="00AD73DC">
        <w:rPr>
          <w:b/>
          <w:sz w:val="28"/>
        </w:rPr>
        <w:t xml:space="preserve"> общеразвивающей программы</w:t>
      </w:r>
    </w:p>
    <w:p w14:paraId="0BD41296" w14:textId="77777777" w:rsidR="00035B4B" w:rsidRPr="00AD73DC" w:rsidRDefault="00035B4B" w:rsidP="00035B4B">
      <w:pPr>
        <w:jc w:val="center"/>
        <w:rPr>
          <w:b/>
          <w:sz w:val="28"/>
        </w:rPr>
      </w:pPr>
    </w:p>
    <w:tbl>
      <w:tblPr>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06"/>
        <w:gridCol w:w="2037"/>
        <w:gridCol w:w="1418"/>
        <w:gridCol w:w="1843"/>
        <w:gridCol w:w="2835"/>
        <w:gridCol w:w="1559"/>
      </w:tblGrid>
      <w:tr w:rsidR="00035B4B" w:rsidRPr="00AD73DC" w14:paraId="25853ECC" w14:textId="77777777" w:rsidTr="008F09BC">
        <w:tc>
          <w:tcPr>
            <w:tcW w:w="906" w:type="dxa"/>
            <w:shd w:val="clear" w:color="auto" w:fill="auto"/>
          </w:tcPr>
          <w:p w14:paraId="61D9B2A5" w14:textId="77777777" w:rsidR="00035B4B" w:rsidRPr="00AD73DC" w:rsidRDefault="00035B4B" w:rsidP="00972A68">
            <w:pPr>
              <w:ind w:left="-142" w:right="-161"/>
              <w:jc w:val="center"/>
              <w:rPr>
                <w:b/>
                <w:sz w:val="20"/>
                <w:szCs w:val="20"/>
              </w:rPr>
            </w:pPr>
            <w:r w:rsidRPr="00AD73DC">
              <w:rPr>
                <w:b/>
                <w:sz w:val="20"/>
                <w:szCs w:val="20"/>
              </w:rPr>
              <w:t>Уровни</w:t>
            </w:r>
          </w:p>
        </w:tc>
        <w:tc>
          <w:tcPr>
            <w:tcW w:w="2037" w:type="dxa"/>
            <w:shd w:val="clear" w:color="auto" w:fill="auto"/>
          </w:tcPr>
          <w:p w14:paraId="77A75FF2" w14:textId="77777777" w:rsidR="00035B4B" w:rsidRPr="00AD73DC" w:rsidRDefault="00035B4B" w:rsidP="008C2DC5">
            <w:pPr>
              <w:jc w:val="center"/>
              <w:rPr>
                <w:b/>
                <w:sz w:val="20"/>
                <w:szCs w:val="20"/>
              </w:rPr>
            </w:pPr>
            <w:r w:rsidRPr="00AD73DC">
              <w:rPr>
                <w:b/>
                <w:sz w:val="20"/>
                <w:szCs w:val="20"/>
              </w:rPr>
              <w:t>Критерии</w:t>
            </w:r>
          </w:p>
        </w:tc>
        <w:tc>
          <w:tcPr>
            <w:tcW w:w="1418" w:type="dxa"/>
            <w:shd w:val="clear" w:color="auto" w:fill="auto"/>
          </w:tcPr>
          <w:p w14:paraId="6B18B85A" w14:textId="77777777" w:rsidR="00035B4B" w:rsidRPr="00AD73DC" w:rsidRDefault="00035B4B" w:rsidP="008C2DC5">
            <w:pPr>
              <w:jc w:val="center"/>
              <w:rPr>
                <w:b/>
                <w:sz w:val="20"/>
                <w:szCs w:val="20"/>
              </w:rPr>
            </w:pPr>
            <w:r w:rsidRPr="00AD73DC">
              <w:rPr>
                <w:b/>
                <w:sz w:val="20"/>
                <w:szCs w:val="20"/>
              </w:rPr>
              <w:t>Формы и методы диагностики</w:t>
            </w:r>
          </w:p>
        </w:tc>
        <w:tc>
          <w:tcPr>
            <w:tcW w:w="1843" w:type="dxa"/>
            <w:shd w:val="clear" w:color="auto" w:fill="auto"/>
          </w:tcPr>
          <w:p w14:paraId="2E655533" w14:textId="77777777" w:rsidR="00035B4B" w:rsidRPr="00AD73DC" w:rsidRDefault="00035B4B" w:rsidP="008C2DC5">
            <w:pPr>
              <w:jc w:val="center"/>
              <w:rPr>
                <w:b/>
                <w:sz w:val="20"/>
                <w:szCs w:val="20"/>
              </w:rPr>
            </w:pPr>
            <w:r w:rsidRPr="00AD73DC">
              <w:rPr>
                <w:b/>
                <w:sz w:val="20"/>
                <w:szCs w:val="20"/>
              </w:rPr>
              <w:t>Методы и педагогические технологии</w:t>
            </w:r>
          </w:p>
        </w:tc>
        <w:tc>
          <w:tcPr>
            <w:tcW w:w="2835" w:type="dxa"/>
            <w:shd w:val="clear" w:color="auto" w:fill="auto"/>
          </w:tcPr>
          <w:p w14:paraId="00824CCA" w14:textId="77777777" w:rsidR="00035B4B" w:rsidRPr="00AD73DC" w:rsidRDefault="00035B4B" w:rsidP="008C2DC5">
            <w:pPr>
              <w:jc w:val="center"/>
              <w:rPr>
                <w:b/>
                <w:sz w:val="20"/>
                <w:szCs w:val="20"/>
              </w:rPr>
            </w:pPr>
            <w:r w:rsidRPr="00AD73DC">
              <w:rPr>
                <w:b/>
                <w:sz w:val="20"/>
                <w:szCs w:val="20"/>
              </w:rPr>
              <w:t>Результаты</w:t>
            </w:r>
          </w:p>
        </w:tc>
        <w:tc>
          <w:tcPr>
            <w:tcW w:w="1559" w:type="dxa"/>
            <w:shd w:val="clear" w:color="auto" w:fill="auto"/>
          </w:tcPr>
          <w:p w14:paraId="21C88AE5" w14:textId="77777777" w:rsidR="00035B4B" w:rsidRPr="00AD73DC" w:rsidRDefault="00035B4B" w:rsidP="008C2DC5">
            <w:pPr>
              <w:jc w:val="center"/>
              <w:rPr>
                <w:b/>
                <w:sz w:val="20"/>
                <w:szCs w:val="20"/>
              </w:rPr>
            </w:pPr>
            <w:r w:rsidRPr="00AD73DC">
              <w:rPr>
                <w:b/>
                <w:sz w:val="20"/>
                <w:szCs w:val="20"/>
              </w:rPr>
              <w:t>Методическая копилка дифференцированных знаний</w:t>
            </w:r>
          </w:p>
        </w:tc>
      </w:tr>
      <w:tr w:rsidR="00035B4B" w:rsidRPr="00AD73DC" w14:paraId="467E9B4D" w14:textId="77777777" w:rsidTr="008F09BC">
        <w:tc>
          <w:tcPr>
            <w:tcW w:w="906" w:type="dxa"/>
            <w:vMerge w:val="restart"/>
            <w:shd w:val="clear" w:color="auto" w:fill="auto"/>
            <w:textDirection w:val="btLr"/>
          </w:tcPr>
          <w:p w14:paraId="03C6E1A8" w14:textId="77777777" w:rsidR="00035B4B" w:rsidRPr="00AD73DC" w:rsidRDefault="00035B4B" w:rsidP="008C2DC5">
            <w:pPr>
              <w:ind w:left="113" w:right="113"/>
              <w:jc w:val="center"/>
              <w:rPr>
                <w:sz w:val="20"/>
                <w:szCs w:val="20"/>
              </w:rPr>
            </w:pPr>
            <w:r w:rsidRPr="00AD73DC">
              <w:rPr>
                <w:sz w:val="20"/>
                <w:szCs w:val="20"/>
              </w:rPr>
              <w:lastRenderedPageBreak/>
              <w:t>Стандартный</w:t>
            </w:r>
          </w:p>
        </w:tc>
        <w:tc>
          <w:tcPr>
            <w:tcW w:w="2037" w:type="dxa"/>
            <w:shd w:val="clear" w:color="auto" w:fill="auto"/>
          </w:tcPr>
          <w:p w14:paraId="7FCB9513" w14:textId="77777777" w:rsidR="00035B4B" w:rsidRPr="00AD73DC" w:rsidRDefault="00035B4B" w:rsidP="008C2DC5">
            <w:pPr>
              <w:rPr>
                <w:sz w:val="20"/>
                <w:szCs w:val="20"/>
              </w:rPr>
            </w:pPr>
            <w:r w:rsidRPr="00AD73DC">
              <w:rPr>
                <w:sz w:val="20"/>
                <w:szCs w:val="20"/>
              </w:rPr>
              <w:t xml:space="preserve">Предметные: </w:t>
            </w:r>
          </w:p>
          <w:p w14:paraId="4022F473" w14:textId="77777777" w:rsidR="00035B4B" w:rsidRPr="00AD73DC" w:rsidRDefault="00035B4B" w:rsidP="008C2DC5">
            <w:pPr>
              <w:rPr>
                <w:sz w:val="20"/>
                <w:szCs w:val="20"/>
              </w:rPr>
            </w:pPr>
            <w:r w:rsidRPr="00AD73DC">
              <w:t>самостоятельное выделение и формулирование познавательной цели; постановка и формулирование проблемы, самостоятельное создание алгоритмов деятельности при решении проблем творческого и поискового характера;</w:t>
            </w:r>
          </w:p>
        </w:tc>
        <w:tc>
          <w:tcPr>
            <w:tcW w:w="1418" w:type="dxa"/>
            <w:shd w:val="clear" w:color="auto" w:fill="auto"/>
          </w:tcPr>
          <w:p w14:paraId="1808A949" w14:textId="77777777" w:rsidR="00035B4B" w:rsidRPr="00AD73DC" w:rsidRDefault="00035B4B" w:rsidP="008C2DC5">
            <w:r w:rsidRPr="00AD73DC">
              <w:t>продуктивный,</w:t>
            </w:r>
          </w:p>
          <w:p w14:paraId="1F531044" w14:textId="77777777" w:rsidR="00035B4B" w:rsidRPr="00AD73DC" w:rsidRDefault="00035B4B" w:rsidP="008C2DC5">
            <w:pPr>
              <w:rPr>
                <w:sz w:val="20"/>
                <w:szCs w:val="20"/>
              </w:rPr>
            </w:pPr>
            <w:r w:rsidRPr="00AD73DC">
              <w:t>- частично - поисковый</w:t>
            </w:r>
          </w:p>
        </w:tc>
        <w:tc>
          <w:tcPr>
            <w:tcW w:w="1843" w:type="dxa"/>
            <w:shd w:val="clear" w:color="auto" w:fill="auto"/>
          </w:tcPr>
          <w:p w14:paraId="50A3C3C3" w14:textId="77777777" w:rsidR="00035B4B" w:rsidRPr="00AD73DC" w:rsidRDefault="00035B4B" w:rsidP="008C2DC5">
            <w:r w:rsidRPr="00AD73DC">
              <w:t>- От простого к сложному,</w:t>
            </w:r>
          </w:p>
          <w:p w14:paraId="3599FF7C" w14:textId="77777777" w:rsidR="00035B4B" w:rsidRPr="00AD73DC" w:rsidRDefault="00035B4B" w:rsidP="008C2DC5">
            <w:r w:rsidRPr="00AD73DC">
              <w:t>- Репродуктивный метод,</w:t>
            </w:r>
          </w:p>
          <w:p w14:paraId="6FEB043F" w14:textId="77777777" w:rsidR="00035B4B" w:rsidRPr="00AD73DC" w:rsidRDefault="00035B4B" w:rsidP="008C2DC5">
            <w:pPr>
              <w:rPr>
                <w:sz w:val="20"/>
                <w:szCs w:val="20"/>
              </w:rPr>
            </w:pPr>
          </w:p>
        </w:tc>
        <w:tc>
          <w:tcPr>
            <w:tcW w:w="2835" w:type="dxa"/>
            <w:shd w:val="clear" w:color="auto" w:fill="auto"/>
          </w:tcPr>
          <w:p w14:paraId="260EDAAD" w14:textId="77777777" w:rsidR="00035B4B" w:rsidRPr="00AD73DC" w:rsidRDefault="00035B4B" w:rsidP="008C2DC5">
            <w:pPr>
              <w:rPr>
                <w:sz w:val="20"/>
                <w:szCs w:val="20"/>
              </w:rPr>
            </w:pPr>
            <w:r w:rsidRPr="00AD73DC">
              <w:rPr>
                <w:sz w:val="20"/>
                <w:szCs w:val="20"/>
              </w:rPr>
              <w:t xml:space="preserve">Предметные: </w:t>
            </w:r>
          </w:p>
          <w:p w14:paraId="22E7E701" w14:textId="77777777" w:rsidR="00035B4B" w:rsidRPr="00AD73DC" w:rsidRDefault="00035B4B" w:rsidP="008C2DC5">
            <w:r w:rsidRPr="00AD73DC">
              <w:t xml:space="preserve">КВН, ролевые игры, экскурсии и другие виды досуга. </w:t>
            </w:r>
          </w:p>
          <w:p w14:paraId="3595E822" w14:textId="77777777" w:rsidR="00035B4B" w:rsidRPr="00AD73DC" w:rsidRDefault="00035B4B" w:rsidP="008C2DC5">
            <w:r w:rsidRPr="00AD73DC">
              <w:t>Программа строится на основе принципа личностно-ориентированного подхода к воспитательно-образовательной деятельности детей, реализация этого принципа предполагает последовательное использование в качестве доминанты форм самостоятельной творческой деятельности детей.</w:t>
            </w:r>
          </w:p>
          <w:p w14:paraId="52F720DD" w14:textId="77777777" w:rsidR="00035B4B" w:rsidRPr="00AD73DC" w:rsidRDefault="00035B4B" w:rsidP="008C2DC5">
            <w:pPr>
              <w:rPr>
                <w:sz w:val="20"/>
                <w:szCs w:val="20"/>
              </w:rPr>
            </w:pPr>
          </w:p>
        </w:tc>
        <w:tc>
          <w:tcPr>
            <w:tcW w:w="1559" w:type="dxa"/>
            <w:shd w:val="clear" w:color="auto" w:fill="auto"/>
          </w:tcPr>
          <w:p w14:paraId="6DB4A72F" w14:textId="77777777" w:rsidR="00035B4B" w:rsidRPr="00AD73DC" w:rsidRDefault="00035B4B" w:rsidP="008C2DC5">
            <w:pPr>
              <w:rPr>
                <w:sz w:val="20"/>
                <w:szCs w:val="20"/>
              </w:rPr>
            </w:pPr>
          </w:p>
        </w:tc>
      </w:tr>
      <w:tr w:rsidR="00035B4B" w:rsidRPr="00AD73DC" w14:paraId="4BC02AB9" w14:textId="77777777" w:rsidTr="008F09BC">
        <w:tc>
          <w:tcPr>
            <w:tcW w:w="906" w:type="dxa"/>
            <w:vMerge/>
            <w:shd w:val="clear" w:color="auto" w:fill="auto"/>
          </w:tcPr>
          <w:p w14:paraId="0218C21A" w14:textId="77777777" w:rsidR="00035B4B" w:rsidRPr="00AD73DC" w:rsidRDefault="00035B4B" w:rsidP="008C2DC5">
            <w:pPr>
              <w:jc w:val="center"/>
              <w:rPr>
                <w:sz w:val="20"/>
                <w:szCs w:val="20"/>
              </w:rPr>
            </w:pPr>
          </w:p>
        </w:tc>
        <w:tc>
          <w:tcPr>
            <w:tcW w:w="2037" w:type="dxa"/>
            <w:shd w:val="clear" w:color="auto" w:fill="auto"/>
          </w:tcPr>
          <w:p w14:paraId="0ADB0CDB" w14:textId="77777777" w:rsidR="00035B4B" w:rsidRPr="00AD73DC" w:rsidRDefault="00035B4B" w:rsidP="008C2DC5">
            <w:pPr>
              <w:rPr>
                <w:sz w:val="20"/>
                <w:szCs w:val="20"/>
              </w:rPr>
            </w:pPr>
            <w:r w:rsidRPr="00AD73DC">
              <w:rPr>
                <w:sz w:val="20"/>
                <w:szCs w:val="20"/>
              </w:rPr>
              <w:t>Метапредметные:</w:t>
            </w:r>
          </w:p>
          <w:p w14:paraId="1088E3E3" w14:textId="77777777" w:rsidR="00035B4B" w:rsidRPr="00AD73DC" w:rsidRDefault="00035B4B" w:rsidP="008C2DC5">
            <w:pPr>
              <w:rPr>
                <w:sz w:val="20"/>
                <w:szCs w:val="20"/>
              </w:rPr>
            </w:pPr>
            <w:r w:rsidRPr="00AD73DC">
              <w:t xml:space="preserve">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 </w:t>
            </w:r>
          </w:p>
        </w:tc>
        <w:tc>
          <w:tcPr>
            <w:tcW w:w="1418" w:type="dxa"/>
            <w:shd w:val="clear" w:color="auto" w:fill="auto"/>
          </w:tcPr>
          <w:p w14:paraId="6E9B3A05" w14:textId="77777777" w:rsidR="00035B4B" w:rsidRPr="00AD73DC" w:rsidRDefault="00035B4B" w:rsidP="008C2DC5">
            <w:r w:rsidRPr="00AD73DC">
              <w:t>продуктивный,</w:t>
            </w:r>
          </w:p>
          <w:p w14:paraId="540DB61B" w14:textId="77777777" w:rsidR="00035B4B" w:rsidRPr="00AD73DC" w:rsidRDefault="00035B4B" w:rsidP="008C2DC5">
            <w:pPr>
              <w:rPr>
                <w:sz w:val="20"/>
                <w:szCs w:val="20"/>
              </w:rPr>
            </w:pPr>
            <w:r w:rsidRPr="00AD73DC">
              <w:t>- частично - поисковый</w:t>
            </w:r>
          </w:p>
        </w:tc>
        <w:tc>
          <w:tcPr>
            <w:tcW w:w="1843" w:type="dxa"/>
            <w:shd w:val="clear" w:color="auto" w:fill="auto"/>
          </w:tcPr>
          <w:p w14:paraId="2D101BC7" w14:textId="77777777" w:rsidR="00035B4B" w:rsidRPr="00AD73DC" w:rsidRDefault="00035B4B" w:rsidP="008C2DC5">
            <w:r w:rsidRPr="00AD73DC">
              <w:t>- От простого к сложному,</w:t>
            </w:r>
          </w:p>
          <w:p w14:paraId="5E065F55" w14:textId="77777777" w:rsidR="00035B4B" w:rsidRPr="00AD73DC" w:rsidRDefault="00035B4B" w:rsidP="008C2DC5">
            <w:r w:rsidRPr="00AD73DC">
              <w:t>- Репродуктивный метод,</w:t>
            </w:r>
          </w:p>
          <w:p w14:paraId="35842901" w14:textId="77777777" w:rsidR="00035B4B" w:rsidRPr="00AD73DC" w:rsidRDefault="00035B4B" w:rsidP="008C2DC5">
            <w:pPr>
              <w:rPr>
                <w:sz w:val="20"/>
                <w:szCs w:val="20"/>
              </w:rPr>
            </w:pPr>
          </w:p>
        </w:tc>
        <w:tc>
          <w:tcPr>
            <w:tcW w:w="2835" w:type="dxa"/>
            <w:shd w:val="clear" w:color="auto" w:fill="auto"/>
          </w:tcPr>
          <w:p w14:paraId="2A25DF23" w14:textId="77777777" w:rsidR="00035B4B" w:rsidRPr="00AD73DC" w:rsidRDefault="00035B4B" w:rsidP="008C2DC5">
            <w:pPr>
              <w:rPr>
                <w:sz w:val="20"/>
                <w:szCs w:val="20"/>
              </w:rPr>
            </w:pPr>
            <w:r w:rsidRPr="00AD73DC">
              <w:rPr>
                <w:sz w:val="20"/>
                <w:szCs w:val="20"/>
              </w:rPr>
              <w:t>Метапредметные:</w:t>
            </w:r>
          </w:p>
          <w:p w14:paraId="09EDF80B" w14:textId="3791227E" w:rsidR="00035B4B" w:rsidRPr="00AD73DC" w:rsidRDefault="00035B4B" w:rsidP="008C2DC5">
            <w:r w:rsidRPr="00AD73DC">
              <w:t>Совместный с детьми анализ проведенных дел, их оценка, суждение в форме разговора по кругу, методике выбора, неоконченных предложений, дает возможнос</w:t>
            </w:r>
            <w:r w:rsidR="0031376C">
              <w:t xml:space="preserve">ть каждому ребенку высказывать </w:t>
            </w:r>
            <w:proofErr w:type="gramStart"/>
            <w:r w:rsidRPr="00AD73DC">
              <w:t>свое  отношение</w:t>
            </w:r>
            <w:proofErr w:type="gramEnd"/>
            <w:r w:rsidRPr="00AD73DC">
              <w:t>, вызвать настрой на следующую деятельность</w:t>
            </w:r>
          </w:p>
          <w:p w14:paraId="09516590" w14:textId="77777777" w:rsidR="00035B4B" w:rsidRPr="00AD73DC" w:rsidRDefault="00035B4B" w:rsidP="008C2DC5">
            <w:pPr>
              <w:jc w:val="center"/>
              <w:rPr>
                <w:b/>
              </w:rPr>
            </w:pPr>
          </w:p>
          <w:p w14:paraId="12B1F532" w14:textId="77777777" w:rsidR="00035B4B" w:rsidRPr="00AD73DC" w:rsidRDefault="00035B4B" w:rsidP="008C2DC5">
            <w:pPr>
              <w:rPr>
                <w:sz w:val="20"/>
                <w:szCs w:val="20"/>
              </w:rPr>
            </w:pPr>
          </w:p>
        </w:tc>
        <w:tc>
          <w:tcPr>
            <w:tcW w:w="1559" w:type="dxa"/>
            <w:shd w:val="clear" w:color="auto" w:fill="auto"/>
          </w:tcPr>
          <w:p w14:paraId="50183543" w14:textId="77777777" w:rsidR="00035B4B" w:rsidRPr="00AD73DC" w:rsidRDefault="00035B4B" w:rsidP="008C2DC5">
            <w:pPr>
              <w:rPr>
                <w:sz w:val="20"/>
                <w:szCs w:val="20"/>
              </w:rPr>
            </w:pPr>
          </w:p>
        </w:tc>
      </w:tr>
      <w:tr w:rsidR="00035B4B" w:rsidRPr="00AD73DC" w14:paraId="37065D16" w14:textId="77777777" w:rsidTr="008F09BC">
        <w:tc>
          <w:tcPr>
            <w:tcW w:w="906" w:type="dxa"/>
            <w:vMerge/>
            <w:shd w:val="clear" w:color="auto" w:fill="auto"/>
          </w:tcPr>
          <w:p w14:paraId="2633DDD1" w14:textId="77777777" w:rsidR="00035B4B" w:rsidRPr="00AD73DC" w:rsidRDefault="00035B4B" w:rsidP="008C2DC5">
            <w:pPr>
              <w:jc w:val="center"/>
              <w:rPr>
                <w:sz w:val="20"/>
                <w:szCs w:val="20"/>
              </w:rPr>
            </w:pPr>
          </w:p>
        </w:tc>
        <w:tc>
          <w:tcPr>
            <w:tcW w:w="2037" w:type="dxa"/>
            <w:shd w:val="clear" w:color="auto" w:fill="auto"/>
          </w:tcPr>
          <w:p w14:paraId="2ED14FE7" w14:textId="77777777" w:rsidR="00035B4B" w:rsidRPr="00AD73DC" w:rsidRDefault="00035B4B" w:rsidP="008C2DC5">
            <w:pPr>
              <w:rPr>
                <w:sz w:val="20"/>
                <w:szCs w:val="20"/>
              </w:rPr>
            </w:pPr>
            <w:r w:rsidRPr="00AD73DC">
              <w:rPr>
                <w:sz w:val="20"/>
                <w:szCs w:val="20"/>
              </w:rPr>
              <w:t>Личностные:</w:t>
            </w:r>
          </w:p>
          <w:p w14:paraId="2EF31481" w14:textId="77777777" w:rsidR="00035B4B" w:rsidRPr="00AD73DC" w:rsidRDefault="00035B4B" w:rsidP="008C2DC5">
            <w:pPr>
              <w:pStyle w:val="a6"/>
              <w:spacing w:before="120" w:after="0" w:line="216" w:lineRule="auto"/>
              <w:ind w:left="0" w:firstLine="539"/>
              <w:jc w:val="both"/>
              <w:rPr>
                <w:sz w:val="24"/>
                <w:szCs w:val="24"/>
              </w:rPr>
            </w:pPr>
            <w:r w:rsidRPr="00AD73DC">
              <w:rPr>
                <w:sz w:val="24"/>
                <w:szCs w:val="24"/>
              </w:rPr>
              <w:t xml:space="preserve">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w:t>
            </w:r>
            <w:r w:rsidRPr="00AD73DC">
              <w:rPr>
                <w:sz w:val="24"/>
                <w:szCs w:val="24"/>
              </w:rPr>
              <w:lastRenderedPageBreak/>
              <w:t xml:space="preserve">социальных ролях. </w:t>
            </w:r>
          </w:p>
          <w:p w14:paraId="3E666C8F" w14:textId="77777777" w:rsidR="00035B4B" w:rsidRPr="00AD73DC" w:rsidRDefault="00035B4B" w:rsidP="008C2DC5">
            <w:pPr>
              <w:rPr>
                <w:sz w:val="20"/>
                <w:szCs w:val="20"/>
              </w:rPr>
            </w:pPr>
          </w:p>
        </w:tc>
        <w:tc>
          <w:tcPr>
            <w:tcW w:w="1418" w:type="dxa"/>
            <w:shd w:val="clear" w:color="auto" w:fill="auto"/>
          </w:tcPr>
          <w:p w14:paraId="7A5F7FAA" w14:textId="77777777" w:rsidR="00035B4B" w:rsidRPr="00AD73DC" w:rsidRDefault="00035B4B" w:rsidP="008C2DC5">
            <w:r w:rsidRPr="00AD73DC">
              <w:lastRenderedPageBreak/>
              <w:t>продуктивный,</w:t>
            </w:r>
          </w:p>
          <w:p w14:paraId="3CB1952B" w14:textId="77777777" w:rsidR="00035B4B" w:rsidRPr="00AD73DC" w:rsidRDefault="00035B4B" w:rsidP="008C2DC5">
            <w:pPr>
              <w:rPr>
                <w:sz w:val="20"/>
                <w:szCs w:val="20"/>
              </w:rPr>
            </w:pPr>
            <w:r w:rsidRPr="00AD73DC">
              <w:t>- частично - поисковый</w:t>
            </w:r>
          </w:p>
        </w:tc>
        <w:tc>
          <w:tcPr>
            <w:tcW w:w="1843" w:type="dxa"/>
            <w:shd w:val="clear" w:color="auto" w:fill="auto"/>
          </w:tcPr>
          <w:p w14:paraId="03B46891" w14:textId="77777777" w:rsidR="00035B4B" w:rsidRPr="00AD73DC" w:rsidRDefault="00035B4B" w:rsidP="008C2DC5">
            <w:r w:rsidRPr="00AD73DC">
              <w:t>- От простого к сложному,</w:t>
            </w:r>
          </w:p>
          <w:p w14:paraId="3B1C4344" w14:textId="77777777" w:rsidR="00035B4B" w:rsidRPr="00AD73DC" w:rsidRDefault="00035B4B" w:rsidP="008C2DC5">
            <w:r w:rsidRPr="00AD73DC">
              <w:t>- Репродуктивный метод,</w:t>
            </w:r>
          </w:p>
          <w:p w14:paraId="464D5135" w14:textId="77777777" w:rsidR="00035B4B" w:rsidRPr="00AD73DC" w:rsidRDefault="00035B4B" w:rsidP="008C2DC5">
            <w:pPr>
              <w:rPr>
                <w:sz w:val="20"/>
                <w:szCs w:val="20"/>
              </w:rPr>
            </w:pPr>
          </w:p>
        </w:tc>
        <w:tc>
          <w:tcPr>
            <w:tcW w:w="2835" w:type="dxa"/>
            <w:shd w:val="clear" w:color="auto" w:fill="auto"/>
          </w:tcPr>
          <w:p w14:paraId="1F313F5D" w14:textId="77777777" w:rsidR="00035B4B" w:rsidRPr="00AD73DC" w:rsidRDefault="00035B4B" w:rsidP="008C2DC5">
            <w:pPr>
              <w:rPr>
                <w:sz w:val="20"/>
                <w:szCs w:val="20"/>
              </w:rPr>
            </w:pPr>
            <w:r w:rsidRPr="00AD73DC">
              <w:rPr>
                <w:sz w:val="20"/>
                <w:szCs w:val="20"/>
              </w:rPr>
              <w:t>Личностные:</w:t>
            </w:r>
          </w:p>
          <w:p w14:paraId="3F5895D9" w14:textId="77777777" w:rsidR="00035B4B" w:rsidRPr="00AD73DC" w:rsidRDefault="00035B4B" w:rsidP="008C2DC5">
            <w:r w:rsidRPr="00AD73DC">
              <w:t xml:space="preserve">Программа строится на основе принципа личностно-ориентированного подхода к воспитательно-образовательной деятельности детей, реализация этого принципа предполагает последовательное использование в качестве доминанты </w:t>
            </w:r>
            <w:r w:rsidRPr="00AD73DC">
              <w:lastRenderedPageBreak/>
              <w:t>форм самостоятельной творческой деятельности детей.</w:t>
            </w:r>
          </w:p>
          <w:p w14:paraId="44796F1D" w14:textId="77777777" w:rsidR="00035B4B" w:rsidRPr="00AD73DC" w:rsidRDefault="00035B4B" w:rsidP="008C2DC5">
            <w:pPr>
              <w:rPr>
                <w:sz w:val="20"/>
                <w:szCs w:val="20"/>
              </w:rPr>
            </w:pPr>
          </w:p>
        </w:tc>
        <w:tc>
          <w:tcPr>
            <w:tcW w:w="1559" w:type="dxa"/>
            <w:shd w:val="clear" w:color="auto" w:fill="auto"/>
          </w:tcPr>
          <w:p w14:paraId="01A877BE" w14:textId="77777777" w:rsidR="00035B4B" w:rsidRPr="00AD73DC" w:rsidRDefault="00035B4B" w:rsidP="008C2DC5">
            <w:pPr>
              <w:rPr>
                <w:sz w:val="20"/>
                <w:szCs w:val="20"/>
              </w:rPr>
            </w:pPr>
          </w:p>
        </w:tc>
      </w:tr>
      <w:tr w:rsidR="00035B4B" w:rsidRPr="00AD73DC" w14:paraId="37CA65CD" w14:textId="77777777" w:rsidTr="008F09BC">
        <w:tc>
          <w:tcPr>
            <w:tcW w:w="906" w:type="dxa"/>
            <w:vMerge w:val="restart"/>
            <w:shd w:val="clear" w:color="auto" w:fill="auto"/>
            <w:textDirection w:val="btLr"/>
          </w:tcPr>
          <w:p w14:paraId="0A2DDD27" w14:textId="77777777" w:rsidR="00035B4B" w:rsidRPr="00AD73DC" w:rsidRDefault="00035B4B" w:rsidP="008C2DC5">
            <w:pPr>
              <w:ind w:left="113" w:right="113"/>
              <w:jc w:val="center"/>
              <w:rPr>
                <w:sz w:val="20"/>
                <w:szCs w:val="20"/>
              </w:rPr>
            </w:pPr>
            <w:r w:rsidRPr="00AD73DC">
              <w:rPr>
                <w:sz w:val="20"/>
                <w:szCs w:val="20"/>
              </w:rPr>
              <w:lastRenderedPageBreak/>
              <w:t>Базовый</w:t>
            </w:r>
          </w:p>
        </w:tc>
        <w:tc>
          <w:tcPr>
            <w:tcW w:w="2037" w:type="dxa"/>
            <w:shd w:val="clear" w:color="auto" w:fill="auto"/>
          </w:tcPr>
          <w:p w14:paraId="1C89DD0A" w14:textId="77777777" w:rsidR="00035B4B" w:rsidRPr="00AD73DC" w:rsidRDefault="00035B4B" w:rsidP="008C2DC5">
            <w:pPr>
              <w:rPr>
                <w:sz w:val="20"/>
                <w:szCs w:val="20"/>
              </w:rPr>
            </w:pPr>
            <w:r w:rsidRPr="00AD73DC">
              <w:rPr>
                <w:sz w:val="20"/>
                <w:szCs w:val="20"/>
              </w:rPr>
              <w:t xml:space="preserve">Предметные: </w:t>
            </w:r>
          </w:p>
          <w:p w14:paraId="6FF18120" w14:textId="77777777" w:rsidR="00035B4B" w:rsidRPr="00AD73DC" w:rsidRDefault="00035B4B" w:rsidP="008C2DC5">
            <w:pPr>
              <w:pStyle w:val="a6"/>
              <w:spacing w:before="40" w:after="0" w:line="216" w:lineRule="auto"/>
              <w:ind w:left="0" w:firstLine="0"/>
              <w:jc w:val="both"/>
              <w:rPr>
                <w:sz w:val="24"/>
                <w:szCs w:val="24"/>
              </w:rPr>
            </w:pPr>
            <w:r w:rsidRPr="00AD73DC">
              <w:rPr>
                <w:sz w:val="24"/>
                <w:szCs w:val="24"/>
              </w:rPr>
              <w:t xml:space="preserve">поиск и выделение необходимой информации; применение методов информационного поиска, в том числе с помощью компьютерных средств; выбор наиболее эффективных способов решения задач в зависимости от конкретных условий; структурирование знаний; умение адекватно, осознанно и произвольно строить речевое высказывание в устной и письменной речи; рефлексия; способность и умение учащихся производить </w:t>
            </w:r>
            <w:r w:rsidRPr="00AD73DC">
              <w:rPr>
                <w:i/>
                <w:sz w:val="24"/>
                <w:szCs w:val="24"/>
              </w:rPr>
              <w:t>простые</w:t>
            </w:r>
            <w:r w:rsidRPr="00AD73DC">
              <w:rPr>
                <w:sz w:val="24"/>
                <w:szCs w:val="24"/>
              </w:rPr>
              <w:t xml:space="preserve"> логические действия (анализ, синтез, сравнение, обобщение, классификация, доказательство, вывод аналогий и др.) </w:t>
            </w:r>
          </w:p>
          <w:p w14:paraId="1EF3A72E" w14:textId="77777777" w:rsidR="00035B4B" w:rsidRPr="00AD73DC" w:rsidRDefault="00035B4B" w:rsidP="008C2DC5">
            <w:pPr>
              <w:rPr>
                <w:sz w:val="20"/>
                <w:szCs w:val="20"/>
              </w:rPr>
            </w:pPr>
          </w:p>
        </w:tc>
        <w:tc>
          <w:tcPr>
            <w:tcW w:w="1418" w:type="dxa"/>
            <w:shd w:val="clear" w:color="auto" w:fill="auto"/>
          </w:tcPr>
          <w:p w14:paraId="0461619D" w14:textId="77777777" w:rsidR="00035B4B" w:rsidRPr="00AD73DC" w:rsidRDefault="00035B4B" w:rsidP="008C2DC5">
            <w:r w:rsidRPr="00AD73DC">
              <w:t>продуктивный,</w:t>
            </w:r>
          </w:p>
          <w:p w14:paraId="26EA659B" w14:textId="77777777" w:rsidR="00035B4B" w:rsidRPr="00AD73DC" w:rsidRDefault="00035B4B" w:rsidP="008C2DC5">
            <w:pPr>
              <w:rPr>
                <w:sz w:val="20"/>
                <w:szCs w:val="20"/>
              </w:rPr>
            </w:pPr>
            <w:r w:rsidRPr="00AD73DC">
              <w:t>- частично - поисковый</w:t>
            </w:r>
          </w:p>
        </w:tc>
        <w:tc>
          <w:tcPr>
            <w:tcW w:w="1843" w:type="dxa"/>
            <w:shd w:val="clear" w:color="auto" w:fill="auto"/>
          </w:tcPr>
          <w:p w14:paraId="0948AD2D" w14:textId="77777777" w:rsidR="00035B4B" w:rsidRPr="00AD73DC" w:rsidRDefault="00035B4B" w:rsidP="008C2DC5">
            <w:r w:rsidRPr="00AD73DC">
              <w:t>- От простого к сложному,</w:t>
            </w:r>
          </w:p>
          <w:p w14:paraId="44283DDC" w14:textId="77777777" w:rsidR="00035B4B" w:rsidRPr="00AD73DC" w:rsidRDefault="00035B4B" w:rsidP="008C2DC5">
            <w:r w:rsidRPr="00AD73DC">
              <w:t>- Репродуктивный метод,</w:t>
            </w:r>
          </w:p>
          <w:p w14:paraId="56DA08B2" w14:textId="77777777" w:rsidR="00035B4B" w:rsidRPr="00AD73DC" w:rsidRDefault="00035B4B" w:rsidP="008C2DC5">
            <w:pPr>
              <w:rPr>
                <w:sz w:val="20"/>
                <w:szCs w:val="20"/>
              </w:rPr>
            </w:pPr>
          </w:p>
        </w:tc>
        <w:tc>
          <w:tcPr>
            <w:tcW w:w="2835" w:type="dxa"/>
            <w:shd w:val="clear" w:color="auto" w:fill="auto"/>
          </w:tcPr>
          <w:p w14:paraId="058C8476" w14:textId="77777777" w:rsidR="00035B4B" w:rsidRPr="00AD73DC" w:rsidRDefault="00035B4B" w:rsidP="008C2DC5">
            <w:pPr>
              <w:rPr>
                <w:sz w:val="20"/>
                <w:szCs w:val="20"/>
              </w:rPr>
            </w:pPr>
            <w:r w:rsidRPr="00AD73DC">
              <w:rPr>
                <w:sz w:val="20"/>
                <w:szCs w:val="20"/>
              </w:rPr>
              <w:t xml:space="preserve">Предметные: </w:t>
            </w:r>
          </w:p>
          <w:p w14:paraId="7AC256A4" w14:textId="77777777" w:rsidR="00035B4B" w:rsidRPr="00AD73DC" w:rsidRDefault="00035B4B" w:rsidP="008C2DC5">
            <w:r w:rsidRPr="00AD73DC">
              <w:t xml:space="preserve">КВН, ролевые игры, экскурсии и другие виды досуга. </w:t>
            </w:r>
          </w:p>
          <w:p w14:paraId="0C82BF20" w14:textId="77777777" w:rsidR="00035B4B" w:rsidRPr="00AD73DC" w:rsidRDefault="00035B4B" w:rsidP="008C2DC5">
            <w:r w:rsidRPr="00AD73DC">
              <w:t>Программа строится на основе принципа личностно-ориентированного подхода к воспитательно-образовательной деятельности детей, реализация этого принципа предполагает последовательное использование в качестве доминанты форм самостоятельной творческой деятельности детей.</w:t>
            </w:r>
          </w:p>
          <w:p w14:paraId="0EEAF7AF" w14:textId="77777777" w:rsidR="00035B4B" w:rsidRPr="00AD73DC" w:rsidRDefault="00035B4B" w:rsidP="008C2DC5">
            <w:pPr>
              <w:rPr>
                <w:sz w:val="20"/>
                <w:szCs w:val="20"/>
              </w:rPr>
            </w:pPr>
          </w:p>
        </w:tc>
        <w:tc>
          <w:tcPr>
            <w:tcW w:w="1559" w:type="dxa"/>
            <w:shd w:val="clear" w:color="auto" w:fill="auto"/>
          </w:tcPr>
          <w:p w14:paraId="672CABDF" w14:textId="77777777" w:rsidR="00035B4B" w:rsidRPr="00AD73DC" w:rsidRDefault="00035B4B" w:rsidP="008C2DC5">
            <w:pPr>
              <w:rPr>
                <w:sz w:val="20"/>
                <w:szCs w:val="20"/>
              </w:rPr>
            </w:pPr>
          </w:p>
        </w:tc>
      </w:tr>
      <w:tr w:rsidR="00035B4B" w:rsidRPr="00AD73DC" w14:paraId="151B5DA9" w14:textId="77777777" w:rsidTr="008F09BC">
        <w:tc>
          <w:tcPr>
            <w:tcW w:w="906" w:type="dxa"/>
            <w:vMerge/>
            <w:shd w:val="clear" w:color="auto" w:fill="auto"/>
          </w:tcPr>
          <w:p w14:paraId="6AB03081" w14:textId="77777777" w:rsidR="00035B4B" w:rsidRPr="00AD73DC" w:rsidRDefault="00035B4B" w:rsidP="008C2DC5">
            <w:pPr>
              <w:jc w:val="center"/>
              <w:rPr>
                <w:sz w:val="20"/>
                <w:szCs w:val="20"/>
              </w:rPr>
            </w:pPr>
          </w:p>
        </w:tc>
        <w:tc>
          <w:tcPr>
            <w:tcW w:w="2037" w:type="dxa"/>
            <w:shd w:val="clear" w:color="auto" w:fill="auto"/>
          </w:tcPr>
          <w:p w14:paraId="0441A633" w14:textId="77777777" w:rsidR="00035B4B" w:rsidRPr="00AD73DC" w:rsidRDefault="00035B4B" w:rsidP="008C2DC5">
            <w:pPr>
              <w:rPr>
                <w:sz w:val="20"/>
                <w:szCs w:val="20"/>
              </w:rPr>
            </w:pPr>
            <w:r w:rsidRPr="00AD73DC">
              <w:rPr>
                <w:sz w:val="20"/>
                <w:szCs w:val="20"/>
              </w:rPr>
              <w:t>Метапредметные:</w:t>
            </w:r>
          </w:p>
          <w:p w14:paraId="6591A421" w14:textId="77777777" w:rsidR="00035B4B" w:rsidRPr="00AD73DC" w:rsidRDefault="00035B4B" w:rsidP="008C2DC5">
            <w:pPr>
              <w:rPr>
                <w:sz w:val="20"/>
                <w:szCs w:val="20"/>
              </w:rPr>
            </w:pPr>
            <w:r w:rsidRPr="00AD73DC">
              <w:t xml:space="preserve">умение слушать и вступать в диалог, участвовать в коллективном обсуждении проблем, интегрироваться </w:t>
            </w:r>
            <w:r w:rsidRPr="00AD73DC">
              <w:lastRenderedPageBreak/>
              <w:t xml:space="preserve">в группу сверстников и строить продуктивное взаимодействие и сотрудничество со сверстниками и взрослыми. </w:t>
            </w:r>
          </w:p>
        </w:tc>
        <w:tc>
          <w:tcPr>
            <w:tcW w:w="1418" w:type="dxa"/>
            <w:shd w:val="clear" w:color="auto" w:fill="auto"/>
          </w:tcPr>
          <w:p w14:paraId="1F526945" w14:textId="77777777" w:rsidR="00035B4B" w:rsidRPr="00AD73DC" w:rsidRDefault="00035B4B" w:rsidP="008C2DC5">
            <w:r w:rsidRPr="00AD73DC">
              <w:lastRenderedPageBreak/>
              <w:t>продуктивный,</w:t>
            </w:r>
          </w:p>
          <w:p w14:paraId="379D4965" w14:textId="77777777" w:rsidR="00035B4B" w:rsidRPr="00AD73DC" w:rsidRDefault="00035B4B" w:rsidP="008C2DC5">
            <w:pPr>
              <w:rPr>
                <w:sz w:val="20"/>
                <w:szCs w:val="20"/>
              </w:rPr>
            </w:pPr>
            <w:r w:rsidRPr="00AD73DC">
              <w:t>- частично - поисковый</w:t>
            </w:r>
          </w:p>
        </w:tc>
        <w:tc>
          <w:tcPr>
            <w:tcW w:w="1843" w:type="dxa"/>
            <w:shd w:val="clear" w:color="auto" w:fill="auto"/>
          </w:tcPr>
          <w:p w14:paraId="28156C8D" w14:textId="77777777" w:rsidR="00035B4B" w:rsidRPr="00AD73DC" w:rsidRDefault="00035B4B" w:rsidP="008C2DC5">
            <w:r w:rsidRPr="00AD73DC">
              <w:t>- От простого к сложному,</w:t>
            </w:r>
          </w:p>
          <w:p w14:paraId="58F2344A" w14:textId="77777777" w:rsidR="00035B4B" w:rsidRPr="00AD73DC" w:rsidRDefault="00035B4B" w:rsidP="008C2DC5">
            <w:r w:rsidRPr="00AD73DC">
              <w:t>- Репродуктивный метод,</w:t>
            </w:r>
          </w:p>
          <w:p w14:paraId="5ECCD745" w14:textId="77777777" w:rsidR="00035B4B" w:rsidRPr="00AD73DC" w:rsidRDefault="00035B4B" w:rsidP="008C2DC5">
            <w:pPr>
              <w:rPr>
                <w:sz w:val="20"/>
                <w:szCs w:val="20"/>
              </w:rPr>
            </w:pPr>
          </w:p>
        </w:tc>
        <w:tc>
          <w:tcPr>
            <w:tcW w:w="2835" w:type="dxa"/>
            <w:shd w:val="clear" w:color="auto" w:fill="auto"/>
          </w:tcPr>
          <w:p w14:paraId="736B4A7B" w14:textId="77777777" w:rsidR="00035B4B" w:rsidRPr="00AD73DC" w:rsidRDefault="00035B4B" w:rsidP="008C2DC5">
            <w:pPr>
              <w:rPr>
                <w:sz w:val="20"/>
                <w:szCs w:val="20"/>
              </w:rPr>
            </w:pPr>
            <w:r w:rsidRPr="00AD73DC">
              <w:rPr>
                <w:sz w:val="20"/>
                <w:szCs w:val="20"/>
              </w:rPr>
              <w:t>Метапредметные:</w:t>
            </w:r>
          </w:p>
          <w:p w14:paraId="76153768" w14:textId="64B688DC" w:rsidR="00035B4B" w:rsidRPr="00AD73DC" w:rsidRDefault="00035B4B" w:rsidP="008C2DC5">
            <w:r w:rsidRPr="00AD73DC">
              <w:t>Совместный с детьми анализ проведенных дел, их оценка, суждение в форме разговора по кругу, методике выбора, неоконченных предложений, дает возможнос</w:t>
            </w:r>
            <w:r w:rsidR="0031376C">
              <w:t xml:space="preserve">ть каждому </w:t>
            </w:r>
            <w:r w:rsidR="0031376C">
              <w:lastRenderedPageBreak/>
              <w:t xml:space="preserve">ребенку высказывать </w:t>
            </w:r>
            <w:proofErr w:type="gramStart"/>
            <w:r w:rsidRPr="00AD73DC">
              <w:t>свое  отношение</w:t>
            </w:r>
            <w:proofErr w:type="gramEnd"/>
            <w:r w:rsidRPr="00AD73DC">
              <w:t>, вызвать настрой на следующую деятельность</w:t>
            </w:r>
          </w:p>
          <w:p w14:paraId="26FB922F" w14:textId="77777777" w:rsidR="00035B4B" w:rsidRPr="00AD73DC" w:rsidRDefault="00035B4B" w:rsidP="008C2DC5">
            <w:pPr>
              <w:jc w:val="center"/>
              <w:rPr>
                <w:b/>
              </w:rPr>
            </w:pPr>
          </w:p>
          <w:p w14:paraId="1C23E33A" w14:textId="77777777" w:rsidR="00035B4B" w:rsidRPr="00AD73DC" w:rsidRDefault="00035B4B" w:rsidP="008C2DC5">
            <w:pPr>
              <w:rPr>
                <w:sz w:val="20"/>
                <w:szCs w:val="20"/>
              </w:rPr>
            </w:pPr>
          </w:p>
        </w:tc>
        <w:tc>
          <w:tcPr>
            <w:tcW w:w="1559" w:type="dxa"/>
            <w:shd w:val="clear" w:color="auto" w:fill="auto"/>
          </w:tcPr>
          <w:p w14:paraId="27D0ECDB" w14:textId="77777777" w:rsidR="00035B4B" w:rsidRPr="00AD73DC" w:rsidRDefault="00035B4B" w:rsidP="008C2DC5">
            <w:pPr>
              <w:rPr>
                <w:sz w:val="20"/>
                <w:szCs w:val="20"/>
              </w:rPr>
            </w:pPr>
          </w:p>
        </w:tc>
      </w:tr>
      <w:tr w:rsidR="00035B4B" w:rsidRPr="00AD73DC" w14:paraId="229B2486" w14:textId="77777777" w:rsidTr="008F09BC">
        <w:tc>
          <w:tcPr>
            <w:tcW w:w="906" w:type="dxa"/>
            <w:vMerge/>
            <w:shd w:val="clear" w:color="auto" w:fill="auto"/>
          </w:tcPr>
          <w:p w14:paraId="55E4D68A" w14:textId="77777777" w:rsidR="00035B4B" w:rsidRPr="00AD73DC" w:rsidRDefault="00035B4B" w:rsidP="008C2DC5">
            <w:pPr>
              <w:jc w:val="center"/>
              <w:rPr>
                <w:sz w:val="20"/>
                <w:szCs w:val="20"/>
              </w:rPr>
            </w:pPr>
          </w:p>
        </w:tc>
        <w:tc>
          <w:tcPr>
            <w:tcW w:w="2037" w:type="dxa"/>
            <w:shd w:val="clear" w:color="auto" w:fill="auto"/>
          </w:tcPr>
          <w:p w14:paraId="4707442C" w14:textId="77777777" w:rsidR="00035B4B" w:rsidRPr="00AD73DC" w:rsidRDefault="00035B4B" w:rsidP="008C2DC5">
            <w:pPr>
              <w:rPr>
                <w:sz w:val="20"/>
                <w:szCs w:val="20"/>
              </w:rPr>
            </w:pPr>
            <w:r w:rsidRPr="00AD73DC">
              <w:rPr>
                <w:sz w:val="20"/>
                <w:szCs w:val="20"/>
              </w:rPr>
              <w:t>Личностные:</w:t>
            </w:r>
          </w:p>
          <w:p w14:paraId="7CCF363B" w14:textId="77777777" w:rsidR="00035B4B" w:rsidRPr="00AD73DC" w:rsidRDefault="00035B4B" w:rsidP="008C2DC5">
            <w:pPr>
              <w:pStyle w:val="a6"/>
              <w:spacing w:before="120" w:after="0" w:line="216" w:lineRule="auto"/>
              <w:ind w:left="0" w:firstLine="539"/>
              <w:jc w:val="both"/>
              <w:rPr>
                <w:sz w:val="24"/>
                <w:szCs w:val="24"/>
              </w:rPr>
            </w:pPr>
            <w:r w:rsidRPr="00AD73DC">
              <w:rPr>
                <w:sz w:val="24"/>
                <w:szCs w:val="24"/>
              </w:rPr>
              <w:t xml:space="preserve">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w:t>
            </w:r>
          </w:p>
          <w:p w14:paraId="34606501" w14:textId="77777777" w:rsidR="00035B4B" w:rsidRPr="00AD73DC" w:rsidRDefault="00035B4B" w:rsidP="008C2DC5">
            <w:pPr>
              <w:rPr>
                <w:sz w:val="20"/>
                <w:szCs w:val="20"/>
              </w:rPr>
            </w:pPr>
          </w:p>
        </w:tc>
        <w:tc>
          <w:tcPr>
            <w:tcW w:w="1418" w:type="dxa"/>
            <w:shd w:val="clear" w:color="auto" w:fill="auto"/>
          </w:tcPr>
          <w:p w14:paraId="710F9CAB" w14:textId="77777777" w:rsidR="00035B4B" w:rsidRPr="00AD73DC" w:rsidRDefault="00035B4B" w:rsidP="008C2DC5">
            <w:r w:rsidRPr="00AD73DC">
              <w:t>продуктивный,</w:t>
            </w:r>
          </w:p>
          <w:p w14:paraId="7EFA4CFF" w14:textId="77777777" w:rsidR="00035B4B" w:rsidRPr="00AD73DC" w:rsidRDefault="00035B4B" w:rsidP="008C2DC5">
            <w:pPr>
              <w:rPr>
                <w:sz w:val="20"/>
                <w:szCs w:val="20"/>
              </w:rPr>
            </w:pPr>
            <w:r w:rsidRPr="00AD73DC">
              <w:t>- частично - поисковый</w:t>
            </w:r>
          </w:p>
        </w:tc>
        <w:tc>
          <w:tcPr>
            <w:tcW w:w="1843" w:type="dxa"/>
            <w:shd w:val="clear" w:color="auto" w:fill="auto"/>
          </w:tcPr>
          <w:p w14:paraId="6368BCA9" w14:textId="77777777" w:rsidR="00035B4B" w:rsidRPr="00AD73DC" w:rsidRDefault="00035B4B" w:rsidP="008C2DC5">
            <w:r w:rsidRPr="00AD73DC">
              <w:t>- От простого к сложному,</w:t>
            </w:r>
          </w:p>
          <w:p w14:paraId="441A7A22" w14:textId="77777777" w:rsidR="00035B4B" w:rsidRPr="00AD73DC" w:rsidRDefault="00035B4B" w:rsidP="008C2DC5">
            <w:r w:rsidRPr="00AD73DC">
              <w:t>- Репродуктивный метод,</w:t>
            </w:r>
          </w:p>
          <w:p w14:paraId="46CC42EB" w14:textId="77777777" w:rsidR="00035B4B" w:rsidRPr="00AD73DC" w:rsidRDefault="00035B4B" w:rsidP="008C2DC5">
            <w:pPr>
              <w:rPr>
                <w:sz w:val="20"/>
                <w:szCs w:val="20"/>
              </w:rPr>
            </w:pPr>
          </w:p>
        </w:tc>
        <w:tc>
          <w:tcPr>
            <w:tcW w:w="2835" w:type="dxa"/>
            <w:shd w:val="clear" w:color="auto" w:fill="auto"/>
          </w:tcPr>
          <w:p w14:paraId="252FFFAC" w14:textId="77777777" w:rsidR="00035B4B" w:rsidRPr="00AD73DC" w:rsidRDefault="00035B4B" w:rsidP="008C2DC5">
            <w:pPr>
              <w:rPr>
                <w:sz w:val="20"/>
                <w:szCs w:val="20"/>
              </w:rPr>
            </w:pPr>
            <w:r w:rsidRPr="00AD73DC">
              <w:rPr>
                <w:sz w:val="20"/>
                <w:szCs w:val="20"/>
              </w:rPr>
              <w:t>Личностные:</w:t>
            </w:r>
          </w:p>
          <w:p w14:paraId="3D703C35" w14:textId="77777777" w:rsidR="00035B4B" w:rsidRPr="00AD73DC" w:rsidRDefault="00035B4B" w:rsidP="008C2DC5">
            <w:r w:rsidRPr="00AD73DC">
              <w:t>Программа строится на основе принципа личностно-ориентированного подхода к воспитательно-образовательной деятельности детей, реализация этого принципа предполагает последовательное использование в качестве доминанты форм самостоятельной творческой деятельности детей.</w:t>
            </w:r>
          </w:p>
          <w:p w14:paraId="15C2851D" w14:textId="77777777" w:rsidR="00035B4B" w:rsidRPr="00AD73DC" w:rsidRDefault="00035B4B" w:rsidP="008C2DC5">
            <w:pPr>
              <w:rPr>
                <w:sz w:val="20"/>
                <w:szCs w:val="20"/>
              </w:rPr>
            </w:pPr>
          </w:p>
        </w:tc>
        <w:tc>
          <w:tcPr>
            <w:tcW w:w="1559" w:type="dxa"/>
            <w:shd w:val="clear" w:color="auto" w:fill="auto"/>
          </w:tcPr>
          <w:p w14:paraId="6279646D" w14:textId="77777777" w:rsidR="00035B4B" w:rsidRPr="00AD73DC" w:rsidRDefault="00035B4B" w:rsidP="008C2DC5">
            <w:pPr>
              <w:rPr>
                <w:sz w:val="20"/>
                <w:szCs w:val="20"/>
              </w:rPr>
            </w:pPr>
          </w:p>
          <w:p w14:paraId="660EA0F5" w14:textId="77777777" w:rsidR="00035B4B" w:rsidRPr="00AD73DC" w:rsidRDefault="00035B4B" w:rsidP="008C2DC5">
            <w:pPr>
              <w:rPr>
                <w:sz w:val="20"/>
                <w:szCs w:val="20"/>
              </w:rPr>
            </w:pPr>
          </w:p>
          <w:p w14:paraId="5A41BE67" w14:textId="77777777" w:rsidR="00035B4B" w:rsidRPr="00AD73DC" w:rsidRDefault="00035B4B" w:rsidP="008C2DC5">
            <w:pPr>
              <w:rPr>
                <w:sz w:val="20"/>
                <w:szCs w:val="20"/>
              </w:rPr>
            </w:pPr>
          </w:p>
          <w:p w14:paraId="273268BC" w14:textId="77777777" w:rsidR="00035B4B" w:rsidRPr="00AD73DC" w:rsidRDefault="00035B4B" w:rsidP="008C2DC5">
            <w:pPr>
              <w:rPr>
                <w:sz w:val="20"/>
                <w:szCs w:val="20"/>
              </w:rPr>
            </w:pPr>
          </w:p>
          <w:p w14:paraId="53E8BCAD" w14:textId="77777777" w:rsidR="00035B4B" w:rsidRPr="00AD73DC" w:rsidRDefault="00035B4B" w:rsidP="008C2DC5">
            <w:pPr>
              <w:rPr>
                <w:sz w:val="20"/>
                <w:szCs w:val="20"/>
              </w:rPr>
            </w:pPr>
          </w:p>
        </w:tc>
      </w:tr>
    </w:tbl>
    <w:p w14:paraId="34D4DCD5" w14:textId="77777777" w:rsidR="00035B4B" w:rsidRPr="00AD73DC" w:rsidRDefault="00035B4B" w:rsidP="00035B4B">
      <w:pPr>
        <w:jc w:val="center"/>
        <w:rPr>
          <w:sz w:val="20"/>
          <w:szCs w:val="20"/>
        </w:rPr>
      </w:pPr>
    </w:p>
    <w:p w14:paraId="65289B0A" w14:textId="77777777" w:rsidR="00035B4B" w:rsidRPr="00AD73DC" w:rsidRDefault="00035B4B" w:rsidP="00035B4B">
      <w:pPr>
        <w:tabs>
          <w:tab w:val="left" w:pos="5672"/>
        </w:tabs>
        <w:jc w:val="center"/>
        <w:rPr>
          <w:b/>
        </w:rPr>
      </w:pPr>
      <w:r w:rsidRPr="00AD73DC">
        <w:rPr>
          <w:b/>
        </w:rPr>
        <w:br w:type="page"/>
      </w:r>
      <w:r w:rsidRPr="00AD73DC">
        <w:rPr>
          <w:b/>
        </w:rPr>
        <w:lastRenderedPageBreak/>
        <w:t>Учебно-тематический план</w:t>
      </w:r>
    </w:p>
    <w:p w14:paraId="61D0A94B" w14:textId="77777777" w:rsidR="00035B4B" w:rsidRPr="00AD73DC" w:rsidRDefault="00035B4B" w:rsidP="00035B4B">
      <w:pPr>
        <w:tabs>
          <w:tab w:val="left" w:pos="5672"/>
        </w:tabs>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44"/>
        <w:gridCol w:w="2173"/>
        <w:gridCol w:w="993"/>
        <w:gridCol w:w="1134"/>
        <w:gridCol w:w="1275"/>
        <w:gridCol w:w="2447"/>
        <w:gridCol w:w="1648"/>
      </w:tblGrid>
      <w:tr w:rsidR="00035B4B" w:rsidRPr="00AD73DC" w14:paraId="140406EB" w14:textId="77777777" w:rsidTr="008F09BC">
        <w:tc>
          <w:tcPr>
            <w:tcW w:w="644" w:type="dxa"/>
            <w:vMerge w:val="restart"/>
            <w:shd w:val="clear" w:color="auto" w:fill="auto"/>
          </w:tcPr>
          <w:p w14:paraId="1CFB9A35" w14:textId="77777777" w:rsidR="00035B4B" w:rsidRPr="00AD73DC" w:rsidRDefault="00035B4B" w:rsidP="008C2DC5">
            <w:pPr>
              <w:tabs>
                <w:tab w:val="left" w:pos="5672"/>
              </w:tabs>
              <w:rPr>
                <w:b/>
              </w:rPr>
            </w:pPr>
            <w:r w:rsidRPr="00AD73DC">
              <w:rPr>
                <w:b/>
              </w:rPr>
              <w:t>№ п/п</w:t>
            </w:r>
          </w:p>
        </w:tc>
        <w:tc>
          <w:tcPr>
            <w:tcW w:w="2173" w:type="dxa"/>
            <w:vMerge w:val="restart"/>
            <w:shd w:val="clear" w:color="auto" w:fill="auto"/>
          </w:tcPr>
          <w:p w14:paraId="7B57B5AC" w14:textId="77777777" w:rsidR="00035B4B" w:rsidRPr="00AD73DC" w:rsidRDefault="00035B4B" w:rsidP="008C2DC5">
            <w:pPr>
              <w:tabs>
                <w:tab w:val="left" w:pos="5672"/>
              </w:tabs>
              <w:jc w:val="center"/>
              <w:rPr>
                <w:b/>
              </w:rPr>
            </w:pPr>
          </w:p>
          <w:p w14:paraId="6EE18031" w14:textId="77777777" w:rsidR="00035B4B" w:rsidRPr="00AD73DC" w:rsidRDefault="00035B4B" w:rsidP="008C2DC5">
            <w:pPr>
              <w:tabs>
                <w:tab w:val="left" w:pos="5672"/>
              </w:tabs>
              <w:jc w:val="center"/>
              <w:rPr>
                <w:b/>
              </w:rPr>
            </w:pPr>
            <w:r w:rsidRPr="00AD73DC">
              <w:rPr>
                <w:b/>
              </w:rPr>
              <w:t>Название раздела, тема</w:t>
            </w:r>
          </w:p>
        </w:tc>
        <w:tc>
          <w:tcPr>
            <w:tcW w:w="3402" w:type="dxa"/>
            <w:gridSpan w:val="3"/>
            <w:shd w:val="clear" w:color="auto" w:fill="auto"/>
          </w:tcPr>
          <w:p w14:paraId="5BFFC99E" w14:textId="77777777" w:rsidR="00035B4B" w:rsidRPr="00AD73DC" w:rsidRDefault="00035B4B" w:rsidP="008C2DC5">
            <w:pPr>
              <w:tabs>
                <w:tab w:val="left" w:pos="5672"/>
              </w:tabs>
              <w:jc w:val="center"/>
              <w:rPr>
                <w:b/>
              </w:rPr>
            </w:pPr>
          </w:p>
          <w:p w14:paraId="7EE688F0" w14:textId="77777777" w:rsidR="00035B4B" w:rsidRPr="00AD73DC" w:rsidRDefault="00035B4B" w:rsidP="008C2DC5">
            <w:pPr>
              <w:tabs>
                <w:tab w:val="left" w:pos="5672"/>
              </w:tabs>
              <w:jc w:val="center"/>
              <w:rPr>
                <w:b/>
              </w:rPr>
            </w:pPr>
            <w:r w:rsidRPr="00AD73DC">
              <w:rPr>
                <w:b/>
              </w:rPr>
              <w:t>Количество часов</w:t>
            </w:r>
          </w:p>
        </w:tc>
        <w:tc>
          <w:tcPr>
            <w:tcW w:w="2447" w:type="dxa"/>
            <w:vMerge w:val="restart"/>
          </w:tcPr>
          <w:p w14:paraId="6D205785" w14:textId="77777777" w:rsidR="00035B4B" w:rsidRPr="00AD73DC" w:rsidRDefault="00035B4B" w:rsidP="008C2DC5">
            <w:pPr>
              <w:tabs>
                <w:tab w:val="left" w:pos="5672"/>
              </w:tabs>
              <w:rPr>
                <w:b/>
              </w:rPr>
            </w:pPr>
            <w:r w:rsidRPr="00AD73DC">
              <w:rPr>
                <w:b/>
              </w:rPr>
              <w:t>Формы организации занятий</w:t>
            </w:r>
          </w:p>
        </w:tc>
        <w:tc>
          <w:tcPr>
            <w:tcW w:w="1648" w:type="dxa"/>
            <w:vMerge w:val="restart"/>
            <w:shd w:val="clear" w:color="auto" w:fill="auto"/>
          </w:tcPr>
          <w:p w14:paraId="0CCA7EBC" w14:textId="77777777" w:rsidR="008F09BC" w:rsidRDefault="00035B4B" w:rsidP="008C2DC5">
            <w:pPr>
              <w:tabs>
                <w:tab w:val="left" w:pos="5672"/>
              </w:tabs>
              <w:rPr>
                <w:b/>
              </w:rPr>
            </w:pPr>
            <w:r w:rsidRPr="00AD73DC">
              <w:rPr>
                <w:b/>
              </w:rPr>
              <w:t xml:space="preserve">Формы аттестации </w:t>
            </w:r>
          </w:p>
          <w:p w14:paraId="4F6C97AF" w14:textId="77777777" w:rsidR="00035B4B" w:rsidRPr="00AD73DC" w:rsidRDefault="00035B4B" w:rsidP="008C2DC5">
            <w:pPr>
              <w:tabs>
                <w:tab w:val="left" w:pos="5672"/>
              </w:tabs>
              <w:rPr>
                <w:b/>
              </w:rPr>
            </w:pPr>
            <w:r w:rsidRPr="00AD73DC">
              <w:rPr>
                <w:b/>
              </w:rPr>
              <w:t>/ контроля</w:t>
            </w:r>
          </w:p>
        </w:tc>
      </w:tr>
      <w:tr w:rsidR="00035B4B" w:rsidRPr="00AD73DC" w14:paraId="220FB747" w14:textId="77777777" w:rsidTr="008F09BC">
        <w:tc>
          <w:tcPr>
            <w:tcW w:w="644" w:type="dxa"/>
            <w:vMerge/>
            <w:shd w:val="clear" w:color="auto" w:fill="auto"/>
          </w:tcPr>
          <w:p w14:paraId="798A1FE3" w14:textId="77777777" w:rsidR="00035B4B" w:rsidRPr="00AD73DC" w:rsidRDefault="00035B4B" w:rsidP="008C2DC5">
            <w:pPr>
              <w:tabs>
                <w:tab w:val="left" w:pos="5672"/>
              </w:tabs>
            </w:pPr>
          </w:p>
        </w:tc>
        <w:tc>
          <w:tcPr>
            <w:tcW w:w="2173" w:type="dxa"/>
            <w:vMerge/>
            <w:shd w:val="clear" w:color="auto" w:fill="auto"/>
          </w:tcPr>
          <w:p w14:paraId="42F64259" w14:textId="77777777" w:rsidR="00035B4B" w:rsidRPr="00AD73DC" w:rsidRDefault="00035B4B" w:rsidP="008C2DC5">
            <w:pPr>
              <w:tabs>
                <w:tab w:val="left" w:pos="5672"/>
              </w:tabs>
            </w:pPr>
          </w:p>
        </w:tc>
        <w:tc>
          <w:tcPr>
            <w:tcW w:w="993" w:type="dxa"/>
            <w:shd w:val="clear" w:color="auto" w:fill="auto"/>
          </w:tcPr>
          <w:p w14:paraId="7C5C25F9" w14:textId="77777777" w:rsidR="00035B4B" w:rsidRPr="00AD73DC" w:rsidRDefault="00035B4B" w:rsidP="008C2DC5">
            <w:pPr>
              <w:tabs>
                <w:tab w:val="left" w:pos="5672"/>
              </w:tabs>
            </w:pPr>
            <w:r w:rsidRPr="00AD73DC">
              <w:t>Всего</w:t>
            </w:r>
          </w:p>
        </w:tc>
        <w:tc>
          <w:tcPr>
            <w:tcW w:w="1134" w:type="dxa"/>
            <w:shd w:val="clear" w:color="auto" w:fill="auto"/>
          </w:tcPr>
          <w:p w14:paraId="7629B2E5" w14:textId="77777777" w:rsidR="00035B4B" w:rsidRPr="00AD73DC" w:rsidRDefault="00035B4B" w:rsidP="008C2DC5">
            <w:pPr>
              <w:tabs>
                <w:tab w:val="left" w:pos="5672"/>
              </w:tabs>
            </w:pPr>
            <w:r w:rsidRPr="00AD73DC">
              <w:t>Теория</w:t>
            </w:r>
          </w:p>
        </w:tc>
        <w:tc>
          <w:tcPr>
            <w:tcW w:w="1275" w:type="dxa"/>
            <w:shd w:val="clear" w:color="auto" w:fill="auto"/>
          </w:tcPr>
          <w:p w14:paraId="38C0FBB2" w14:textId="77777777" w:rsidR="00035B4B" w:rsidRPr="00AD73DC" w:rsidRDefault="00035B4B" w:rsidP="008C2DC5">
            <w:pPr>
              <w:tabs>
                <w:tab w:val="left" w:pos="5672"/>
              </w:tabs>
            </w:pPr>
            <w:r w:rsidRPr="00AD73DC">
              <w:t>Практика</w:t>
            </w:r>
          </w:p>
        </w:tc>
        <w:tc>
          <w:tcPr>
            <w:tcW w:w="2447" w:type="dxa"/>
            <w:vMerge/>
          </w:tcPr>
          <w:p w14:paraId="5E84A2EB" w14:textId="77777777" w:rsidR="00035B4B" w:rsidRPr="00AD73DC" w:rsidRDefault="00035B4B" w:rsidP="008C2DC5">
            <w:pPr>
              <w:tabs>
                <w:tab w:val="left" w:pos="5672"/>
              </w:tabs>
            </w:pPr>
          </w:p>
        </w:tc>
        <w:tc>
          <w:tcPr>
            <w:tcW w:w="1648" w:type="dxa"/>
            <w:vMerge/>
            <w:shd w:val="clear" w:color="auto" w:fill="auto"/>
          </w:tcPr>
          <w:p w14:paraId="216B079C" w14:textId="77777777" w:rsidR="00035B4B" w:rsidRPr="00AD73DC" w:rsidRDefault="00035B4B" w:rsidP="008C2DC5">
            <w:pPr>
              <w:tabs>
                <w:tab w:val="left" w:pos="5672"/>
              </w:tabs>
            </w:pPr>
          </w:p>
        </w:tc>
      </w:tr>
      <w:tr w:rsidR="00035B4B" w:rsidRPr="00AD73DC" w14:paraId="59DC8B0E" w14:textId="77777777" w:rsidTr="008F09BC">
        <w:tc>
          <w:tcPr>
            <w:tcW w:w="644" w:type="dxa"/>
            <w:shd w:val="clear" w:color="auto" w:fill="auto"/>
          </w:tcPr>
          <w:p w14:paraId="4FF6DCD5" w14:textId="77777777" w:rsidR="00035B4B" w:rsidRPr="00AD73DC" w:rsidRDefault="00035B4B" w:rsidP="008C2DC5">
            <w:pPr>
              <w:tabs>
                <w:tab w:val="left" w:pos="5672"/>
              </w:tabs>
            </w:pPr>
            <w:r w:rsidRPr="00AD73DC">
              <w:t>1</w:t>
            </w:r>
          </w:p>
        </w:tc>
        <w:tc>
          <w:tcPr>
            <w:tcW w:w="2173" w:type="dxa"/>
            <w:shd w:val="clear" w:color="auto" w:fill="auto"/>
          </w:tcPr>
          <w:p w14:paraId="4C82C081" w14:textId="77777777" w:rsidR="00035B4B" w:rsidRPr="00AD73DC" w:rsidRDefault="00035B4B" w:rsidP="008C2DC5">
            <w:pPr>
              <w:tabs>
                <w:tab w:val="left" w:pos="5672"/>
              </w:tabs>
            </w:pPr>
            <w:r w:rsidRPr="00AD73DC">
              <w:t>«Улица полна неожиданностей»</w:t>
            </w:r>
          </w:p>
        </w:tc>
        <w:tc>
          <w:tcPr>
            <w:tcW w:w="993" w:type="dxa"/>
            <w:shd w:val="clear" w:color="auto" w:fill="auto"/>
          </w:tcPr>
          <w:p w14:paraId="4F1FE8A2" w14:textId="7784FF90" w:rsidR="00035B4B" w:rsidRPr="00AD73DC" w:rsidRDefault="00534A70" w:rsidP="008C2DC5">
            <w:pPr>
              <w:jc w:val="center"/>
              <w:rPr>
                <w:b/>
              </w:rPr>
            </w:pPr>
            <w:r>
              <w:rPr>
                <w:b/>
              </w:rPr>
              <w:t xml:space="preserve"> 21</w:t>
            </w:r>
          </w:p>
        </w:tc>
        <w:tc>
          <w:tcPr>
            <w:tcW w:w="1134" w:type="dxa"/>
            <w:shd w:val="clear" w:color="auto" w:fill="auto"/>
          </w:tcPr>
          <w:p w14:paraId="162C6B8A" w14:textId="284A7AD1" w:rsidR="00035B4B" w:rsidRPr="00AD73DC" w:rsidRDefault="00534A70" w:rsidP="008C2DC5">
            <w:pPr>
              <w:tabs>
                <w:tab w:val="left" w:pos="5672"/>
              </w:tabs>
            </w:pPr>
            <w:r>
              <w:t>11</w:t>
            </w:r>
          </w:p>
        </w:tc>
        <w:tc>
          <w:tcPr>
            <w:tcW w:w="1275" w:type="dxa"/>
            <w:shd w:val="clear" w:color="auto" w:fill="auto"/>
          </w:tcPr>
          <w:p w14:paraId="41265B0F" w14:textId="4912E093" w:rsidR="00035B4B" w:rsidRPr="00AD73DC" w:rsidRDefault="00534A70" w:rsidP="008C2DC5">
            <w:pPr>
              <w:tabs>
                <w:tab w:val="left" w:pos="5672"/>
              </w:tabs>
            </w:pPr>
            <w:r>
              <w:t>10</w:t>
            </w:r>
          </w:p>
        </w:tc>
        <w:tc>
          <w:tcPr>
            <w:tcW w:w="2447" w:type="dxa"/>
          </w:tcPr>
          <w:p w14:paraId="778024B0" w14:textId="77777777" w:rsidR="00035B4B" w:rsidRPr="00AD73DC" w:rsidRDefault="00035B4B" w:rsidP="008C2DC5">
            <w:pPr>
              <w:tabs>
                <w:tab w:val="left" w:pos="5672"/>
              </w:tabs>
            </w:pPr>
            <w:r w:rsidRPr="00AD73DC">
              <w:t>Ролевые игры</w:t>
            </w:r>
          </w:p>
          <w:p w14:paraId="0A0C76C4" w14:textId="77777777" w:rsidR="00035B4B" w:rsidRPr="00AD73DC" w:rsidRDefault="00035B4B" w:rsidP="008C2DC5">
            <w:pPr>
              <w:tabs>
                <w:tab w:val="left" w:pos="5672"/>
              </w:tabs>
              <w:rPr>
                <w:b/>
              </w:rPr>
            </w:pPr>
            <w:r w:rsidRPr="00AD73DC">
              <w:t>Тесты, проектная деятельность</w:t>
            </w:r>
          </w:p>
        </w:tc>
        <w:tc>
          <w:tcPr>
            <w:tcW w:w="1648" w:type="dxa"/>
            <w:shd w:val="clear" w:color="auto" w:fill="auto"/>
          </w:tcPr>
          <w:p w14:paraId="1B34F660" w14:textId="77777777" w:rsidR="00035B4B" w:rsidRPr="00AD73DC" w:rsidRDefault="00035B4B" w:rsidP="008C2DC5">
            <w:pPr>
              <w:tabs>
                <w:tab w:val="left" w:pos="5672"/>
              </w:tabs>
              <w:jc w:val="center"/>
            </w:pPr>
            <w:r w:rsidRPr="00AD73DC">
              <w:t>Составление маршрута</w:t>
            </w:r>
          </w:p>
        </w:tc>
      </w:tr>
      <w:tr w:rsidR="00035B4B" w:rsidRPr="00AD73DC" w14:paraId="4BB6CA9C" w14:textId="77777777" w:rsidTr="008F09BC">
        <w:tc>
          <w:tcPr>
            <w:tcW w:w="644" w:type="dxa"/>
            <w:shd w:val="clear" w:color="auto" w:fill="auto"/>
          </w:tcPr>
          <w:p w14:paraId="7CCF6B2E" w14:textId="77777777" w:rsidR="00035B4B" w:rsidRPr="00AD73DC" w:rsidRDefault="00035B4B" w:rsidP="008C2DC5">
            <w:pPr>
              <w:tabs>
                <w:tab w:val="left" w:pos="5672"/>
              </w:tabs>
            </w:pPr>
            <w:r w:rsidRPr="00AD73DC">
              <w:t>2</w:t>
            </w:r>
          </w:p>
        </w:tc>
        <w:tc>
          <w:tcPr>
            <w:tcW w:w="2173" w:type="dxa"/>
            <w:shd w:val="clear" w:color="auto" w:fill="auto"/>
          </w:tcPr>
          <w:p w14:paraId="3C4FAE69" w14:textId="77777777" w:rsidR="00035B4B" w:rsidRPr="00AD73DC" w:rsidRDefault="00035B4B" w:rsidP="008C2DC5">
            <w:pPr>
              <w:tabs>
                <w:tab w:val="left" w:pos="5672"/>
              </w:tabs>
            </w:pPr>
            <w:r w:rsidRPr="00AD73DC">
              <w:t>«Мир вокруг нас»</w:t>
            </w:r>
          </w:p>
        </w:tc>
        <w:tc>
          <w:tcPr>
            <w:tcW w:w="993" w:type="dxa"/>
            <w:shd w:val="clear" w:color="auto" w:fill="auto"/>
          </w:tcPr>
          <w:p w14:paraId="57E2BECC" w14:textId="106A72A4" w:rsidR="00035B4B" w:rsidRPr="00AD73DC" w:rsidRDefault="00534A70" w:rsidP="008C2DC5">
            <w:pPr>
              <w:jc w:val="center"/>
              <w:rPr>
                <w:b/>
              </w:rPr>
            </w:pPr>
            <w:r>
              <w:rPr>
                <w:b/>
              </w:rPr>
              <w:t xml:space="preserve"> 13</w:t>
            </w:r>
          </w:p>
        </w:tc>
        <w:tc>
          <w:tcPr>
            <w:tcW w:w="1134" w:type="dxa"/>
            <w:shd w:val="clear" w:color="auto" w:fill="auto"/>
          </w:tcPr>
          <w:p w14:paraId="30BE6AFB" w14:textId="0C4F1C95" w:rsidR="00035B4B" w:rsidRPr="00AD73DC" w:rsidRDefault="00534A70" w:rsidP="008C2DC5">
            <w:pPr>
              <w:tabs>
                <w:tab w:val="left" w:pos="5672"/>
              </w:tabs>
            </w:pPr>
            <w:r>
              <w:t>8</w:t>
            </w:r>
          </w:p>
        </w:tc>
        <w:tc>
          <w:tcPr>
            <w:tcW w:w="1275" w:type="dxa"/>
            <w:shd w:val="clear" w:color="auto" w:fill="auto"/>
          </w:tcPr>
          <w:p w14:paraId="141AF4FB" w14:textId="16DDDE17" w:rsidR="00035B4B" w:rsidRPr="00AD73DC" w:rsidRDefault="00534A70" w:rsidP="008C2DC5">
            <w:pPr>
              <w:tabs>
                <w:tab w:val="left" w:pos="5672"/>
              </w:tabs>
            </w:pPr>
            <w:r>
              <w:t>5</w:t>
            </w:r>
          </w:p>
        </w:tc>
        <w:tc>
          <w:tcPr>
            <w:tcW w:w="2447" w:type="dxa"/>
          </w:tcPr>
          <w:p w14:paraId="6934F3D5" w14:textId="77777777" w:rsidR="00035B4B" w:rsidRPr="00AD73DC" w:rsidRDefault="00035B4B" w:rsidP="008C2DC5">
            <w:pPr>
              <w:tabs>
                <w:tab w:val="left" w:pos="5672"/>
              </w:tabs>
            </w:pPr>
            <w:r w:rsidRPr="00AD73DC">
              <w:t>Экскурсии,</w:t>
            </w:r>
          </w:p>
          <w:p w14:paraId="2F7B2A7E" w14:textId="77777777" w:rsidR="00035B4B" w:rsidRPr="00AD73DC" w:rsidRDefault="00035B4B" w:rsidP="008C2DC5">
            <w:pPr>
              <w:tabs>
                <w:tab w:val="left" w:pos="5672"/>
              </w:tabs>
            </w:pPr>
            <w:r w:rsidRPr="00AD73DC">
              <w:t>Конкурсы,</w:t>
            </w:r>
          </w:p>
          <w:p w14:paraId="2319DDC5" w14:textId="77777777" w:rsidR="00035B4B" w:rsidRPr="00AD73DC" w:rsidRDefault="00035B4B" w:rsidP="008C2DC5">
            <w:pPr>
              <w:tabs>
                <w:tab w:val="left" w:pos="5672"/>
              </w:tabs>
            </w:pPr>
            <w:r w:rsidRPr="00AD73DC">
              <w:t>Олимпиадные задания</w:t>
            </w:r>
          </w:p>
        </w:tc>
        <w:tc>
          <w:tcPr>
            <w:tcW w:w="1648" w:type="dxa"/>
            <w:shd w:val="clear" w:color="auto" w:fill="auto"/>
          </w:tcPr>
          <w:p w14:paraId="325D98AC" w14:textId="77777777" w:rsidR="00035B4B" w:rsidRPr="00AD73DC" w:rsidRDefault="00035B4B" w:rsidP="008C2DC5">
            <w:pPr>
              <w:tabs>
                <w:tab w:val="left" w:pos="5672"/>
              </w:tabs>
              <w:jc w:val="center"/>
            </w:pPr>
            <w:r w:rsidRPr="00AD73DC">
              <w:t>Памятка</w:t>
            </w:r>
          </w:p>
        </w:tc>
      </w:tr>
      <w:tr w:rsidR="00035B4B" w:rsidRPr="00AD73DC" w14:paraId="33EEBB32" w14:textId="77777777" w:rsidTr="008F09BC">
        <w:tc>
          <w:tcPr>
            <w:tcW w:w="644" w:type="dxa"/>
            <w:shd w:val="clear" w:color="auto" w:fill="auto"/>
          </w:tcPr>
          <w:p w14:paraId="3E87B17E" w14:textId="77777777" w:rsidR="00035B4B" w:rsidRPr="00AD73DC" w:rsidRDefault="00035B4B" w:rsidP="008C2DC5">
            <w:pPr>
              <w:tabs>
                <w:tab w:val="left" w:pos="5672"/>
              </w:tabs>
            </w:pPr>
            <w:r w:rsidRPr="00AD73DC">
              <w:t>3</w:t>
            </w:r>
          </w:p>
        </w:tc>
        <w:tc>
          <w:tcPr>
            <w:tcW w:w="2173" w:type="dxa"/>
            <w:shd w:val="clear" w:color="auto" w:fill="auto"/>
          </w:tcPr>
          <w:p w14:paraId="76B0FB0C" w14:textId="77777777" w:rsidR="00035B4B" w:rsidRPr="00AD73DC" w:rsidRDefault="00035B4B" w:rsidP="008C2DC5">
            <w:pPr>
              <w:tabs>
                <w:tab w:val="left" w:pos="5672"/>
              </w:tabs>
            </w:pPr>
            <w:r w:rsidRPr="00AD73DC">
              <w:t>«Не шути с огнем»</w:t>
            </w:r>
          </w:p>
        </w:tc>
        <w:tc>
          <w:tcPr>
            <w:tcW w:w="993" w:type="dxa"/>
            <w:shd w:val="clear" w:color="auto" w:fill="auto"/>
          </w:tcPr>
          <w:p w14:paraId="7E9BF81D" w14:textId="66497AE8" w:rsidR="00035B4B" w:rsidRPr="00AD73DC" w:rsidRDefault="00534A70" w:rsidP="008C2DC5">
            <w:pPr>
              <w:jc w:val="center"/>
              <w:rPr>
                <w:b/>
              </w:rPr>
            </w:pPr>
            <w:r>
              <w:rPr>
                <w:b/>
              </w:rPr>
              <w:t xml:space="preserve"> 16</w:t>
            </w:r>
          </w:p>
        </w:tc>
        <w:tc>
          <w:tcPr>
            <w:tcW w:w="1134" w:type="dxa"/>
            <w:shd w:val="clear" w:color="auto" w:fill="auto"/>
          </w:tcPr>
          <w:p w14:paraId="408A5B02" w14:textId="30205F4F" w:rsidR="00035B4B" w:rsidRPr="00AD73DC" w:rsidRDefault="00534A70" w:rsidP="008C2DC5">
            <w:pPr>
              <w:tabs>
                <w:tab w:val="left" w:pos="5672"/>
              </w:tabs>
            </w:pPr>
            <w:r>
              <w:t>10</w:t>
            </w:r>
          </w:p>
        </w:tc>
        <w:tc>
          <w:tcPr>
            <w:tcW w:w="1275" w:type="dxa"/>
            <w:shd w:val="clear" w:color="auto" w:fill="auto"/>
          </w:tcPr>
          <w:p w14:paraId="16D239EA" w14:textId="639C2F15" w:rsidR="00035B4B" w:rsidRPr="00AD73DC" w:rsidRDefault="00534A70" w:rsidP="008C2DC5">
            <w:pPr>
              <w:tabs>
                <w:tab w:val="left" w:pos="5672"/>
              </w:tabs>
            </w:pPr>
            <w:r>
              <w:t>6</w:t>
            </w:r>
          </w:p>
        </w:tc>
        <w:tc>
          <w:tcPr>
            <w:tcW w:w="2447" w:type="dxa"/>
          </w:tcPr>
          <w:p w14:paraId="1A0485D9" w14:textId="77777777" w:rsidR="00035B4B" w:rsidRPr="00AD73DC" w:rsidRDefault="00035B4B" w:rsidP="008C2DC5">
            <w:pPr>
              <w:tabs>
                <w:tab w:val="left" w:pos="5672"/>
              </w:tabs>
            </w:pPr>
            <w:r w:rsidRPr="00AD73DC">
              <w:t>Экскурсии, конкурсы, тесты, практические работы</w:t>
            </w:r>
          </w:p>
        </w:tc>
        <w:tc>
          <w:tcPr>
            <w:tcW w:w="1648" w:type="dxa"/>
            <w:shd w:val="clear" w:color="auto" w:fill="auto"/>
          </w:tcPr>
          <w:p w14:paraId="3A8FA661" w14:textId="77777777" w:rsidR="00035B4B" w:rsidRPr="00AD73DC" w:rsidRDefault="00035B4B" w:rsidP="008C2DC5">
            <w:pPr>
              <w:tabs>
                <w:tab w:val="left" w:pos="5672"/>
              </w:tabs>
              <w:jc w:val="center"/>
            </w:pPr>
            <w:r w:rsidRPr="00AD73DC">
              <w:t>Анкетирование</w:t>
            </w:r>
          </w:p>
        </w:tc>
      </w:tr>
      <w:tr w:rsidR="00035B4B" w:rsidRPr="00AD73DC" w14:paraId="599D79C4" w14:textId="77777777" w:rsidTr="008F09BC">
        <w:tc>
          <w:tcPr>
            <w:tcW w:w="644" w:type="dxa"/>
            <w:shd w:val="clear" w:color="auto" w:fill="auto"/>
          </w:tcPr>
          <w:p w14:paraId="68902C7A" w14:textId="77777777" w:rsidR="00035B4B" w:rsidRPr="00AD73DC" w:rsidRDefault="00035B4B" w:rsidP="008C2DC5">
            <w:pPr>
              <w:tabs>
                <w:tab w:val="left" w:pos="5672"/>
              </w:tabs>
            </w:pPr>
            <w:r w:rsidRPr="00AD73DC">
              <w:t>4</w:t>
            </w:r>
          </w:p>
        </w:tc>
        <w:tc>
          <w:tcPr>
            <w:tcW w:w="2173" w:type="dxa"/>
            <w:shd w:val="clear" w:color="auto" w:fill="auto"/>
          </w:tcPr>
          <w:p w14:paraId="7E0730D0" w14:textId="77777777" w:rsidR="00035B4B" w:rsidRPr="00AD73DC" w:rsidRDefault="00035B4B" w:rsidP="008C2DC5">
            <w:pPr>
              <w:tabs>
                <w:tab w:val="left" w:pos="5672"/>
              </w:tabs>
            </w:pPr>
            <w:r w:rsidRPr="00AD73DC">
              <w:t>«Внимание! Опасность!»</w:t>
            </w:r>
          </w:p>
        </w:tc>
        <w:tc>
          <w:tcPr>
            <w:tcW w:w="993" w:type="dxa"/>
            <w:shd w:val="clear" w:color="auto" w:fill="auto"/>
          </w:tcPr>
          <w:p w14:paraId="74E89C5D" w14:textId="390D84DC" w:rsidR="00035B4B" w:rsidRPr="00AD73DC" w:rsidRDefault="00534A70" w:rsidP="008C2DC5">
            <w:pPr>
              <w:jc w:val="center"/>
              <w:rPr>
                <w:b/>
              </w:rPr>
            </w:pPr>
            <w:r>
              <w:rPr>
                <w:b/>
              </w:rPr>
              <w:t xml:space="preserve"> 10</w:t>
            </w:r>
          </w:p>
        </w:tc>
        <w:tc>
          <w:tcPr>
            <w:tcW w:w="1134" w:type="dxa"/>
            <w:shd w:val="clear" w:color="auto" w:fill="auto"/>
          </w:tcPr>
          <w:p w14:paraId="1AC37EEB" w14:textId="2C5C1740" w:rsidR="00035B4B" w:rsidRPr="00AD73DC" w:rsidRDefault="00534A70" w:rsidP="008C2DC5">
            <w:pPr>
              <w:tabs>
                <w:tab w:val="left" w:pos="5672"/>
              </w:tabs>
            </w:pPr>
            <w:r>
              <w:t>3</w:t>
            </w:r>
          </w:p>
        </w:tc>
        <w:tc>
          <w:tcPr>
            <w:tcW w:w="1275" w:type="dxa"/>
            <w:shd w:val="clear" w:color="auto" w:fill="auto"/>
          </w:tcPr>
          <w:p w14:paraId="58E8BCD6" w14:textId="112964D8" w:rsidR="00035B4B" w:rsidRPr="00AD73DC" w:rsidRDefault="00534A70" w:rsidP="008C2DC5">
            <w:pPr>
              <w:tabs>
                <w:tab w:val="left" w:pos="5672"/>
              </w:tabs>
            </w:pPr>
            <w:r>
              <w:t>7</w:t>
            </w:r>
          </w:p>
        </w:tc>
        <w:tc>
          <w:tcPr>
            <w:tcW w:w="2447" w:type="dxa"/>
          </w:tcPr>
          <w:p w14:paraId="73A131CF" w14:textId="77777777" w:rsidR="00035B4B" w:rsidRPr="00AD73DC" w:rsidRDefault="00035B4B" w:rsidP="008C2DC5">
            <w:pPr>
              <w:tabs>
                <w:tab w:val="left" w:pos="5672"/>
              </w:tabs>
            </w:pPr>
            <w:r w:rsidRPr="00AD73DC">
              <w:t>Ролевые игры</w:t>
            </w:r>
          </w:p>
          <w:p w14:paraId="0A00CAC3" w14:textId="77777777" w:rsidR="00035B4B" w:rsidRPr="00AD73DC" w:rsidRDefault="00035B4B" w:rsidP="008C2DC5">
            <w:pPr>
              <w:tabs>
                <w:tab w:val="left" w:pos="5672"/>
              </w:tabs>
            </w:pPr>
            <w:r w:rsidRPr="00AD73DC">
              <w:t>Тесты, проектная деятельность</w:t>
            </w:r>
          </w:p>
        </w:tc>
        <w:tc>
          <w:tcPr>
            <w:tcW w:w="1648" w:type="dxa"/>
            <w:shd w:val="clear" w:color="auto" w:fill="auto"/>
          </w:tcPr>
          <w:p w14:paraId="5B6F585B" w14:textId="77777777" w:rsidR="00035B4B" w:rsidRPr="00AD73DC" w:rsidRDefault="00035B4B" w:rsidP="008C2DC5">
            <w:pPr>
              <w:tabs>
                <w:tab w:val="left" w:pos="5672"/>
              </w:tabs>
              <w:jc w:val="center"/>
            </w:pPr>
            <w:r w:rsidRPr="00AD73DC">
              <w:t>Составление алгоритма</w:t>
            </w:r>
          </w:p>
        </w:tc>
      </w:tr>
      <w:tr w:rsidR="00035B4B" w:rsidRPr="00AD73DC" w14:paraId="6168FFF0" w14:textId="77777777" w:rsidTr="008F09BC">
        <w:tc>
          <w:tcPr>
            <w:tcW w:w="644" w:type="dxa"/>
            <w:shd w:val="clear" w:color="auto" w:fill="auto"/>
          </w:tcPr>
          <w:p w14:paraId="095544D3" w14:textId="77777777" w:rsidR="00035B4B" w:rsidRPr="00AD73DC" w:rsidRDefault="00035B4B" w:rsidP="008C2DC5">
            <w:pPr>
              <w:tabs>
                <w:tab w:val="left" w:pos="5672"/>
              </w:tabs>
            </w:pPr>
          </w:p>
        </w:tc>
        <w:tc>
          <w:tcPr>
            <w:tcW w:w="2173" w:type="dxa"/>
            <w:shd w:val="clear" w:color="auto" w:fill="auto"/>
          </w:tcPr>
          <w:p w14:paraId="273E065B" w14:textId="77777777" w:rsidR="00035B4B" w:rsidRPr="00AD73DC" w:rsidRDefault="00035B4B" w:rsidP="008C2DC5">
            <w:pPr>
              <w:tabs>
                <w:tab w:val="left" w:pos="5672"/>
              </w:tabs>
            </w:pPr>
            <w:r w:rsidRPr="00AD73DC">
              <w:t>Обобщение</w:t>
            </w:r>
          </w:p>
        </w:tc>
        <w:tc>
          <w:tcPr>
            <w:tcW w:w="993" w:type="dxa"/>
            <w:shd w:val="clear" w:color="auto" w:fill="auto"/>
          </w:tcPr>
          <w:p w14:paraId="11869146" w14:textId="3D5033B5" w:rsidR="00035B4B" w:rsidRPr="00AD73DC" w:rsidRDefault="00534A70" w:rsidP="008C2DC5">
            <w:pPr>
              <w:jc w:val="center"/>
              <w:rPr>
                <w:b/>
              </w:rPr>
            </w:pPr>
            <w:r>
              <w:rPr>
                <w:b/>
              </w:rPr>
              <w:t>12</w:t>
            </w:r>
          </w:p>
        </w:tc>
        <w:tc>
          <w:tcPr>
            <w:tcW w:w="1134" w:type="dxa"/>
            <w:shd w:val="clear" w:color="auto" w:fill="auto"/>
          </w:tcPr>
          <w:p w14:paraId="727FF774" w14:textId="75955235" w:rsidR="00035B4B" w:rsidRPr="00AD73DC" w:rsidRDefault="00035B4B" w:rsidP="008C2DC5">
            <w:pPr>
              <w:tabs>
                <w:tab w:val="left" w:pos="5672"/>
              </w:tabs>
            </w:pPr>
          </w:p>
        </w:tc>
        <w:tc>
          <w:tcPr>
            <w:tcW w:w="1275" w:type="dxa"/>
            <w:shd w:val="clear" w:color="auto" w:fill="auto"/>
          </w:tcPr>
          <w:p w14:paraId="324512DB" w14:textId="23FC97AB" w:rsidR="00035B4B" w:rsidRPr="00AD73DC" w:rsidRDefault="00035B4B" w:rsidP="008C2DC5">
            <w:pPr>
              <w:tabs>
                <w:tab w:val="left" w:pos="5672"/>
              </w:tabs>
            </w:pPr>
          </w:p>
        </w:tc>
        <w:tc>
          <w:tcPr>
            <w:tcW w:w="2447" w:type="dxa"/>
          </w:tcPr>
          <w:p w14:paraId="1EF11CD3" w14:textId="77777777" w:rsidR="00035B4B" w:rsidRPr="00AD73DC" w:rsidRDefault="00035B4B" w:rsidP="008C2DC5">
            <w:pPr>
              <w:tabs>
                <w:tab w:val="left" w:pos="5672"/>
              </w:tabs>
            </w:pPr>
            <w:r w:rsidRPr="00AD73DC">
              <w:t>Экскурсии,</w:t>
            </w:r>
          </w:p>
          <w:p w14:paraId="22EB8626" w14:textId="77777777" w:rsidR="00035B4B" w:rsidRPr="00AD73DC" w:rsidRDefault="00035B4B" w:rsidP="008C2DC5">
            <w:pPr>
              <w:tabs>
                <w:tab w:val="left" w:pos="5672"/>
              </w:tabs>
            </w:pPr>
            <w:r w:rsidRPr="00AD73DC">
              <w:t>Конкурсы,</w:t>
            </w:r>
          </w:p>
          <w:p w14:paraId="40861BD3" w14:textId="77777777" w:rsidR="00035B4B" w:rsidRPr="00AD73DC" w:rsidRDefault="00035B4B" w:rsidP="008C2DC5">
            <w:pPr>
              <w:tabs>
                <w:tab w:val="left" w:pos="5672"/>
              </w:tabs>
            </w:pPr>
            <w:r w:rsidRPr="00AD73DC">
              <w:t>Олимпиадные задания</w:t>
            </w:r>
          </w:p>
        </w:tc>
        <w:tc>
          <w:tcPr>
            <w:tcW w:w="1648" w:type="dxa"/>
            <w:shd w:val="clear" w:color="auto" w:fill="auto"/>
          </w:tcPr>
          <w:p w14:paraId="73E63415" w14:textId="77777777" w:rsidR="00035B4B" w:rsidRPr="00AD73DC" w:rsidRDefault="00035B4B" w:rsidP="008C2DC5">
            <w:pPr>
              <w:tabs>
                <w:tab w:val="left" w:pos="5672"/>
              </w:tabs>
              <w:jc w:val="center"/>
            </w:pPr>
          </w:p>
        </w:tc>
      </w:tr>
      <w:tr w:rsidR="00035B4B" w:rsidRPr="00AD73DC" w14:paraId="3BD801EC" w14:textId="77777777" w:rsidTr="008F09BC">
        <w:tc>
          <w:tcPr>
            <w:tcW w:w="644" w:type="dxa"/>
            <w:shd w:val="clear" w:color="auto" w:fill="auto"/>
          </w:tcPr>
          <w:p w14:paraId="142F9333" w14:textId="77777777" w:rsidR="00035B4B" w:rsidRPr="00AD73DC" w:rsidRDefault="00035B4B" w:rsidP="008C2DC5">
            <w:pPr>
              <w:tabs>
                <w:tab w:val="left" w:pos="5672"/>
              </w:tabs>
            </w:pPr>
          </w:p>
        </w:tc>
        <w:tc>
          <w:tcPr>
            <w:tcW w:w="2173" w:type="dxa"/>
            <w:shd w:val="clear" w:color="auto" w:fill="auto"/>
          </w:tcPr>
          <w:p w14:paraId="002ECC6B" w14:textId="77777777" w:rsidR="00035B4B" w:rsidRPr="00AD73DC" w:rsidRDefault="00035B4B" w:rsidP="008C2DC5">
            <w:pPr>
              <w:tabs>
                <w:tab w:val="left" w:pos="5672"/>
              </w:tabs>
            </w:pPr>
            <w:r w:rsidRPr="00AD73DC">
              <w:t>ИТОГО</w:t>
            </w:r>
          </w:p>
        </w:tc>
        <w:tc>
          <w:tcPr>
            <w:tcW w:w="993" w:type="dxa"/>
            <w:shd w:val="clear" w:color="auto" w:fill="auto"/>
          </w:tcPr>
          <w:p w14:paraId="1E64E3E3" w14:textId="1F83D1A5" w:rsidR="00035B4B" w:rsidRPr="00AD73DC" w:rsidRDefault="0031376C" w:rsidP="008C2DC5">
            <w:pPr>
              <w:jc w:val="center"/>
              <w:rPr>
                <w:b/>
              </w:rPr>
            </w:pPr>
            <w:r>
              <w:rPr>
                <w:b/>
              </w:rPr>
              <w:t>72</w:t>
            </w:r>
            <w:r w:rsidR="00035B4B" w:rsidRPr="00AD73DC">
              <w:rPr>
                <w:b/>
              </w:rPr>
              <w:t xml:space="preserve"> часа</w:t>
            </w:r>
          </w:p>
        </w:tc>
        <w:tc>
          <w:tcPr>
            <w:tcW w:w="1134" w:type="dxa"/>
            <w:shd w:val="clear" w:color="auto" w:fill="auto"/>
          </w:tcPr>
          <w:p w14:paraId="1F874C17" w14:textId="633836D5" w:rsidR="00035B4B" w:rsidRPr="00AD239D" w:rsidRDefault="00534A70" w:rsidP="008C2DC5">
            <w:pPr>
              <w:tabs>
                <w:tab w:val="left" w:pos="5672"/>
              </w:tabs>
              <w:rPr>
                <w:b/>
              </w:rPr>
            </w:pPr>
            <w:r>
              <w:rPr>
                <w:b/>
              </w:rPr>
              <w:t>32</w:t>
            </w:r>
            <w:r w:rsidR="00AD239D" w:rsidRPr="00AD239D">
              <w:rPr>
                <w:b/>
              </w:rPr>
              <w:t xml:space="preserve"> часов</w:t>
            </w:r>
          </w:p>
        </w:tc>
        <w:tc>
          <w:tcPr>
            <w:tcW w:w="1275" w:type="dxa"/>
            <w:shd w:val="clear" w:color="auto" w:fill="auto"/>
          </w:tcPr>
          <w:p w14:paraId="247EE14E" w14:textId="0FB461AD" w:rsidR="00035B4B" w:rsidRPr="00AD239D" w:rsidRDefault="00534A70" w:rsidP="008C2DC5">
            <w:pPr>
              <w:tabs>
                <w:tab w:val="left" w:pos="5672"/>
              </w:tabs>
              <w:rPr>
                <w:b/>
              </w:rPr>
            </w:pPr>
            <w:r>
              <w:rPr>
                <w:b/>
              </w:rPr>
              <w:t>28</w:t>
            </w:r>
            <w:r w:rsidR="00AD239D" w:rsidRPr="00AD239D">
              <w:rPr>
                <w:b/>
              </w:rPr>
              <w:t xml:space="preserve"> часов</w:t>
            </w:r>
          </w:p>
        </w:tc>
        <w:tc>
          <w:tcPr>
            <w:tcW w:w="2447" w:type="dxa"/>
          </w:tcPr>
          <w:p w14:paraId="329623BC" w14:textId="77777777" w:rsidR="00035B4B" w:rsidRPr="00AD73DC" w:rsidRDefault="00035B4B" w:rsidP="008C2DC5">
            <w:pPr>
              <w:tabs>
                <w:tab w:val="left" w:pos="5672"/>
              </w:tabs>
              <w:jc w:val="center"/>
            </w:pPr>
          </w:p>
        </w:tc>
        <w:tc>
          <w:tcPr>
            <w:tcW w:w="1648" w:type="dxa"/>
            <w:shd w:val="clear" w:color="auto" w:fill="auto"/>
          </w:tcPr>
          <w:p w14:paraId="44E5B831" w14:textId="77777777" w:rsidR="00035B4B" w:rsidRPr="00AD73DC" w:rsidRDefault="00035B4B" w:rsidP="008C2DC5">
            <w:pPr>
              <w:tabs>
                <w:tab w:val="left" w:pos="5672"/>
              </w:tabs>
              <w:jc w:val="center"/>
            </w:pPr>
          </w:p>
        </w:tc>
      </w:tr>
    </w:tbl>
    <w:p w14:paraId="68CE9792" w14:textId="77777777" w:rsidR="00035B4B" w:rsidRPr="00AD73DC" w:rsidRDefault="00035B4B" w:rsidP="00035B4B">
      <w:pPr>
        <w:jc w:val="both"/>
      </w:pPr>
    </w:p>
    <w:p w14:paraId="589997E6" w14:textId="77777777" w:rsidR="00035B4B" w:rsidRPr="00AD73DC" w:rsidRDefault="00035B4B" w:rsidP="00035B4B">
      <w:pPr>
        <w:jc w:val="center"/>
        <w:rPr>
          <w:b/>
        </w:rPr>
      </w:pPr>
    </w:p>
    <w:p w14:paraId="176546EC" w14:textId="77777777" w:rsidR="00035B4B" w:rsidRPr="00AD73DC" w:rsidRDefault="00035B4B" w:rsidP="00035B4B">
      <w:pPr>
        <w:jc w:val="center"/>
        <w:rPr>
          <w:b/>
        </w:rPr>
      </w:pPr>
      <w:r w:rsidRPr="00AD73DC">
        <w:rPr>
          <w:b/>
        </w:rPr>
        <w:t>Содержание учебного плана</w:t>
      </w:r>
    </w:p>
    <w:p w14:paraId="235E8295" w14:textId="77777777" w:rsidR="00035B4B" w:rsidRPr="00AD73DC" w:rsidRDefault="00035B4B" w:rsidP="00035B4B">
      <w:pPr>
        <w:jc w:val="both"/>
      </w:pPr>
      <w:r w:rsidRPr="00AD73DC">
        <w:rPr>
          <w:b/>
        </w:rPr>
        <w:t xml:space="preserve">    Тема 1. «Улица полна неожиданностей», </w:t>
      </w:r>
      <w:r w:rsidRPr="00AD73DC">
        <w:t>знакомит младших школьников с правилами дорожного движения, воспитывает в них навыки безопасного поведения на улице.</w:t>
      </w:r>
    </w:p>
    <w:p w14:paraId="7BC46677" w14:textId="77777777" w:rsidR="00035B4B" w:rsidRPr="00AD73DC" w:rsidRDefault="00035B4B" w:rsidP="00035B4B">
      <w:pPr>
        <w:jc w:val="both"/>
      </w:pPr>
      <w:r w:rsidRPr="00AD73DC">
        <w:t xml:space="preserve">     Занятия построены в форме тематических бесед, игровых занятий, конкурсов, соревнований и викторин, а для контроля знаний составлены вопросы и задания.</w:t>
      </w:r>
    </w:p>
    <w:p w14:paraId="389BE95A" w14:textId="77777777" w:rsidR="00035B4B" w:rsidRPr="00AD73DC" w:rsidRDefault="00035B4B" w:rsidP="00035B4B">
      <w:pPr>
        <w:jc w:val="both"/>
      </w:pPr>
      <w:r w:rsidRPr="00AD73DC">
        <w:t xml:space="preserve">     Модуль позволит достичь успешных результатов в обучении и воспитании дисциплинированных участников дорожного движения, а также поможет снизить уровень  детского травматизма на дорогах.</w:t>
      </w:r>
    </w:p>
    <w:p w14:paraId="505400EE" w14:textId="77777777" w:rsidR="00035B4B" w:rsidRPr="00AD73DC" w:rsidRDefault="00035B4B" w:rsidP="00035B4B">
      <w:pPr>
        <w:jc w:val="both"/>
        <w:rPr>
          <w:b/>
        </w:rPr>
      </w:pPr>
      <w:r w:rsidRPr="00AD73DC">
        <w:rPr>
          <w:b/>
        </w:rPr>
        <w:t xml:space="preserve">    Тема 2.«Мир вокруг нас</w:t>
      </w:r>
      <w:r w:rsidRPr="00AD73DC">
        <w:t>», пробуждает и развивает чувства ребенка, знакомить с окружающим миром через чувственно-эмоциональное восприятие, способствует освоению элементарных практических навыков и правил поведения во время походов, прогулок и экскурсий.</w:t>
      </w:r>
    </w:p>
    <w:p w14:paraId="41B47F21" w14:textId="77777777" w:rsidR="00035B4B" w:rsidRPr="00AD73DC" w:rsidRDefault="00035B4B" w:rsidP="00035B4B">
      <w:pPr>
        <w:jc w:val="both"/>
      </w:pPr>
      <w:r w:rsidRPr="00AD73DC">
        <w:t xml:space="preserve">      Дети получают первоначальные теоретические знания и практические навыки по организации пешего туристского путешествия, проходят топографическую подготовку, учатся ориентироваться на местности, изучают природные условия, флору  родного края. Знакомятся со своим ближайшим окружением. </w:t>
      </w:r>
    </w:p>
    <w:p w14:paraId="447DF891" w14:textId="77777777" w:rsidR="00035B4B" w:rsidRPr="00AD73DC" w:rsidRDefault="00035B4B" w:rsidP="00035B4B">
      <w:pPr>
        <w:ind w:firstLine="360"/>
        <w:jc w:val="both"/>
      </w:pPr>
      <w:r w:rsidRPr="00AD73DC">
        <w:rPr>
          <w:b/>
        </w:rPr>
        <w:t xml:space="preserve">Тема 3. «Не шути с огнем». </w:t>
      </w:r>
      <w:r w:rsidRPr="00AD73DC">
        <w:t>В истории человечества немало событий, связанных с пожарами, память о которых хранится веками. Ежегодно при пожарах погибают тысячи людей, в том числе и дети.</w:t>
      </w:r>
    </w:p>
    <w:p w14:paraId="2FB5BBE0" w14:textId="77777777" w:rsidR="00035B4B" w:rsidRPr="00AD73DC" w:rsidRDefault="00035B4B" w:rsidP="00035B4B">
      <w:pPr>
        <w:jc w:val="both"/>
      </w:pPr>
      <w:r w:rsidRPr="00AD73DC">
        <w:t xml:space="preserve">      Пожарная безопасность, как и безопасность человека, вообще, во многом  зависит от его просвещенности, в том числе осведомленности о возможных факторах, источниках, носителях пожарных бедствий, обученности правилам действия в чрезвычайных ситуациях. </w:t>
      </w:r>
    </w:p>
    <w:p w14:paraId="69F55B1C" w14:textId="77777777" w:rsidR="00035B4B" w:rsidRPr="00AD73DC" w:rsidRDefault="00035B4B" w:rsidP="00035B4B">
      <w:pPr>
        <w:jc w:val="both"/>
      </w:pPr>
      <w:r w:rsidRPr="00AD73DC">
        <w:rPr>
          <w:b/>
        </w:rPr>
        <w:t xml:space="preserve"> Тема 4. «Внимание! Опасность!», </w:t>
      </w:r>
      <w:r w:rsidRPr="00AD73DC">
        <w:t xml:space="preserve">знакомит детей, как нужно вести себя в экстремальной ситуации, уметь применять три модели поведения в экстремальной ситуации: «Зови на помощь», «Уходи из ситуации», «Принимай меры по </w:t>
      </w:r>
      <w:proofErr w:type="spellStart"/>
      <w:r w:rsidRPr="00AD73DC">
        <w:t>самоспасению</w:t>
      </w:r>
      <w:proofErr w:type="spellEnd"/>
      <w:r w:rsidRPr="00AD73DC">
        <w:t xml:space="preserve">»; </w:t>
      </w:r>
      <w:proofErr w:type="spellStart"/>
      <w:r w:rsidRPr="00AD73DC">
        <w:t>знакомит,как</w:t>
      </w:r>
      <w:proofErr w:type="spellEnd"/>
      <w:r w:rsidRPr="00AD73DC">
        <w:t xml:space="preserve"> уберечь свою жизнь, </w:t>
      </w:r>
      <w:r w:rsidRPr="00AD73DC">
        <w:lastRenderedPageBreak/>
        <w:t>достоинство от преступного посягательства. Особенно актуальна проблема правовой защиты ребенка, обеспечение его социальной безопасности.</w:t>
      </w:r>
    </w:p>
    <w:p w14:paraId="04B5401B" w14:textId="77777777" w:rsidR="00035B4B" w:rsidRPr="00AD73DC" w:rsidRDefault="00035B4B" w:rsidP="00035B4B">
      <w:pPr>
        <w:jc w:val="both"/>
      </w:pPr>
      <w:r w:rsidRPr="00AD73DC">
        <w:t xml:space="preserve">     Количество насильственных преступлений в отношении детей, часто заканчивающихся трагически, к сожалению, не имеет тенденций к снижению. Как уберечь ребенка от подобных встреч? </w:t>
      </w:r>
    </w:p>
    <w:p w14:paraId="3868F3BF" w14:textId="77777777" w:rsidR="00035B4B" w:rsidRPr="00AD73DC" w:rsidRDefault="00035B4B" w:rsidP="00035B4B">
      <w:pPr>
        <w:jc w:val="both"/>
      </w:pPr>
      <w:r w:rsidRPr="00AD73DC">
        <w:t xml:space="preserve">     Здесь многое зависит от родителей, педагогов школ,  истинна,  здесь проста, следует объяснять и учить детей правилам предосторожности.  </w:t>
      </w:r>
    </w:p>
    <w:p w14:paraId="2D5BB91C" w14:textId="77777777" w:rsidR="00035B4B" w:rsidRPr="00AD73DC" w:rsidRDefault="00035B4B" w:rsidP="00035B4B">
      <w:pPr>
        <w:pStyle w:val="a3"/>
        <w:jc w:val="center"/>
        <w:rPr>
          <w:b/>
        </w:rPr>
      </w:pPr>
    </w:p>
    <w:p w14:paraId="32D92F07" w14:textId="77777777" w:rsidR="00035B4B" w:rsidRPr="00AD73DC" w:rsidRDefault="00035B4B" w:rsidP="00035B4B">
      <w:pPr>
        <w:pStyle w:val="a3"/>
        <w:jc w:val="center"/>
        <w:rPr>
          <w:b/>
        </w:rPr>
      </w:pPr>
      <w:r w:rsidRPr="00AD73DC">
        <w:rPr>
          <w:b/>
        </w:rPr>
        <w:t>Организационно-педагогические условия реализации программы</w:t>
      </w:r>
    </w:p>
    <w:p w14:paraId="50EE00CD" w14:textId="77777777" w:rsidR="00035B4B" w:rsidRPr="00AD73DC" w:rsidRDefault="00035B4B" w:rsidP="00035B4B">
      <w:pPr>
        <w:pStyle w:val="a3"/>
        <w:jc w:val="center"/>
        <w:rPr>
          <w:b/>
        </w:rPr>
      </w:pPr>
      <w:r w:rsidRPr="00AD73DC">
        <w:rPr>
          <w:b/>
        </w:rPr>
        <w:t>Формы и методы работы:</w:t>
      </w:r>
    </w:p>
    <w:p w14:paraId="55A18978" w14:textId="77777777" w:rsidR="00035B4B" w:rsidRPr="00AD73DC" w:rsidRDefault="00035B4B" w:rsidP="00035B4B">
      <w:pPr>
        <w:pStyle w:val="a8"/>
        <w:ind w:left="0" w:right="-5" w:firstLine="540"/>
        <w:jc w:val="both"/>
      </w:pPr>
      <w:r w:rsidRPr="00AD73DC">
        <w:t xml:space="preserve">Формы воспитательной работы: </w:t>
      </w:r>
    </w:p>
    <w:p w14:paraId="3123A7FF" w14:textId="77777777" w:rsidR="00035B4B" w:rsidRPr="00AD73DC" w:rsidRDefault="00035B4B" w:rsidP="00035B4B">
      <w:pPr>
        <w:pStyle w:val="a8"/>
        <w:numPr>
          <w:ilvl w:val="0"/>
          <w:numId w:val="16"/>
        </w:numPr>
        <w:ind w:right="-5"/>
        <w:jc w:val="both"/>
      </w:pPr>
      <w:r w:rsidRPr="00AD73DC">
        <w:t>познавательная беседа;</w:t>
      </w:r>
    </w:p>
    <w:p w14:paraId="3FF0AE97" w14:textId="77777777" w:rsidR="00035B4B" w:rsidRPr="00AD73DC" w:rsidRDefault="00035B4B" w:rsidP="00035B4B">
      <w:pPr>
        <w:pStyle w:val="a8"/>
        <w:numPr>
          <w:ilvl w:val="0"/>
          <w:numId w:val="16"/>
        </w:numPr>
        <w:ind w:right="-5"/>
        <w:jc w:val="both"/>
      </w:pPr>
      <w:r w:rsidRPr="00AD73DC">
        <w:t>этическая беседа;</w:t>
      </w:r>
    </w:p>
    <w:p w14:paraId="0F669F3D" w14:textId="77777777" w:rsidR="00035B4B" w:rsidRPr="00AD73DC" w:rsidRDefault="00035B4B" w:rsidP="00035B4B">
      <w:pPr>
        <w:pStyle w:val="a8"/>
        <w:numPr>
          <w:ilvl w:val="0"/>
          <w:numId w:val="16"/>
        </w:numPr>
        <w:ind w:right="-5"/>
        <w:jc w:val="both"/>
      </w:pPr>
      <w:r w:rsidRPr="00AD73DC">
        <w:t>профилактическая беседа;</w:t>
      </w:r>
    </w:p>
    <w:p w14:paraId="6EF7AC77" w14:textId="77777777" w:rsidR="00035B4B" w:rsidRPr="00AD73DC" w:rsidRDefault="00035B4B" w:rsidP="00035B4B">
      <w:pPr>
        <w:pStyle w:val="a8"/>
        <w:numPr>
          <w:ilvl w:val="0"/>
          <w:numId w:val="16"/>
        </w:numPr>
        <w:ind w:right="-5"/>
        <w:jc w:val="both"/>
      </w:pPr>
      <w:r w:rsidRPr="00AD73DC">
        <w:t xml:space="preserve">игры: ролевые, ситуационные; </w:t>
      </w:r>
    </w:p>
    <w:p w14:paraId="2EA0521C" w14:textId="77777777" w:rsidR="00035B4B" w:rsidRPr="00AD73DC" w:rsidRDefault="00035B4B" w:rsidP="00035B4B">
      <w:pPr>
        <w:pStyle w:val="a8"/>
        <w:numPr>
          <w:ilvl w:val="0"/>
          <w:numId w:val="16"/>
        </w:numPr>
        <w:ind w:right="-5"/>
        <w:jc w:val="both"/>
      </w:pPr>
      <w:r w:rsidRPr="00AD73DC">
        <w:t>занятия с использованием художественных средств выразительности;</w:t>
      </w:r>
    </w:p>
    <w:p w14:paraId="577ABFD5" w14:textId="77777777" w:rsidR="00035B4B" w:rsidRPr="00AD73DC" w:rsidRDefault="00035B4B" w:rsidP="00035B4B">
      <w:pPr>
        <w:pStyle w:val="a8"/>
        <w:numPr>
          <w:ilvl w:val="0"/>
          <w:numId w:val="16"/>
        </w:numPr>
        <w:ind w:right="-5"/>
        <w:jc w:val="both"/>
      </w:pPr>
      <w:r w:rsidRPr="00AD73DC">
        <w:t>упражнения;</w:t>
      </w:r>
    </w:p>
    <w:p w14:paraId="1B1E290B" w14:textId="77777777" w:rsidR="00035B4B" w:rsidRPr="00AD73DC" w:rsidRDefault="00035B4B" w:rsidP="00035B4B">
      <w:pPr>
        <w:pStyle w:val="a8"/>
        <w:numPr>
          <w:ilvl w:val="0"/>
          <w:numId w:val="16"/>
        </w:numPr>
        <w:ind w:right="-5"/>
        <w:jc w:val="both"/>
      </w:pPr>
      <w:r w:rsidRPr="00AD73DC">
        <w:t xml:space="preserve">тренинги; </w:t>
      </w:r>
    </w:p>
    <w:p w14:paraId="6F195C97" w14:textId="77777777" w:rsidR="00035B4B" w:rsidRPr="00AD73DC" w:rsidRDefault="00035B4B" w:rsidP="00035B4B">
      <w:pPr>
        <w:pStyle w:val="a8"/>
        <w:numPr>
          <w:ilvl w:val="0"/>
          <w:numId w:val="16"/>
        </w:numPr>
        <w:ind w:right="-5"/>
        <w:jc w:val="both"/>
      </w:pPr>
      <w:r w:rsidRPr="00AD73DC">
        <w:t>экскурсии;</w:t>
      </w:r>
    </w:p>
    <w:p w14:paraId="3B0205A4" w14:textId="77777777" w:rsidR="00035B4B" w:rsidRPr="00AD73DC" w:rsidRDefault="00035B4B" w:rsidP="00035B4B">
      <w:pPr>
        <w:pStyle w:val="a8"/>
        <w:numPr>
          <w:ilvl w:val="0"/>
          <w:numId w:val="16"/>
        </w:numPr>
        <w:ind w:right="-5"/>
        <w:jc w:val="both"/>
      </w:pPr>
      <w:r w:rsidRPr="00AD73DC">
        <w:t>тестирование, что осуществляется в режиме коллективных (массовых),  групповых, микро групповых и индивидуальных занятиях.</w:t>
      </w:r>
    </w:p>
    <w:p w14:paraId="579F36EC" w14:textId="77777777" w:rsidR="00035B4B" w:rsidRPr="00AD73DC" w:rsidRDefault="00035B4B" w:rsidP="00035B4B">
      <w:pPr>
        <w:pStyle w:val="a3"/>
        <w:spacing w:before="0" w:after="0"/>
        <w:ind w:firstLine="540"/>
      </w:pPr>
      <w:r w:rsidRPr="00AD73DC">
        <w:t>Методы воспитания:</w:t>
      </w:r>
    </w:p>
    <w:p w14:paraId="120AED7B" w14:textId="77777777" w:rsidR="00035B4B" w:rsidRPr="00AD73DC" w:rsidRDefault="00035B4B" w:rsidP="00035B4B">
      <w:pPr>
        <w:numPr>
          <w:ilvl w:val="1"/>
          <w:numId w:val="12"/>
        </w:numPr>
        <w:jc w:val="both"/>
      </w:pPr>
      <w:r w:rsidRPr="00AD73DC">
        <w:t xml:space="preserve">методы формирования сознания личности (рассказ, беседа, диспут, метод примера); </w:t>
      </w:r>
    </w:p>
    <w:p w14:paraId="484530D2" w14:textId="77777777" w:rsidR="00035B4B" w:rsidRPr="00AD73DC" w:rsidRDefault="00035B4B" w:rsidP="00035B4B">
      <w:pPr>
        <w:numPr>
          <w:ilvl w:val="1"/>
          <w:numId w:val="13"/>
        </w:numPr>
        <w:jc w:val="both"/>
      </w:pPr>
      <w:r w:rsidRPr="00AD73DC">
        <w:t xml:space="preserve">методы организации деятельности и формирования опыта общественного поведения личности (приучение, метод создания воспитывающих ситуаций, педагогическое требование, инструктаж, иллюстрации и демонстрации); </w:t>
      </w:r>
    </w:p>
    <w:p w14:paraId="216EB76A" w14:textId="77777777" w:rsidR="00035B4B" w:rsidRPr="00AD73DC" w:rsidRDefault="00035B4B" w:rsidP="00035B4B">
      <w:pPr>
        <w:numPr>
          <w:ilvl w:val="1"/>
          <w:numId w:val="14"/>
        </w:numPr>
        <w:jc w:val="both"/>
      </w:pPr>
      <w:r w:rsidRPr="00AD73DC">
        <w:t xml:space="preserve">методы стимулирования и мотивации деятельности и поведения личности (соревнование, познавательная игра, эмоциональное воздействие, поощрение и др.); </w:t>
      </w:r>
    </w:p>
    <w:p w14:paraId="2F7F3028" w14:textId="77777777" w:rsidR="00035B4B" w:rsidRPr="00AD73DC" w:rsidRDefault="00035B4B" w:rsidP="00035B4B">
      <w:pPr>
        <w:numPr>
          <w:ilvl w:val="1"/>
          <w:numId w:val="15"/>
        </w:numPr>
        <w:jc w:val="both"/>
      </w:pPr>
      <w:r w:rsidRPr="00AD73DC">
        <w:t>методы контроля, самоконтроля и самооценки в воспитании.</w:t>
      </w:r>
    </w:p>
    <w:p w14:paraId="3D672F6B" w14:textId="77777777" w:rsidR="00035B4B" w:rsidRPr="00AD73DC" w:rsidRDefault="00035B4B" w:rsidP="00035B4B">
      <w:pPr>
        <w:jc w:val="both"/>
      </w:pPr>
      <w:r w:rsidRPr="00AD73DC">
        <w:t>Форма организации: комплексная</w:t>
      </w:r>
    </w:p>
    <w:p w14:paraId="3A930140" w14:textId="77777777" w:rsidR="00035B4B" w:rsidRPr="00AD73DC" w:rsidRDefault="00035B4B" w:rsidP="00035B4B">
      <w:pPr>
        <w:jc w:val="center"/>
        <w:rPr>
          <w:b/>
        </w:rPr>
      </w:pPr>
      <w:r w:rsidRPr="00AD73DC">
        <w:rPr>
          <w:b/>
        </w:rPr>
        <w:t>Методическое, дидактическое и материально-техническое обеспечение реализации программы</w:t>
      </w:r>
    </w:p>
    <w:p w14:paraId="34A3C4E0" w14:textId="77777777" w:rsidR="00035B4B" w:rsidRPr="00AD73DC" w:rsidRDefault="00035B4B" w:rsidP="00035B4B">
      <w:r w:rsidRPr="00AD73DC">
        <w:t>- беседа,</w:t>
      </w:r>
    </w:p>
    <w:p w14:paraId="09C489F0" w14:textId="77777777" w:rsidR="00035B4B" w:rsidRPr="00AD73DC" w:rsidRDefault="00035B4B" w:rsidP="00035B4B">
      <w:r w:rsidRPr="00AD73DC">
        <w:t>- дискуссия,</w:t>
      </w:r>
    </w:p>
    <w:p w14:paraId="53EC7761" w14:textId="77777777" w:rsidR="00035B4B" w:rsidRPr="00AD73DC" w:rsidRDefault="00035B4B" w:rsidP="00035B4B">
      <w:r w:rsidRPr="00AD73DC">
        <w:t>- видео-метод,</w:t>
      </w:r>
    </w:p>
    <w:p w14:paraId="31ACB11C" w14:textId="77777777" w:rsidR="00035B4B" w:rsidRPr="00AD73DC" w:rsidRDefault="00035B4B" w:rsidP="00035B4B">
      <w:r w:rsidRPr="00AD73DC">
        <w:t>- иллюстративный,</w:t>
      </w:r>
    </w:p>
    <w:p w14:paraId="49135617" w14:textId="77777777" w:rsidR="00035B4B" w:rsidRPr="00AD73DC" w:rsidRDefault="00035B4B" w:rsidP="00035B4B">
      <w:r w:rsidRPr="00AD73DC">
        <w:t>- личный пример педагога</w:t>
      </w:r>
    </w:p>
    <w:p w14:paraId="05DA7ECF" w14:textId="77777777" w:rsidR="00035B4B" w:rsidRPr="00AD73DC" w:rsidRDefault="00035B4B" w:rsidP="00035B4B">
      <w:pPr>
        <w:jc w:val="both"/>
      </w:pPr>
      <w:r w:rsidRPr="00AD73DC">
        <w:rPr>
          <w:b/>
          <w:i/>
        </w:rPr>
        <w:t>Аудиторные занятия</w:t>
      </w:r>
      <w:r w:rsidRPr="00AD73DC">
        <w:t xml:space="preserve"> проходят в виде бесед, которые проводит руководитель программы, либо приглашенные специалисты в учебном кабинете; просмотра видеофильмов в классе. </w:t>
      </w:r>
    </w:p>
    <w:p w14:paraId="2A3F857F" w14:textId="77777777" w:rsidR="00035B4B" w:rsidRPr="00AD73DC" w:rsidRDefault="00035B4B" w:rsidP="00035B4B">
      <w:pPr>
        <w:jc w:val="both"/>
      </w:pPr>
      <w:r w:rsidRPr="00AD73DC">
        <w:rPr>
          <w:b/>
          <w:i/>
        </w:rPr>
        <w:t xml:space="preserve">     Внеаудиторные</w:t>
      </w:r>
      <w:r w:rsidRPr="00AD73DC">
        <w:t xml:space="preserve">занятия организованы в форме прогулок, экскурсий, походов, практических тренировок, тренингов, соревнований на местности, исследовательских и творческих работ в лесу, парке, пришкольном участке. </w:t>
      </w:r>
    </w:p>
    <w:p w14:paraId="61F118C0" w14:textId="77777777" w:rsidR="00035B4B" w:rsidRPr="00AD73DC" w:rsidRDefault="00035B4B" w:rsidP="00035B4B">
      <w:pPr>
        <w:jc w:val="both"/>
      </w:pPr>
      <w:r w:rsidRPr="00AD73DC">
        <w:t xml:space="preserve">      Образовательная программа внеурочной деятельности «Добрая дорога детства» предусматривает использование следующих технологий</w:t>
      </w:r>
      <w:r w:rsidRPr="00AD73DC">
        <w:rPr>
          <w:i/>
        </w:rPr>
        <w:t xml:space="preserve">: </w:t>
      </w:r>
    </w:p>
    <w:p w14:paraId="794F5FC1" w14:textId="77777777" w:rsidR="00035B4B" w:rsidRPr="00AD73DC" w:rsidRDefault="00035B4B" w:rsidP="00035B4B">
      <w:pPr>
        <w:jc w:val="both"/>
      </w:pPr>
      <w:r w:rsidRPr="00AD73DC">
        <w:rPr>
          <w:i/>
        </w:rPr>
        <w:lastRenderedPageBreak/>
        <w:t>Групповая.</w:t>
      </w:r>
      <w:r w:rsidRPr="00AD73DC">
        <w:t xml:space="preserve"> В течение всего периода обучения дети делятся на подгруппы для решения и выполнения конкретных задач, выполнения определенной работы, успех которой зависит от вклада каждого члена группы. Состав группы меняется в зависимости от цели деятельности.</w:t>
      </w:r>
    </w:p>
    <w:p w14:paraId="75195F6E" w14:textId="77777777" w:rsidR="00035B4B" w:rsidRPr="00AD73DC" w:rsidRDefault="00035B4B" w:rsidP="00035B4B">
      <w:pPr>
        <w:jc w:val="both"/>
      </w:pPr>
      <w:r w:rsidRPr="00AD73DC">
        <w:rPr>
          <w:i/>
        </w:rPr>
        <w:t xml:space="preserve">         Игровая.</w:t>
      </w:r>
      <w:r w:rsidRPr="00AD73DC">
        <w:t xml:space="preserve"> Позволяет активно включить детей в деятельность, решить задачу   воссоздания и усвоения общественного опыта, в котором складывается и совершенствуется самоуправление поведением.</w:t>
      </w:r>
    </w:p>
    <w:p w14:paraId="696EE396" w14:textId="77777777" w:rsidR="00035B4B" w:rsidRPr="00AD73DC" w:rsidRDefault="00035B4B" w:rsidP="00035B4B">
      <w:pPr>
        <w:jc w:val="both"/>
      </w:pPr>
      <w:r w:rsidRPr="00AD73DC">
        <w:rPr>
          <w:i/>
        </w:rPr>
        <w:t xml:space="preserve"> Клуб творческих дел.</w:t>
      </w:r>
      <w:r w:rsidRPr="00AD73DC">
        <w:t xml:space="preserve"> Предполагает такую организацию совместной деятельности детей и взрослых, при которой все члены коллектива участвуют в планировании, подготовке, осуществлении и анализе любого дела.</w:t>
      </w:r>
    </w:p>
    <w:p w14:paraId="5E1DEF98" w14:textId="77777777" w:rsidR="00035B4B" w:rsidRPr="00AD73DC" w:rsidRDefault="00035B4B" w:rsidP="00035B4B">
      <w:pPr>
        <w:jc w:val="both"/>
      </w:pPr>
      <w:r w:rsidRPr="00AD73DC">
        <w:rPr>
          <w:i/>
        </w:rPr>
        <w:t>Личностно-ориентированнаятехнология.</w:t>
      </w:r>
      <w:r w:rsidRPr="00AD73DC">
        <w:t xml:space="preserve"> Содержание, методы и приемы её направлены на то, чтобы использовать субъективный опыт каждого ученика, помочь становлению его личности.</w:t>
      </w:r>
    </w:p>
    <w:p w14:paraId="3D7D8EF5" w14:textId="77777777" w:rsidR="00035B4B" w:rsidRPr="00AD73DC" w:rsidRDefault="00035B4B" w:rsidP="00035B4B">
      <w:pPr>
        <w:jc w:val="both"/>
      </w:pPr>
      <w:r w:rsidRPr="00AD73DC">
        <w:rPr>
          <w:i/>
        </w:rPr>
        <w:t>Исследовательская</w:t>
      </w:r>
      <w:r w:rsidRPr="00AD73DC">
        <w:t xml:space="preserve"> и </w:t>
      </w:r>
      <w:r w:rsidRPr="00AD73DC">
        <w:rPr>
          <w:i/>
        </w:rPr>
        <w:t>проектная деятельность</w:t>
      </w:r>
      <w:r w:rsidRPr="00AD73DC">
        <w:t>.</w:t>
      </w:r>
    </w:p>
    <w:p w14:paraId="14E226B2" w14:textId="77777777" w:rsidR="00035B4B" w:rsidRPr="00AD73DC" w:rsidRDefault="00035B4B" w:rsidP="00035B4B">
      <w:pPr>
        <w:jc w:val="both"/>
        <w:outlineLvl w:val="0"/>
      </w:pPr>
      <w:r w:rsidRPr="00AD73DC">
        <w:t xml:space="preserve">          Программа является модульной и состоит из 4 модулей: «Улица полна неожиданностей», «Мир вокруг нас», «Не шути с огнем», «Внимание! Опасность!» общим объемом136 ч. Программа рассчитана на один год обучения для младших школьников, 4 часа в неделю по 40 минут, перерыв 10 минут.</w:t>
      </w:r>
    </w:p>
    <w:p w14:paraId="42F33E66" w14:textId="77777777" w:rsidR="00035B4B" w:rsidRPr="00AD73DC" w:rsidRDefault="00035B4B" w:rsidP="00035B4B">
      <w:pPr>
        <w:rPr>
          <w:b/>
        </w:rPr>
      </w:pPr>
    </w:p>
    <w:p w14:paraId="08ADB0B1" w14:textId="77777777" w:rsidR="00035B4B" w:rsidRPr="00AD73DC" w:rsidRDefault="00035B4B" w:rsidP="00035B4B">
      <w:pPr>
        <w:jc w:val="center"/>
        <w:rPr>
          <w:b/>
        </w:rPr>
      </w:pPr>
      <w:r w:rsidRPr="00AD73DC">
        <w:rPr>
          <w:b/>
        </w:rPr>
        <w:t>Формы аттестации/контроля</w:t>
      </w:r>
    </w:p>
    <w:p w14:paraId="0A601D6B" w14:textId="77777777" w:rsidR="00035B4B" w:rsidRPr="00AD73DC" w:rsidRDefault="00035B4B" w:rsidP="00035B4B">
      <w:r w:rsidRPr="00AD73DC">
        <w:t>Применение полученных знаний на практике в различных ситуациях</w:t>
      </w:r>
    </w:p>
    <w:p w14:paraId="24553E4E" w14:textId="77777777" w:rsidR="00035B4B" w:rsidRPr="00AD73DC" w:rsidRDefault="00035B4B" w:rsidP="00035B4B">
      <w:r w:rsidRPr="00AD73DC">
        <w:t xml:space="preserve">Активное самовыражение детей в социально – полезной деятельности. </w:t>
      </w:r>
    </w:p>
    <w:p w14:paraId="75440528" w14:textId="77777777" w:rsidR="00035B4B" w:rsidRPr="00AD73DC" w:rsidRDefault="00035B4B" w:rsidP="00035B4B">
      <w:r w:rsidRPr="00AD73DC">
        <w:t>Начиная занятия, выявляются основные знания детей по правилам дорожного движения и безопасном поведении на улице и дома.</w:t>
      </w:r>
    </w:p>
    <w:p w14:paraId="4D86D308" w14:textId="77777777" w:rsidR="00035B4B" w:rsidRPr="00AD73DC" w:rsidRDefault="00035B4B" w:rsidP="00035B4B">
      <w:pPr>
        <w:pStyle w:val="a3"/>
      </w:pPr>
      <w:r w:rsidRPr="00AD73DC">
        <w:t>Работать с компасом и подручными средствами.</w:t>
      </w:r>
    </w:p>
    <w:p w14:paraId="485AAB5A" w14:textId="77777777" w:rsidR="00035B4B" w:rsidRPr="00AD73DC" w:rsidRDefault="00035B4B" w:rsidP="00035B4B">
      <w:pPr>
        <w:pStyle w:val="a3"/>
      </w:pPr>
      <w:r w:rsidRPr="00AD73DC">
        <w:t>Уметь работать в группе, оценивать свои поступки и других.</w:t>
      </w:r>
    </w:p>
    <w:p w14:paraId="596C868B" w14:textId="77777777" w:rsidR="00035B4B" w:rsidRPr="00AD73DC" w:rsidRDefault="00035B4B" w:rsidP="00035B4B">
      <w:r w:rsidRPr="00AD73DC">
        <w:t xml:space="preserve">В процессе усвоения каждого раздела и приобретения новых знаний проводится деловая </w:t>
      </w:r>
      <w:proofErr w:type="gramStart"/>
      <w:r w:rsidRPr="00AD73DC">
        <w:t>игры</w:t>
      </w:r>
      <w:proofErr w:type="gramEnd"/>
      <w:r w:rsidRPr="00AD73DC">
        <w:t xml:space="preserve"> в которых дети применяют свои знания на практике. </w:t>
      </w:r>
    </w:p>
    <w:p w14:paraId="33725D16" w14:textId="77777777" w:rsidR="00035B4B" w:rsidRPr="00AD73DC" w:rsidRDefault="00035B4B" w:rsidP="00035B4B"/>
    <w:p w14:paraId="4569DF9F" w14:textId="77777777" w:rsidR="00035B4B" w:rsidRPr="00AD73DC" w:rsidRDefault="00035B4B" w:rsidP="00035B4B">
      <w:pPr>
        <w:spacing w:line="360" w:lineRule="auto"/>
        <w:ind w:firstLine="680"/>
        <w:jc w:val="both"/>
      </w:pPr>
      <w:r w:rsidRPr="00AD73DC">
        <w:t xml:space="preserve">Программа предусматривает достижение </w:t>
      </w:r>
      <w:r w:rsidRPr="00AD73DC">
        <w:rPr>
          <w:b/>
          <w:i/>
        </w:rPr>
        <w:t>3 уровней результатов</w:t>
      </w:r>
      <w:r w:rsidRPr="00AD73DC">
        <w:t xml:space="preserve">: </w:t>
      </w:r>
    </w:p>
    <w:p w14:paraId="09B4AD4F" w14:textId="77777777" w:rsidR="00035B4B" w:rsidRPr="00AD73DC" w:rsidRDefault="00035B4B" w:rsidP="00035B4B">
      <w:pPr>
        <w:ind w:left="700"/>
        <w:jc w:val="both"/>
      </w:pPr>
      <w:r w:rsidRPr="00AD73DC">
        <w:t>1-й – приобретение школьником социальных знаний, понимания социальной реальности в повседневной жизни: о технике безопасности при занятиях туризмом, о способах и средствах самозащиты; о способах  ориентирования на местности и элементарных правилах выживания в природе; о принятых в обществе нормах отношения к природе; о правилах групповой работы; об основах разработки социальных  проектов и организации коллективной творческой деятельности; о способах  самостоятельного поиска, нахождения и обработки информации.</w:t>
      </w:r>
    </w:p>
    <w:p w14:paraId="73695B4E" w14:textId="77777777" w:rsidR="00035B4B" w:rsidRPr="00AD73DC" w:rsidRDefault="00035B4B" w:rsidP="00035B4B">
      <w:pPr>
        <w:ind w:left="700"/>
        <w:jc w:val="both"/>
      </w:pPr>
    </w:p>
    <w:p w14:paraId="2BE0B49A" w14:textId="77777777" w:rsidR="00035B4B" w:rsidRPr="00AD73DC" w:rsidRDefault="00035B4B" w:rsidP="00035B4B">
      <w:pPr>
        <w:ind w:left="700"/>
        <w:jc w:val="both"/>
      </w:pPr>
      <w:r w:rsidRPr="00AD73DC">
        <w:t>2-й – формирование позитивного отношения школьника к базовым  ценностям нашего общества и к социальной  реальности в целом: развитие ценностных отношений школьника к своему здоровью и здоровью окружающих его людей, к физкультуре, к природе, к родному Отечеству, к труду, к другим людям.</w:t>
      </w:r>
    </w:p>
    <w:p w14:paraId="667D35C2" w14:textId="77777777" w:rsidR="00035B4B" w:rsidRPr="00AD73DC" w:rsidRDefault="00035B4B" w:rsidP="00035B4B">
      <w:pPr>
        <w:ind w:left="700"/>
        <w:jc w:val="both"/>
      </w:pPr>
    </w:p>
    <w:p w14:paraId="6C844E0F" w14:textId="77777777" w:rsidR="00035B4B" w:rsidRPr="00AD73DC" w:rsidRDefault="00035B4B" w:rsidP="00035B4B">
      <w:pPr>
        <w:ind w:left="700"/>
        <w:jc w:val="both"/>
      </w:pPr>
      <w:r w:rsidRPr="00AD73DC">
        <w:t>3-й – приобретение школьником опыта самостоятельного социального действия: приобретение школьником опыта актуализации ОБЖ в социальном пространстве; опыта заботы о младших и организации их досуга; опыта волонтерской деятельности; опыта самообслуживания, самоорганизации и организации совместной деятельности с другими школьниками</w:t>
      </w:r>
    </w:p>
    <w:p w14:paraId="2AB37595" w14:textId="77777777" w:rsidR="00035B4B" w:rsidRPr="00AD73DC" w:rsidRDefault="00035B4B" w:rsidP="00035B4B">
      <w:pPr>
        <w:ind w:left="700"/>
        <w:jc w:val="both"/>
      </w:pPr>
    </w:p>
    <w:p w14:paraId="41B2B0C4" w14:textId="77777777" w:rsidR="00035B4B" w:rsidRPr="00AD73DC" w:rsidRDefault="00035B4B" w:rsidP="00035B4B">
      <w:pPr>
        <w:jc w:val="both"/>
        <w:rPr>
          <w:b/>
          <w:i/>
        </w:rPr>
      </w:pPr>
      <w:r w:rsidRPr="00AD73DC">
        <w:rPr>
          <w:b/>
          <w:i/>
        </w:rPr>
        <w:t xml:space="preserve"> На I уровне воспитанник имеет представление:</w:t>
      </w:r>
    </w:p>
    <w:p w14:paraId="7F342EA9" w14:textId="77777777" w:rsidR="00035B4B" w:rsidRPr="00AD73DC" w:rsidRDefault="00035B4B" w:rsidP="00035B4B">
      <w:pPr>
        <w:numPr>
          <w:ilvl w:val="0"/>
          <w:numId w:val="9"/>
        </w:numPr>
        <w:jc w:val="both"/>
      </w:pPr>
      <w:r w:rsidRPr="00AD73DC">
        <w:lastRenderedPageBreak/>
        <w:t>о биполярных качествах личности и нравственных нормах поведения; </w:t>
      </w:r>
    </w:p>
    <w:p w14:paraId="0FEEF2F9" w14:textId="77777777" w:rsidR="00035B4B" w:rsidRPr="00AD73DC" w:rsidRDefault="00035B4B" w:rsidP="00035B4B">
      <w:pPr>
        <w:numPr>
          <w:ilvl w:val="0"/>
          <w:numId w:val="9"/>
        </w:numPr>
        <w:jc w:val="both"/>
      </w:pPr>
      <w:r w:rsidRPr="00AD73DC">
        <w:t xml:space="preserve">о своих желаниях, потребностях, чертах своего характера, о своих достоинствах и недостатках; </w:t>
      </w:r>
    </w:p>
    <w:p w14:paraId="5CEBEB62" w14:textId="77777777" w:rsidR="00035B4B" w:rsidRPr="00AD73DC" w:rsidRDefault="00035B4B" w:rsidP="00035B4B">
      <w:pPr>
        <w:numPr>
          <w:ilvl w:val="0"/>
          <w:numId w:val="9"/>
        </w:numPr>
        <w:jc w:val="both"/>
      </w:pPr>
      <w:r w:rsidRPr="00AD73DC">
        <w:t>о конфликтах и способах их разрешения;</w:t>
      </w:r>
    </w:p>
    <w:p w14:paraId="61B1FFE4" w14:textId="77777777" w:rsidR="00035B4B" w:rsidRPr="00AD73DC" w:rsidRDefault="00035B4B" w:rsidP="00035B4B">
      <w:pPr>
        <w:numPr>
          <w:ilvl w:val="0"/>
          <w:numId w:val="9"/>
        </w:numPr>
        <w:jc w:val="both"/>
      </w:pPr>
      <w:r w:rsidRPr="00AD73DC">
        <w:t>об основных  моделях коммуникативного поведения;</w:t>
      </w:r>
    </w:p>
    <w:p w14:paraId="04B2C03F" w14:textId="77777777" w:rsidR="00035B4B" w:rsidRPr="00AD73DC" w:rsidRDefault="00035B4B" w:rsidP="00035B4B">
      <w:pPr>
        <w:numPr>
          <w:ilvl w:val="0"/>
          <w:numId w:val="9"/>
        </w:numPr>
        <w:jc w:val="both"/>
      </w:pPr>
      <w:r w:rsidRPr="00AD73DC">
        <w:t>о правилах поведения в различных ситуациях: в школе, в магазине, на улице, в транспорте и др.</w:t>
      </w:r>
    </w:p>
    <w:p w14:paraId="5885F25F" w14:textId="77777777" w:rsidR="00035B4B" w:rsidRPr="00AD73DC" w:rsidRDefault="00035B4B" w:rsidP="00035B4B">
      <w:pPr>
        <w:ind w:left="360"/>
        <w:jc w:val="both"/>
      </w:pPr>
    </w:p>
    <w:p w14:paraId="25B01D46" w14:textId="77777777" w:rsidR="00035B4B" w:rsidRPr="00AD73DC" w:rsidRDefault="00035B4B" w:rsidP="00035B4B">
      <w:pPr>
        <w:pStyle w:val="7"/>
        <w:rPr>
          <w:sz w:val="24"/>
          <w:szCs w:val="24"/>
        </w:rPr>
      </w:pPr>
      <w:r w:rsidRPr="00AD73DC">
        <w:rPr>
          <w:sz w:val="24"/>
          <w:szCs w:val="24"/>
        </w:rPr>
        <w:t xml:space="preserve">      На II уровне:    </w:t>
      </w:r>
    </w:p>
    <w:p w14:paraId="705FDC72" w14:textId="77777777" w:rsidR="00035B4B" w:rsidRPr="00AD73DC" w:rsidRDefault="00035B4B" w:rsidP="00035B4B">
      <w:pPr>
        <w:numPr>
          <w:ilvl w:val="0"/>
          <w:numId w:val="10"/>
        </w:numPr>
        <w:jc w:val="both"/>
      </w:pPr>
      <w:r w:rsidRPr="00AD73DC">
        <w:t>соблюдает личностную неприкосновенность и достоинства  других, нравственные нормы поведения;</w:t>
      </w:r>
    </w:p>
    <w:p w14:paraId="2898EF56" w14:textId="77777777" w:rsidR="00035B4B" w:rsidRPr="00AD73DC" w:rsidRDefault="00035B4B" w:rsidP="00035B4B">
      <w:pPr>
        <w:numPr>
          <w:ilvl w:val="0"/>
          <w:numId w:val="10"/>
        </w:numPr>
        <w:jc w:val="both"/>
      </w:pPr>
      <w:r w:rsidRPr="00AD73DC">
        <w:t>умеет анализировать поступки свои и других людей</w:t>
      </w:r>
      <w:r w:rsidRPr="00AD73DC">
        <w:tab/>
        <w:t>;</w:t>
      </w:r>
      <w:r w:rsidRPr="00AD73DC">
        <w:tab/>
      </w:r>
    </w:p>
    <w:p w14:paraId="0E227BB4" w14:textId="77777777" w:rsidR="00035B4B" w:rsidRPr="00AD73DC" w:rsidRDefault="00035B4B" w:rsidP="00035B4B">
      <w:pPr>
        <w:numPr>
          <w:ilvl w:val="0"/>
          <w:numId w:val="10"/>
        </w:numPr>
        <w:jc w:val="both"/>
      </w:pPr>
      <w:r w:rsidRPr="00AD73DC">
        <w:t>способен вступать в контакт и вести разговор с собеседником;</w:t>
      </w:r>
      <w:r w:rsidRPr="00AD73DC">
        <w:tab/>
      </w:r>
    </w:p>
    <w:p w14:paraId="5BF06A7A" w14:textId="77777777" w:rsidR="00035B4B" w:rsidRPr="00AD73DC" w:rsidRDefault="00035B4B" w:rsidP="00035B4B">
      <w:pPr>
        <w:numPr>
          <w:ilvl w:val="0"/>
          <w:numId w:val="10"/>
        </w:numPr>
        <w:jc w:val="both"/>
      </w:pPr>
      <w:r w:rsidRPr="00AD73DC">
        <w:t>владеет коммуникативными моделями поведения, общения и взаимодействия с людьми в разных жизненных ситуациях;</w:t>
      </w:r>
    </w:p>
    <w:p w14:paraId="3131AC1A" w14:textId="77777777" w:rsidR="00035B4B" w:rsidRPr="00AD73DC" w:rsidRDefault="00035B4B" w:rsidP="00035B4B">
      <w:pPr>
        <w:numPr>
          <w:ilvl w:val="0"/>
          <w:numId w:val="10"/>
        </w:numPr>
        <w:jc w:val="both"/>
      </w:pPr>
      <w:r w:rsidRPr="00AD73DC">
        <w:t xml:space="preserve"> адекватно отвечает на просьбы, чувства, приветствия замечания, возражения, отвержения и т.д. </w:t>
      </w:r>
      <w:r w:rsidRPr="00AD73DC">
        <w:tab/>
      </w:r>
    </w:p>
    <w:p w14:paraId="59A43CDB" w14:textId="77777777" w:rsidR="00035B4B" w:rsidRPr="00AD73DC" w:rsidRDefault="00035B4B" w:rsidP="00035B4B">
      <w:pPr>
        <w:ind w:left="284"/>
        <w:jc w:val="both"/>
      </w:pPr>
    </w:p>
    <w:p w14:paraId="0CBF8E7B" w14:textId="77777777" w:rsidR="00035B4B" w:rsidRPr="00AD73DC" w:rsidRDefault="00035B4B" w:rsidP="00035B4B">
      <w:pPr>
        <w:jc w:val="both"/>
        <w:rPr>
          <w:b/>
          <w:i/>
        </w:rPr>
      </w:pPr>
      <w:r w:rsidRPr="00AD73DC">
        <w:rPr>
          <w:b/>
          <w:i/>
        </w:rPr>
        <w:t xml:space="preserve">     На III уровне имеет опыт:</w:t>
      </w:r>
    </w:p>
    <w:p w14:paraId="2BC9ADE5" w14:textId="77777777" w:rsidR="00035B4B" w:rsidRPr="00AD73DC" w:rsidRDefault="00035B4B" w:rsidP="00035B4B">
      <w:pPr>
        <w:numPr>
          <w:ilvl w:val="0"/>
          <w:numId w:val="11"/>
        </w:numPr>
        <w:jc w:val="both"/>
      </w:pPr>
      <w:r w:rsidRPr="00AD73DC">
        <w:t>использования норм и  правил поведения в различных ситуациях: в школе, в магазине, на улице, в транспорте и др.;</w:t>
      </w:r>
    </w:p>
    <w:p w14:paraId="73210048" w14:textId="77777777" w:rsidR="00035B4B" w:rsidRPr="00AD73DC" w:rsidRDefault="00035B4B" w:rsidP="00035B4B">
      <w:pPr>
        <w:numPr>
          <w:ilvl w:val="0"/>
          <w:numId w:val="8"/>
        </w:numPr>
        <w:jc w:val="both"/>
      </w:pPr>
      <w:r w:rsidRPr="00AD73DC">
        <w:t>адекватно откликаться  на просьбы, чувства, приветствия, замечания, возражения, отвержения и принимать помощь других и т.д.;</w:t>
      </w:r>
      <w:r w:rsidRPr="00AD73DC">
        <w:tab/>
      </w:r>
    </w:p>
    <w:p w14:paraId="5414BF0B" w14:textId="77777777" w:rsidR="00035B4B" w:rsidRPr="00AD73DC" w:rsidRDefault="00035B4B" w:rsidP="00035B4B">
      <w:pPr>
        <w:pStyle w:val="a3"/>
        <w:numPr>
          <w:ilvl w:val="0"/>
          <w:numId w:val="8"/>
        </w:numPr>
        <w:jc w:val="both"/>
      </w:pPr>
      <w:r w:rsidRPr="00AD73DC">
        <w:t>адекватной  самооценки, ответственности за свои   поступки;</w:t>
      </w:r>
    </w:p>
    <w:p w14:paraId="3AF1F09F" w14:textId="77777777" w:rsidR="00035B4B" w:rsidRPr="00AD73DC" w:rsidRDefault="00035B4B" w:rsidP="00035B4B">
      <w:pPr>
        <w:numPr>
          <w:ilvl w:val="0"/>
          <w:numId w:val="8"/>
        </w:numPr>
      </w:pPr>
      <w:r w:rsidRPr="00AD73DC">
        <w:t>взаимодействия с взрослыми  и сверстниками в различных ситуациях;</w:t>
      </w:r>
    </w:p>
    <w:p w14:paraId="6EA8E59E" w14:textId="77777777" w:rsidR="00035B4B" w:rsidRPr="00AD73DC" w:rsidRDefault="00035B4B" w:rsidP="00035B4B">
      <w:pPr>
        <w:jc w:val="both"/>
      </w:pPr>
      <w:r w:rsidRPr="00AD73DC">
        <w:t xml:space="preserve">самообслуживания, самоорганизации и организации совместной деятельности с другими детьми </w:t>
      </w:r>
    </w:p>
    <w:p w14:paraId="607DC0C7" w14:textId="77777777" w:rsidR="00035B4B" w:rsidRPr="00AD73DC" w:rsidRDefault="00035B4B" w:rsidP="00035B4B">
      <w:pPr>
        <w:jc w:val="both"/>
      </w:pPr>
    </w:p>
    <w:p w14:paraId="53597F2A" w14:textId="77777777" w:rsidR="00035B4B" w:rsidRPr="00AD73DC" w:rsidRDefault="00035B4B" w:rsidP="00035B4B">
      <w:pPr>
        <w:jc w:val="both"/>
      </w:pPr>
      <w:r w:rsidRPr="00AD73DC">
        <w:rPr>
          <w:b/>
          <w:i/>
        </w:rPr>
        <w:t xml:space="preserve">      Основные результаты реализации </w:t>
      </w:r>
      <w:proofErr w:type="gramStart"/>
      <w:r w:rsidRPr="00AD73DC">
        <w:rPr>
          <w:b/>
          <w:i/>
        </w:rPr>
        <w:t>программы</w:t>
      </w:r>
      <w:r w:rsidRPr="00AD73DC">
        <w:t xml:space="preserve">  оцениваются</w:t>
      </w:r>
      <w:proofErr w:type="gramEnd"/>
      <w:r w:rsidRPr="00AD73DC">
        <w:t xml:space="preserve"> через:</w:t>
      </w:r>
    </w:p>
    <w:p w14:paraId="2B70452D" w14:textId="77777777" w:rsidR="00035B4B" w:rsidRPr="00AD73DC" w:rsidRDefault="00035B4B" w:rsidP="00035B4B">
      <w:pPr>
        <w:numPr>
          <w:ilvl w:val="0"/>
          <w:numId w:val="7"/>
        </w:numPr>
        <w:jc w:val="both"/>
      </w:pPr>
      <w:r w:rsidRPr="00AD73DC">
        <w:t>анкетирование родителей и обучающихся;</w:t>
      </w:r>
    </w:p>
    <w:p w14:paraId="0D1A9DCD" w14:textId="77777777" w:rsidR="00035B4B" w:rsidRPr="00AD73DC" w:rsidRDefault="00035B4B" w:rsidP="00035B4B">
      <w:pPr>
        <w:numPr>
          <w:ilvl w:val="0"/>
          <w:numId w:val="3"/>
        </w:numPr>
        <w:jc w:val="both"/>
      </w:pPr>
      <w:r w:rsidRPr="00AD73DC">
        <w:t>мониторинг результатов обучения и личностного развития;</w:t>
      </w:r>
    </w:p>
    <w:p w14:paraId="51247BC4" w14:textId="2B2184CC" w:rsidR="00035B4B" w:rsidRPr="00AD73DC" w:rsidRDefault="00035B4B" w:rsidP="00035B4B">
      <w:pPr>
        <w:numPr>
          <w:ilvl w:val="0"/>
          <w:numId w:val="3"/>
        </w:numPr>
        <w:jc w:val="both"/>
      </w:pPr>
      <w:r w:rsidRPr="00AD73DC">
        <w:t>тесты</w:t>
      </w:r>
      <w:r w:rsidR="00730307">
        <w:t xml:space="preserve"> </w:t>
      </w:r>
      <w:r w:rsidRPr="00AD73DC">
        <w:t xml:space="preserve">на определение уровня </w:t>
      </w:r>
      <w:proofErr w:type="spellStart"/>
      <w:r w:rsidRPr="00AD73DC">
        <w:t>сформированности</w:t>
      </w:r>
      <w:proofErr w:type="spellEnd"/>
      <w:r w:rsidR="00730307">
        <w:t xml:space="preserve"> </w:t>
      </w:r>
      <w:proofErr w:type="spellStart"/>
      <w:r w:rsidRPr="00AD73DC">
        <w:t>общеучебных</w:t>
      </w:r>
      <w:proofErr w:type="spellEnd"/>
      <w:r w:rsidRPr="00AD73DC">
        <w:t xml:space="preserve"> умений и навыков.</w:t>
      </w:r>
    </w:p>
    <w:p w14:paraId="7FACF42D" w14:textId="77777777" w:rsidR="00035B4B" w:rsidRPr="00AD73DC" w:rsidRDefault="00035B4B" w:rsidP="00035B4B">
      <w:pPr>
        <w:jc w:val="both"/>
      </w:pPr>
    </w:p>
    <w:p w14:paraId="29206AB8" w14:textId="77777777" w:rsidR="00035B4B" w:rsidRPr="00AD73DC" w:rsidRDefault="00035B4B" w:rsidP="00035B4B">
      <w:pPr>
        <w:jc w:val="both"/>
      </w:pPr>
      <w:r w:rsidRPr="00AD73DC">
        <w:rPr>
          <w:b/>
          <w:i/>
        </w:rPr>
        <w:t xml:space="preserve">     Итоги</w:t>
      </w:r>
      <w:r w:rsidRPr="00AD73DC">
        <w:t xml:space="preserve"> реализации программы будут </w:t>
      </w:r>
      <w:r w:rsidRPr="00AD73DC">
        <w:rPr>
          <w:b/>
          <w:i/>
        </w:rPr>
        <w:t>представлены</w:t>
      </w:r>
      <w:r w:rsidRPr="00AD73DC">
        <w:t xml:space="preserve"> через итоговые занятия по каждому модулю (праздник «Посвящение в ЮИДД», летнее зачетное путешествие,  посвящение в отряд «ЮПД», составление памятки «Как не стать жертвой»). </w:t>
      </w:r>
    </w:p>
    <w:p w14:paraId="5BAADECC" w14:textId="77777777" w:rsidR="00035B4B" w:rsidRPr="00AD73DC" w:rsidRDefault="00035B4B" w:rsidP="00035B4B">
      <w:pPr>
        <w:jc w:val="both"/>
      </w:pPr>
    </w:p>
    <w:p w14:paraId="45321CAA" w14:textId="77777777" w:rsidR="00035B4B" w:rsidRPr="00AD73DC" w:rsidRDefault="00035B4B" w:rsidP="00035B4B">
      <w:pPr>
        <w:jc w:val="center"/>
        <w:outlineLvl w:val="0"/>
        <w:rPr>
          <w:b/>
        </w:rPr>
      </w:pPr>
      <w:r w:rsidRPr="00AD73DC">
        <w:rPr>
          <w:b/>
        </w:rPr>
        <w:t>Методическое, дидактическое и материально-техническое обеспечение реализации программы</w:t>
      </w:r>
    </w:p>
    <w:p w14:paraId="2E827675" w14:textId="77777777" w:rsidR="00035B4B" w:rsidRPr="00AD73DC" w:rsidRDefault="00035B4B" w:rsidP="00035B4B">
      <w:pPr>
        <w:numPr>
          <w:ilvl w:val="0"/>
          <w:numId w:val="17"/>
        </w:numPr>
        <w:outlineLvl w:val="0"/>
      </w:pPr>
      <w:r w:rsidRPr="00AD73DC">
        <w:t>Методические пособия: знаки дорожного движения</w:t>
      </w:r>
    </w:p>
    <w:p w14:paraId="5E073208" w14:textId="77777777" w:rsidR="00035B4B" w:rsidRPr="00AD73DC" w:rsidRDefault="00035B4B" w:rsidP="00035B4B">
      <w:pPr>
        <w:numPr>
          <w:ilvl w:val="0"/>
          <w:numId w:val="17"/>
        </w:numPr>
        <w:outlineLvl w:val="0"/>
      </w:pPr>
      <w:r w:rsidRPr="00AD73DC">
        <w:t>Настольные игры: «Знаем правила дорожного движения», «Дорожные знаки», «Я доктор»</w:t>
      </w:r>
    </w:p>
    <w:p w14:paraId="55173A57" w14:textId="77777777" w:rsidR="00035B4B" w:rsidRPr="00AD73DC" w:rsidRDefault="00035B4B" w:rsidP="00035B4B">
      <w:pPr>
        <w:numPr>
          <w:ilvl w:val="0"/>
          <w:numId w:val="17"/>
        </w:numPr>
        <w:outlineLvl w:val="0"/>
      </w:pPr>
      <w:r w:rsidRPr="00AD73DC">
        <w:t>Диск «Правила дорожного движения»</w:t>
      </w:r>
    </w:p>
    <w:p w14:paraId="772608D9" w14:textId="77777777" w:rsidR="00035B4B" w:rsidRPr="00AD73DC" w:rsidRDefault="00035B4B" w:rsidP="00035B4B">
      <w:pPr>
        <w:numPr>
          <w:ilvl w:val="0"/>
          <w:numId w:val="17"/>
        </w:numPr>
        <w:outlineLvl w:val="0"/>
      </w:pPr>
      <w:r w:rsidRPr="00AD73DC">
        <w:t>Стенды по правилам дорожного движения: знаки дорожного движения</w:t>
      </w:r>
    </w:p>
    <w:p w14:paraId="092E6698" w14:textId="77777777" w:rsidR="00035B4B" w:rsidRPr="00AD73DC" w:rsidRDefault="00035B4B" w:rsidP="00035B4B">
      <w:pPr>
        <w:jc w:val="center"/>
        <w:outlineLvl w:val="0"/>
        <w:rPr>
          <w:b/>
        </w:rPr>
      </w:pPr>
    </w:p>
    <w:p w14:paraId="54228F23" w14:textId="77777777" w:rsidR="005518CB" w:rsidRDefault="005518CB" w:rsidP="00035B4B">
      <w:pPr>
        <w:jc w:val="center"/>
        <w:outlineLvl w:val="0"/>
        <w:rPr>
          <w:b/>
        </w:rPr>
      </w:pPr>
    </w:p>
    <w:p w14:paraId="4CDA1B37" w14:textId="77777777" w:rsidR="005518CB" w:rsidRDefault="005518CB" w:rsidP="00035B4B">
      <w:pPr>
        <w:jc w:val="center"/>
        <w:outlineLvl w:val="0"/>
        <w:rPr>
          <w:b/>
        </w:rPr>
      </w:pPr>
    </w:p>
    <w:p w14:paraId="6652DD3A" w14:textId="77777777" w:rsidR="005518CB" w:rsidRDefault="005518CB" w:rsidP="00035B4B">
      <w:pPr>
        <w:jc w:val="center"/>
        <w:outlineLvl w:val="0"/>
        <w:rPr>
          <w:b/>
        </w:rPr>
      </w:pPr>
    </w:p>
    <w:p w14:paraId="13FDE885" w14:textId="77777777" w:rsidR="005518CB" w:rsidRDefault="005518CB" w:rsidP="00035B4B">
      <w:pPr>
        <w:jc w:val="center"/>
        <w:outlineLvl w:val="0"/>
        <w:rPr>
          <w:b/>
        </w:rPr>
      </w:pPr>
    </w:p>
    <w:p w14:paraId="0ECDDFC1" w14:textId="77777777" w:rsidR="005518CB" w:rsidRDefault="005518CB" w:rsidP="00035B4B">
      <w:pPr>
        <w:jc w:val="center"/>
        <w:outlineLvl w:val="0"/>
        <w:rPr>
          <w:b/>
        </w:rPr>
      </w:pPr>
    </w:p>
    <w:p w14:paraId="0B0DB3C0" w14:textId="77777777" w:rsidR="005518CB" w:rsidRDefault="005518CB" w:rsidP="00035B4B">
      <w:pPr>
        <w:jc w:val="center"/>
        <w:outlineLvl w:val="0"/>
        <w:rPr>
          <w:b/>
        </w:rPr>
      </w:pPr>
    </w:p>
    <w:p w14:paraId="27B58EEA" w14:textId="77777777" w:rsidR="005518CB" w:rsidRDefault="005518CB" w:rsidP="00035B4B">
      <w:pPr>
        <w:jc w:val="center"/>
        <w:outlineLvl w:val="0"/>
        <w:rPr>
          <w:b/>
        </w:rPr>
      </w:pPr>
    </w:p>
    <w:p w14:paraId="7B386964" w14:textId="77777777" w:rsidR="00035B4B" w:rsidRPr="00AD73DC" w:rsidRDefault="00035B4B" w:rsidP="00035B4B">
      <w:pPr>
        <w:jc w:val="center"/>
        <w:outlineLvl w:val="0"/>
        <w:rPr>
          <w:b/>
        </w:rPr>
      </w:pPr>
      <w:r w:rsidRPr="00AD73DC">
        <w:rPr>
          <w:b/>
        </w:rPr>
        <w:lastRenderedPageBreak/>
        <w:t xml:space="preserve">Список литературы </w:t>
      </w:r>
    </w:p>
    <w:p w14:paraId="3E301EFC" w14:textId="77777777" w:rsidR="00035B4B" w:rsidRPr="00AD73DC" w:rsidRDefault="00035B4B" w:rsidP="00035B4B">
      <w:pPr>
        <w:outlineLvl w:val="0"/>
        <w:rPr>
          <w:b/>
        </w:rPr>
      </w:pPr>
      <w:r w:rsidRPr="00AD73DC">
        <w:rPr>
          <w:b/>
        </w:rPr>
        <w:t>Для педагога:</w:t>
      </w:r>
    </w:p>
    <w:p w14:paraId="5721748D" w14:textId="77777777" w:rsidR="00035B4B" w:rsidRPr="00AD73DC" w:rsidRDefault="00035B4B" w:rsidP="00035B4B">
      <w:pPr>
        <w:numPr>
          <w:ilvl w:val="0"/>
          <w:numId w:val="1"/>
        </w:numPr>
      </w:pPr>
      <w:r w:rsidRPr="00AD73DC">
        <w:t>М.В. Ревенко «Малышам о географических открытиях» Москва. Педагогика</w:t>
      </w:r>
    </w:p>
    <w:p w14:paraId="3981183E" w14:textId="77777777" w:rsidR="00035B4B" w:rsidRPr="00AD73DC" w:rsidRDefault="00035B4B" w:rsidP="00035B4B">
      <w:pPr>
        <w:numPr>
          <w:ilvl w:val="0"/>
          <w:numId w:val="1"/>
        </w:numPr>
      </w:pPr>
      <w:r w:rsidRPr="00AD73DC">
        <w:t>Педагогика здоровья под ред. В.Н. Касаткина РОО Образование и здоровье, 1999</w:t>
      </w:r>
    </w:p>
    <w:p w14:paraId="288BE641" w14:textId="77777777" w:rsidR="00035B4B" w:rsidRPr="00AD73DC" w:rsidRDefault="00035B4B" w:rsidP="00035B4B">
      <w:pPr>
        <w:numPr>
          <w:ilvl w:val="0"/>
          <w:numId w:val="1"/>
        </w:numPr>
      </w:pPr>
      <w:proofErr w:type="spellStart"/>
      <w:proofErr w:type="gramStart"/>
      <w:r w:rsidRPr="00AD73DC">
        <w:t>Ахмадиева</w:t>
      </w:r>
      <w:proofErr w:type="spellEnd"/>
      <w:r w:rsidRPr="00AD73DC">
        <w:t xml:space="preserve"> .</w:t>
      </w:r>
      <w:proofErr w:type="gramEnd"/>
      <w:r w:rsidRPr="00AD73DC">
        <w:t>Р.Ш. Обучение младших школьников правилам безопасного поведения на дороге Казань  ГУ «НЦ БЖД» 2009</w:t>
      </w:r>
    </w:p>
    <w:p w14:paraId="1A0D1C63" w14:textId="77777777" w:rsidR="00035B4B" w:rsidRPr="00AD73DC" w:rsidRDefault="00035B4B" w:rsidP="00035B4B">
      <w:r w:rsidRPr="00AD73DC">
        <w:t xml:space="preserve">       4.Николаева, С.О. Занятия по культуре поведения с дошкольниками и младшими школьниками: Литературный и музыкально-игровой материал: </w:t>
      </w:r>
      <w:proofErr w:type="gramStart"/>
      <w:r w:rsidRPr="00AD73DC">
        <w:t>Учеб.-</w:t>
      </w:r>
      <w:proofErr w:type="gramEnd"/>
      <w:r w:rsidRPr="00AD73DC">
        <w:t xml:space="preserve"> метод. пособие / С.О. Николаева. - </w:t>
      </w:r>
      <w:proofErr w:type="gramStart"/>
      <w:r w:rsidRPr="00AD73DC">
        <w:t>М. :</w:t>
      </w:r>
      <w:proofErr w:type="spellStart"/>
      <w:r w:rsidRPr="00AD73DC">
        <w:t>Гуманит</w:t>
      </w:r>
      <w:proofErr w:type="spellEnd"/>
      <w:proofErr w:type="gramEnd"/>
      <w:r w:rsidRPr="00AD73DC">
        <w:t>. изд. центр ВЛАДОС,2003. – 80 с.</w:t>
      </w:r>
    </w:p>
    <w:p w14:paraId="0406D477" w14:textId="77777777" w:rsidR="00035B4B" w:rsidRPr="00AD73DC" w:rsidRDefault="00035B4B" w:rsidP="00035B4B">
      <w:r w:rsidRPr="00AD73DC">
        <w:t xml:space="preserve">    5. В.</w:t>
      </w:r>
      <w:proofErr w:type="gramStart"/>
      <w:r w:rsidRPr="00AD73DC">
        <w:t>И .Ковалько</w:t>
      </w:r>
      <w:proofErr w:type="gramEnd"/>
      <w:r w:rsidRPr="00AD73DC">
        <w:t xml:space="preserve"> «Игровой модуль курс по ПДД или школьник вышел на улицу Москва </w:t>
      </w:r>
      <w:proofErr w:type="spellStart"/>
      <w:r w:rsidRPr="00AD73DC">
        <w:t>ВАКо</w:t>
      </w:r>
      <w:proofErr w:type="spellEnd"/>
      <w:r w:rsidRPr="00AD73DC">
        <w:t xml:space="preserve"> 2006»</w:t>
      </w:r>
    </w:p>
    <w:p w14:paraId="15118C2F" w14:textId="77777777" w:rsidR="00035B4B" w:rsidRPr="00AD73DC" w:rsidRDefault="00035B4B" w:rsidP="00035B4B">
      <w:r w:rsidRPr="00AD73DC">
        <w:t xml:space="preserve">  6. Л.А.Обухова «Школа докторов природы или 135 уроков здоровья» Москва ВАКО 2004</w:t>
      </w:r>
    </w:p>
    <w:p w14:paraId="5D3BAE54" w14:textId="77777777" w:rsidR="00035B4B" w:rsidRPr="00AD73DC" w:rsidRDefault="00035B4B" w:rsidP="00035B4B">
      <w:r w:rsidRPr="00AD73DC">
        <w:t>Н.Коростелёв «50 уроков здоровья для маленьких и больших» Из. Детская литература</w:t>
      </w:r>
    </w:p>
    <w:p w14:paraId="559BC2C0" w14:textId="77777777" w:rsidR="00035B4B" w:rsidRPr="00AD73DC" w:rsidRDefault="00035B4B" w:rsidP="00035B4B">
      <w:r w:rsidRPr="00AD73DC">
        <w:rPr>
          <w:b/>
        </w:rPr>
        <w:t xml:space="preserve">  Интернет-ресурсы</w:t>
      </w:r>
      <w:r w:rsidRPr="00AD73DC">
        <w:t>:</w:t>
      </w:r>
    </w:p>
    <w:p w14:paraId="538B31B7" w14:textId="77777777" w:rsidR="00035B4B" w:rsidRPr="00AD73DC" w:rsidRDefault="0031376C" w:rsidP="00035B4B">
      <w:hyperlink r:id="rId7" w:tgtFrame="_blank" w:history="1">
        <w:r w:rsidR="00035B4B" w:rsidRPr="00AD73DC">
          <w:rPr>
            <w:rStyle w:val="af2"/>
            <w:color w:val="auto"/>
          </w:rPr>
          <w:t>http://deti.gibdd.ru/</w:t>
        </w:r>
      </w:hyperlink>
      <w:r w:rsidR="00035B4B" w:rsidRPr="00AD73DC">
        <w:t> «Раздел «Детская безопасность» на сайте Госавтоинспекции МВД России: энциклопедия, конкурсы, онлайн-игры, дорожная азбука.</w:t>
      </w:r>
    </w:p>
    <w:p w14:paraId="1DFF1DE3" w14:textId="77777777" w:rsidR="00035B4B" w:rsidRPr="00AD73DC" w:rsidRDefault="0031376C" w:rsidP="00035B4B">
      <w:hyperlink r:id="rId8" w:tgtFrame="_blank" w:history="1">
        <w:r w:rsidR="00035B4B" w:rsidRPr="00AD73DC">
          <w:rPr>
            <w:rStyle w:val="af2"/>
            <w:color w:val="auto"/>
          </w:rPr>
          <w:t>http://www.dddgazeta.ru/</w:t>
        </w:r>
      </w:hyperlink>
      <w:r w:rsidR="00035B4B" w:rsidRPr="00AD73DC">
        <w:t> Газетенок Тиша, зебра Маня и робот НОЛИК приглашают всех в Город Детства – «Добрая дорога детства». Для вас занимательные разделы: «Игротека», «Школа ДДД», конкурсы рисунков и плакатов, а также специальные разделы для родителей и педагогов, сценарии праздников безопасности.</w:t>
      </w:r>
    </w:p>
    <w:p w14:paraId="5F2A5039" w14:textId="77777777" w:rsidR="00035B4B" w:rsidRPr="00AD73DC" w:rsidRDefault="0031376C" w:rsidP="00035B4B">
      <w:hyperlink r:id="rId9" w:tgtFrame="_blank" w:history="1">
        <w:r w:rsidR="00035B4B" w:rsidRPr="00AD73DC">
          <w:rPr>
            <w:rStyle w:val="af2"/>
            <w:color w:val="auto"/>
          </w:rPr>
          <w:t>http://mir.pravo.by/library/azbuka/azbukadorbez/</w:t>
        </w:r>
      </w:hyperlink>
      <w:r w:rsidR="00035B4B" w:rsidRPr="00AD73DC">
        <w:t> Азбука дорожной безопасности на «Детском правовом сайте».</w:t>
      </w:r>
    </w:p>
    <w:p w14:paraId="755494D6" w14:textId="77777777" w:rsidR="00035B4B" w:rsidRPr="00AD73DC" w:rsidRDefault="0031376C" w:rsidP="00035B4B">
      <w:hyperlink r:id="rId10" w:tgtFrame="_blank" w:history="1">
        <w:r w:rsidR="00035B4B" w:rsidRPr="00AD73DC">
          <w:rPr>
            <w:rStyle w:val="af2"/>
            <w:color w:val="auto"/>
          </w:rPr>
          <w:t>http://mir.pravo.by/info/games/waytoschool/</w:t>
        </w:r>
      </w:hyperlink>
      <w:r w:rsidR="00035B4B" w:rsidRPr="00AD73DC">
        <w:t> Игра «Дорога в школу»</w:t>
      </w:r>
    </w:p>
    <w:p w14:paraId="48DED8CB" w14:textId="77777777" w:rsidR="00035B4B" w:rsidRPr="00AD73DC" w:rsidRDefault="0031376C" w:rsidP="00035B4B">
      <w:hyperlink r:id="rId11" w:tgtFrame="_blank" w:history="1">
        <w:r w:rsidR="00035B4B" w:rsidRPr="00AD73DC">
          <w:rPr>
            <w:rStyle w:val="af2"/>
            <w:color w:val="auto"/>
          </w:rPr>
          <w:t>http://azbez.com/safety/road</w:t>
        </w:r>
      </w:hyperlink>
      <w:r w:rsidR="00035B4B" w:rsidRPr="00AD73DC">
        <w:t> Сайт «Азбука безопасности». Правила, советы, рекомендации специалистов о безопасности на дороге. Видеоролики, мультфильмы.</w:t>
      </w:r>
    </w:p>
    <w:p w14:paraId="282FB1C0" w14:textId="77777777" w:rsidR="00035B4B" w:rsidRPr="00AD73DC" w:rsidRDefault="00035B4B" w:rsidP="00035B4B">
      <w:pPr>
        <w:rPr>
          <w:b/>
        </w:rPr>
      </w:pPr>
    </w:p>
    <w:p w14:paraId="48C2C999" w14:textId="77777777" w:rsidR="00035B4B" w:rsidRPr="00AD73DC" w:rsidRDefault="00035B4B" w:rsidP="00035B4B">
      <w:pPr>
        <w:outlineLvl w:val="0"/>
        <w:rPr>
          <w:b/>
        </w:rPr>
      </w:pPr>
      <w:r w:rsidRPr="00AD73DC">
        <w:rPr>
          <w:b/>
        </w:rPr>
        <w:t>Для  обучающихся:</w:t>
      </w:r>
    </w:p>
    <w:p w14:paraId="73BCCAEB" w14:textId="77777777" w:rsidR="00035B4B" w:rsidRPr="00AD73DC" w:rsidRDefault="00035B4B" w:rsidP="00035B4B">
      <w:pPr>
        <w:rPr>
          <w:b/>
        </w:rPr>
      </w:pPr>
    </w:p>
    <w:p w14:paraId="2CC19F7F" w14:textId="77777777" w:rsidR="00035B4B" w:rsidRPr="00AD73DC" w:rsidRDefault="00035B4B" w:rsidP="00035B4B">
      <w:pPr>
        <w:numPr>
          <w:ilvl w:val="0"/>
          <w:numId w:val="2"/>
        </w:numPr>
      </w:pPr>
      <w:r w:rsidRPr="00AD73DC">
        <w:t>Завьялова О.Г. Азбука экологии.</w:t>
      </w:r>
    </w:p>
    <w:p w14:paraId="1B108403" w14:textId="77777777" w:rsidR="00035B4B" w:rsidRPr="00AD73DC" w:rsidRDefault="00035B4B" w:rsidP="00035B4B">
      <w:pPr>
        <w:numPr>
          <w:ilvl w:val="0"/>
          <w:numId w:val="2"/>
        </w:numPr>
      </w:pPr>
      <w:proofErr w:type="gramStart"/>
      <w:r w:rsidRPr="00AD73DC">
        <w:t>Энциклопедия  Все</w:t>
      </w:r>
      <w:proofErr w:type="gramEnd"/>
      <w:r w:rsidRPr="00AD73DC">
        <w:t xml:space="preserve"> обо всем М: «Слово АСТ», 1998. </w:t>
      </w:r>
    </w:p>
    <w:p w14:paraId="63A51565" w14:textId="77777777" w:rsidR="00035B4B" w:rsidRPr="00AD73DC" w:rsidRDefault="00035B4B" w:rsidP="00035B4B"/>
    <w:p w14:paraId="4F32A745" w14:textId="77777777" w:rsidR="00035B4B" w:rsidRPr="00AD73DC" w:rsidRDefault="00035B4B" w:rsidP="00035B4B">
      <w:pPr>
        <w:jc w:val="center"/>
      </w:pPr>
    </w:p>
    <w:p w14:paraId="6547EB44" w14:textId="77777777" w:rsidR="00035B4B" w:rsidRPr="00AD73DC" w:rsidRDefault="00035B4B" w:rsidP="00035B4B">
      <w:pPr>
        <w:jc w:val="center"/>
      </w:pPr>
    </w:p>
    <w:p w14:paraId="13196A72" w14:textId="77777777" w:rsidR="00035B4B" w:rsidRPr="00AD73DC" w:rsidRDefault="00035B4B" w:rsidP="00035B4B">
      <w:pPr>
        <w:jc w:val="center"/>
        <w:rPr>
          <w:sz w:val="44"/>
        </w:rPr>
      </w:pPr>
    </w:p>
    <w:p w14:paraId="5115499E" w14:textId="77777777" w:rsidR="00035B4B" w:rsidRPr="00AD73DC" w:rsidRDefault="00035B4B" w:rsidP="00035B4B">
      <w:pPr>
        <w:jc w:val="center"/>
        <w:rPr>
          <w:b/>
        </w:rPr>
      </w:pPr>
      <w:r w:rsidRPr="00AD73DC">
        <w:br w:type="page"/>
      </w:r>
      <w:r w:rsidRPr="00AD73DC">
        <w:rPr>
          <w:b/>
        </w:rPr>
        <w:lastRenderedPageBreak/>
        <w:t>Календарный учебный график</w:t>
      </w:r>
    </w:p>
    <w:p w14:paraId="38B600B3" w14:textId="77777777" w:rsidR="00035B4B" w:rsidRPr="00AD73DC" w:rsidRDefault="00035B4B" w:rsidP="00035B4B"/>
    <w:tbl>
      <w:tblPr>
        <w:tblW w:w="16719" w:type="dxa"/>
        <w:tblInd w:w="-318" w:type="dxa"/>
        <w:tblLayout w:type="fixed"/>
        <w:tblCellMar>
          <w:left w:w="0" w:type="dxa"/>
          <w:right w:w="0" w:type="dxa"/>
        </w:tblCellMar>
        <w:tblLook w:val="0600" w:firstRow="0" w:lastRow="0" w:firstColumn="0" w:lastColumn="0" w:noHBand="1" w:noVBand="1"/>
      </w:tblPr>
      <w:tblGrid>
        <w:gridCol w:w="568"/>
        <w:gridCol w:w="142"/>
        <w:gridCol w:w="1109"/>
        <w:gridCol w:w="25"/>
        <w:gridCol w:w="542"/>
        <w:gridCol w:w="25"/>
        <w:gridCol w:w="1276"/>
        <w:gridCol w:w="141"/>
        <w:gridCol w:w="142"/>
        <w:gridCol w:w="117"/>
        <w:gridCol w:w="25"/>
        <w:gridCol w:w="1134"/>
        <w:gridCol w:w="567"/>
        <w:gridCol w:w="2126"/>
        <w:gridCol w:w="1701"/>
        <w:gridCol w:w="1559"/>
        <w:gridCol w:w="2690"/>
        <w:gridCol w:w="1415"/>
        <w:gridCol w:w="1415"/>
      </w:tblGrid>
      <w:tr w:rsidR="00035B4B" w:rsidRPr="00AD73DC" w14:paraId="3ECB4208" w14:textId="77777777" w:rsidTr="008F09BC">
        <w:trPr>
          <w:gridAfter w:val="3"/>
          <w:wAfter w:w="5520" w:type="dxa"/>
          <w:trHeight w:val="1159"/>
        </w:trPr>
        <w:tc>
          <w:tcPr>
            <w:tcW w:w="56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945A5C0" w14:textId="77777777" w:rsidR="00035B4B" w:rsidRPr="00AD73DC" w:rsidRDefault="00035B4B" w:rsidP="008C2DC5">
            <w:pPr>
              <w:pStyle w:val="a3"/>
              <w:spacing w:before="0" w:beforeAutospacing="0" w:after="0" w:afterAutospacing="0" w:line="276" w:lineRule="auto"/>
              <w:jc w:val="both"/>
              <w:textAlignment w:val="baseline"/>
            </w:pPr>
            <w:r w:rsidRPr="00AD73DC">
              <w:rPr>
                <w:b/>
                <w:bCs/>
                <w:kern w:val="24"/>
              </w:rPr>
              <w:t>№</w:t>
            </w:r>
          </w:p>
          <w:p w14:paraId="3FF47E9B" w14:textId="77777777" w:rsidR="00035B4B" w:rsidRPr="00AD73DC" w:rsidRDefault="00035B4B" w:rsidP="008C2DC5">
            <w:pPr>
              <w:pStyle w:val="a3"/>
              <w:spacing w:before="0" w:beforeAutospacing="0" w:after="0" w:afterAutospacing="0" w:line="276" w:lineRule="auto"/>
              <w:jc w:val="both"/>
              <w:textAlignment w:val="baseline"/>
            </w:pPr>
            <w:r w:rsidRPr="00AD73DC">
              <w:rPr>
                <w:b/>
                <w:bCs/>
                <w:kern w:val="24"/>
              </w:rPr>
              <w:t>п/п</w:t>
            </w:r>
          </w:p>
        </w:tc>
        <w:tc>
          <w:tcPr>
            <w:tcW w:w="1251"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1A9E191" w14:textId="77777777" w:rsidR="00035B4B" w:rsidRPr="00AD73DC" w:rsidRDefault="00035B4B" w:rsidP="008C2DC5">
            <w:pPr>
              <w:pStyle w:val="a3"/>
              <w:spacing w:before="0" w:beforeAutospacing="0" w:after="0" w:afterAutospacing="0" w:line="276" w:lineRule="auto"/>
              <w:jc w:val="both"/>
              <w:textAlignment w:val="baseline"/>
            </w:pPr>
            <w:r w:rsidRPr="00AD73DC">
              <w:rPr>
                <w:b/>
                <w:bCs/>
                <w:kern w:val="24"/>
              </w:rPr>
              <w:t>месяц</w:t>
            </w:r>
          </w:p>
        </w:tc>
        <w:tc>
          <w:tcPr>
            <w:tcW w:w="567"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D3F48AD" w14:textId="77777777" w:rsidR="00035B4B" w:rsidRPr="00AD73DC" w:rsidRDefault="00035B4B" w:rsidP="00972A68">
            <w:pPr>
              <w:pStyle w:val="a3"/>
              <w:spacing w:before="0" w:beforeAutospacing="0" w:after="0" w:afterAutospacing="0" w:line="276" w:lineRule="auto"/>
              <w:ind w:right="-108"/>
              <w:jc w:val="both"/>
              <w:textAlignment w:val="baseline"/>
            </w:pPr>
            <w:r w:rsidRPr="00AD73DC">
              <w:rPr>
                <w:b/>
                <w:bCs/>
                <w:kern w:val="24"/>
              </w:rPr>
              <w:t>число</w:t>
            </w:r>
          </w:p>
        </w:tc>
        <w:tc>
          <w:tcPr>
            <w:tcW w:w="1701" w:type="dxa"/>
            <w:gridSpan w:val="5"/>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FD3D5E3" w14:textId="77777777" w:rsidR="00035B4B" w:rsidRPr="00AD73DC" w:rsidRDefault="00035B4B" w:rsidP="008C2DC5">
            <w:pPr>
              <w:pStyle w:val="a3"/>
              <w:spacing w:before="0" w:beforeAutospacing="0" w:after="0" w:afterAutospacing="0" w:line="276" w:lineRule="auto"/>
              <w:jc w:val="both"/>
              <w:textAlignment w:val="baseline"/>
            </w:pPr>
            <w:r w:rsidRPr="00AD73DC">
              <w:rPr>
                <w:b/>
                <w:bCs/>
                <w:kern w:val="24"/>
              </w:rPr>
              <w:t>Время проведения занятия</w:t>
            </w:r>
          </w:p>
        </w:tc>
        <w:tc>
          <w:tcPr>
            <w:tcW w:w="1159"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CC1326B" w14:textId="77777777" w:rsidR="00035B4B" w:rsidRPr="00AD73DC" w:rsidRDefault="00035B4B" w:rsidP="008C2DC5">
            <w:pPr>
              <w:pStyle w:val="a3"/>
              <w:spacing w:before="0" w:beforeAutospacing="0" w:after="0" w:afterAutospacing="0" w:line="276" w:lineRule="auto"/>
              <w:jc w:val="both"/>
              <w:textAlignment w:val="baseline"/>
            </w:pPr>
            <w:r w:rsidRPr="00AD73DC">
              <w:rPr>
                <w:b/>
                <w:bCs/>
                <w:kern w:val="24"/>
              </w:rPr>
              <w:t>Форма занятия</w:t>
            </w:r>
          </w:p>
        </w:tc>
        <w:tc>
          <w:tcPr>
            <w:tcW w:w="56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AB7FB40" w14:textId="77777777" w:rsidR="002A707F" w:rsidRDefault="00035B4B" w:rsidP="00972A68">
            <w:pPr>
              <w:pStyle w:val="a3"/>
              <w:spacing w:before="0" w:beforeAutospacing="0" w:after="0" w:afterAutospacing="0" w:line="276" w:lineRule="auto"/>
              <w:ind w:right="-108"/>
              <w:jc w:val="both"/>
              <w:textAlignment w:val="baseline"/>
              <w:rPr>
                <w:b/>
                <w:bCs/>
                <w:kern w:val="24"/>
              </w:rPr>
            </w:pPr>
            <w:r w:rsidRPr="00AD73DC">
              <w:rPr>
                <w:b/>
                <w:bCs/>
                <w:kern w:val="24"/>
              </w:rPr>
              <w:t xml:space="preserve">Кол-во </w:t>
            </w:r>
            <w:proofErr w:type="spellStart"/>
            <w:r w:rsidRPr="00AD73DC">
              <w:rPr>
                <w:b/>
                <w:bCs/>
                <w:kern w:val="24"/>
              </w:rPr>
              <w:t>ча</w:t>
            </w:r>
            <w:proofErr w:type="spellEnd"/>
            <w:r w:rsidR="002A707F">
              <w:rPr>
                <w:b/>
                <w:bCs/>
                <w:kern w:val="24"/>
              </w:rPr>
              <w:t>-</w:t>
            </w:r>
          </w:p>
          <w:p w14:paraId="2F2EB1EC" w14:textId="77777777" w:rsidR="00035B4B" w:rsidRPr="00AD73DC" w:rsidRDefault="00035B4B" w:rsidP="00972A68">
            <w:pPr>
              <w:pStyle w:val="a3"/>
              <w:spacing w:before="0" w:beforeAutospacing="0" w:after="0" w:afterAutospacing="0" w:line="276" w:lineRule="auto"/>
              <w:ind w:right="-108"/>
              <w:jc w:val="both"/>
              <w:textAlignment w:val="baseline"/>
            </w:pPr>
            <w:r w:rsidRPr="00AD73DC">
              <w:rPr>
                <w:b/>
                <w:bCs/>
                <w:kern w:val="24"/>
              </w:rPr>
              <w:t>сов</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D6C8540" w14:textId="77777777" w:rsidR="00035B4B" w:rsidRPr="00AD73DC" w:rsidRDefault="00035B4B" w:rsidP="008C2DC5">
            <w:pPr>
              <w:pStyle w:val="a3"/>
              <w:spacing w:before="0" w:beforeAutospacing="0" w:after="0" w:afterAutospacing="0" w:line="276" w:lineRule="auto"/>
              <w:jc w:val="both"/>
              <w:textAlignment w:val="baseline"/>
            </w:pPr>
            <w:r w:rsidRPr="00AD73DC">
              <w:rPr>
                <w:b/>
                <w:bCs/>
                <w:kern w:val="24"/>
              </w:rPr>
              <w:t>Тема занятия</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740ABE9" w14:textId="77777777" w:rsidR="00035B4B" w:rsidRPr="00AD73DC" w:rsidRDefault="00035B4B" w:rsidP="008C2DC5">
            <w:pPr>
              <w:pStyle w:val="a3"/>
              <w:spacing w:before="0" w:beforeAutospacing="0" w:after="0" w:afterAutospacing="0" w:line="276" w:lineRule="auto"/>
              <w:jc w:val="both"/>
              <w:textAlignment w:val="baseline"/>
            </w:pPr>
            <w:r w:rsidRPr="00AD73DC">
              <w:rPr>
                <w:b/>
                <w:bCs/>
                <w:kern w:val="24"/>
              </w:rPr>
              <w:t>Место</w:t>
            </w:r>
          </w:p>
          <w:p w14:paraId="470FE44F" w14:textId="77777777" w:rsidR="00035B4B" w:rsidRPr="00AD73DC" w:rsidRDefault="00035B4B" w:rsidP="008C2DC5">
            <w:pPr>
              <w:pStyle w:val="a3"/>
              <w:spacing w:before="0" w:beforeAutospacing="0" w:after="0" w:afterAutospacing="0" w:line="276" w:lineRule="auto"/>
              <w:jc w:val="both"/>
              <w:textAlignment w:val="baseline"/>
            </w:pPr>
            <w:r w:rsidRPr="00AD73DC">
              <w:rPr>
                <w:b/>
                <w:bCs/>
                <w:kern w:val="24"/>
              </w:rPr>
              <w:t>проведения</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7B67C4C" w14:textId="77777777" w:rsidR="00035B4B" w:rsidRPr="00AD73DC" w:rsidRDefault="00035B4B" w:rsidP="008C2DC5">
            <w:pPr>
              <w:pStyle w:val="a3"/>
              <w:spacing w:before="0" w:beforeAutospacing="0" w:after="0" w:afterAutospacing="0" w:line="276" w:lineRule="auto"/>
              <w:jc w:val="both"/>
              <w:textAlignment w:val="baseline"/>
            </w:pPr>
            <w:r w:rsidRPr="00AD73DC">
              <w:rPr>
                <w:b/>
                <w:bCs/>
                <w:kern w:val="24"/>
              </w:rPr>
              <w:t>Форма контроля</w:t>
            </w:r>
          </w:p>
        </w:tc>
      </w:tr>
      <w:tr w:rsidR="00035B4B" w:rsidRPr="00AD73DC" w14:paraId="1F3D2BFE" w14:textId="77777777" w:rsidTr="008F09BC">
        <w:trPr>
          <w:gridAfter w:val="3"/>
          <w:wAfter w:w="5520" w:type="dxa"/>
          <w:trHeight w:val="386"/>
        </w:trPr>
        <w:tc>
          <w:tcPr>
            <w:tcW w:w="11199" w:type="dxa"/>
            <w:gridSpan w:val="16"/>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6B0FF41" w14:textId="77777777" w:rsidR="00035B4B" w:rsidRPr="00AD73DC" w:rsidRDefault="00035B4B" w:rsidP="008C2DC5">
            <w:r w:rsidRPr="00AD73DC">
              <w:rPr>
                <w:b/>
                <w:lang w:val="en-US"/>
              </w:rPr>
              <w:t>I</w:t>
            </w:r>
            <w:r w:rsidRPr="00AD73DC">
              <w:rPr>
                <w:b/>
              </w:rPr>
              <w:t>.«Улица полна неожиданностей»</w:t>
            </w:r>
          </w:p>
        </w:tc>
      </w:tr>
      <w:tr w:rsidR="00035B4B" w:rsidRPr="00AD73DC" w14:paraId="5814ECC6" w14:textId="77777777" w:rsidTr="00122A20">
        <w:trPr>
          <w:gridAfter w:val="3"/>
          <w:wAfter w:w="5520" w:type="dxa"/>
          <w:trHeight w:val="386"/>
        </w:trPr>
        <w:tc>
          <w:tcPr>
            <w:tcW w:w="56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91D88BB" w14:textId="78DEE25F" w:rsidR="00122A20" w:rsidRPr="00AD73DC" w:rsidRDefault="000711FD" w:rsidP="008C2DC5">
            <w:r>
              <w:t>1</w:t>
            </w:r>
          </w:p>
        </w:tc>
        <w:tc>
          <w:tcPr>
            <w:tcW w:w="1251"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D135530" w14:textId="77777777" w:rsidR="00035B4B" w:rsidRPr="00AD73DC" w:rsidRDefault="00035B4B" w:rsidP="008C2DC5">
            <w:r w:rsidRPr="00AD73DC">
              <w:t>сентябрь</w:t>
            </w:r>
          </w:p>
        </w:tc>
        <w:tc>
          <w:tcPr>
            <w:tcW w:w="567"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9B7D173" w14:textId="7849C32F" w:rsidR="00035B4B" w:rsidRDefault="00122A20" w:rsidP="008C2DC5">
            <w:r>
              <w:t>0</w:t>
            </w:r>
            <w:r w:rsidR="0031376C">
              <w:t>3</w:t>
            </w:r>
          </w:p>
          <w:p w14:paraId="7BEB1FC3" w14:textId="77777777" w:rsidR="00122A20" w:rsidRDefault="00122A20" w:rsidP="008C2DC5"/>
          <w:p w14:paraId="062E66C4" w14:textId="45B5988E" w:rsidR="00122A20" w:rsidRPr="00AD73DC" w:rsidRDefault="00122A20" w:rsidP="008C2DC5"/>
        </w:tc>
        <w:tc>
          <w:tcPr>
            <w:tcW w:w="1301"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D292879" w14:textId="77777777" w:rsidR="00035B4B" w:rsidRPr="002A707F" w:rsidRDefault="002A707F" w:rsidP="008C2DC5">
            <w:pPr>
              <w:rPr>
                <w:vertAlign w:val="superscript"/>
              </w:rPr>
            </w:pPr>
            <w:r>
              <w:t>12</w:t>
            </w:r>
            <w:r>
              <w:rPr>
                <w:vertAlign w:val="superscript"/>
              </w:rPr>
              <w:t>50</w:t>
            </w:r>
            <w:r>
              <w:t xml:space="preserve"> - 13</w:t>
            </w:r>
            <w:r>
              <w:rPr>
                <w:vertAlign w:val="superscript"/>
              </w:rPr>
              <w:t>35</w:t>
            </w:r>
          </w:p>
          <w:p w14:paraId="6F02776E" w14:textId="77777777" w:rsidR="00122A20" w:rsidRDefault="00122A20" w:rsidP="00122A20">
            <w:pPr>
              <w:rPr>
                <w:b/>
                <w:sz w:val="28"/>
                <w:szCs w:val="28"/>
                <w:vertAlign w:val="superscript"/>
              </w:rPr>
            </w:pPr>
          </w:p>
          <w:p w14:paraId="4CACB01F" w14:textId="77777777" w:rsidR="002A707F" w:rsidRPr="002A707F" w:rsidRDefault="002A707F" w:rsidP="002A707F">
            <w:pPr>
              <w:rPr>
                <w:vertAlign w:val="superscript"/>
              </w:rPr>
            </w:pPr>
            <w:r>
              <w:t>12</w:t>
            </w:r>
            <w:r>
              <w:rPr>
                <w:vertAlign w:val="superscript"/>
              </w:rPr>
              <w:t>50</w:t>
            </w:r>
            <w:r>
              <w:t xml:space="preserve"> - 13</w:t>
            </w:r>
            <w:r>
              <w:rPr>
                <w:vertAlign w:val="superscript"/>
              </w:rPr>
              <w:t>35</w:t>
            </w:r>
          </w:p>
          <w:p w14:paraId="17ED642A" w14:textId="77777777" w:rsidR="008F09BC" w:rsidRDefault="008F09BC" w:rsidP="008C2DC5">
            <w:pPr>
              <w:rPr>
                <w:b/>
                <w:sz w:val="28"/>
                <w:szCs w:val="28"/>
                <w:vertAlign w:val="superscript"/>
              </w:rPr>
            </w:pPr>
          </w:p>
          <w:p w14:paraId="09285D01" w14:textId="77777777" w:rsidR="00035B4B" w:rsidRPr="005172E8" w:rsidRDefault="00035B4B" w:rsidP="008C2DC5">
            <w:pPr>
              <w:rPr>
                <w:sz w:val="28"/>
                <w:szCs w:val="28"/>
                <w:vertAlign w:val="superscript"/>
              </w:rPr>
            </w:pPr>
          </w:p>
        </w:tc>
        <w:tc>
          <w:tcPr>
            <w:tcW w:w="1559" w:type="dxa"/>
            <w:gridSpan w:val="5"/>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C849640" w14:textId="77777777" w:rsidR="00035B4B" w:rsidRPr="00AD73DC" w:rsidRDefault="00035B4B" w:rsidP="008C2DC5">
            <w:r w:rsidRPr="00AD73DC">
              <w:t>обучающая игра</w:t>
            </w:r>
          </w:p>
        </w:tc>
        <w:tc>
          <w:tcPr>
            <w:tcW w:w="56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584F981" w14:textId="199E07BC" w:rsidR="00035B4B" w:rsidRPr="00AD73DC" w:rsidRDefault="00AD188E" w:rsidP="008C2DC5">
            <w:r>
              <w:t>1</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964A533" w14:textId="77777777" w:rsidR="00035B4B" w:rsidRPr="00AD73DC" w:rsidRDefault="00035B4B" w:rsidP="008C2DC5">
            <w:pPr>
              <w:rPr>
                <w:i/>
              </w:rPr>
            </w:pPr>
            <w:r w:rsidRPr="00AD73DC">
              <w:rPr>
                <w:i/>
              </w:rPr>
              <w:t xml:space="preserve">Вводное занятие. </w:t>
            </w:r>
          </w:p>
          <w:p w14:paraId="35227F7A" w14:textId="77777777" w:rsidR="00035B4B" w:rsidRPr="00AD73DC" w:rsidRDefault="00035B4B" w:rsidP="008C2DC5">
            <w:pPr>
              <w:rPr>
                <w:i/>
              </w:rPr>
            </w:pPr>
            <w:r w:rsidRPr="00AD73DC">
              <w:rPr>
                <w:i/>
              </w:rPr>
              <w:t xml:space="preserve">«Азбука  поселка  - с чем мы встречаемся </w:t>
            </w:r>
          </w:p>
          <w:p w14:paraId="07813F05" w14:textId="77777777" w:rsidR="00035B4B" w:rsidRPr="00AD73DC" w:rsidRDefault="00035B4B" w:rsidP="008C2DC5">
            <w:r w:rsidRPr="00AD73DC">
              <w:rPr>
                <w:i/>
              </w:rPr>
              <w:t>на улице»:</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45B522D" w14:textId="43184C42" w:rsidR="00035B4B" w:rsidRPr="00AD73DC" w:rsidRDefault="008C2DC5" w:rsidP="008C2DC5">
            <w:r>
              <w:t>МБОУ «</w:t>
            </w:r>
            <w:proofErr w:type="spellStart"/>
            <w:r>
              <w:t>Бухарайская</w:t>
            </w:r>
            <w:r w:rsidR="00035B4B" w:rsidRPr="00AD73DC">
              <w:t>ООШ</w:t>
            </w:r>
            <w:proofErr w:type="spellEnd"/>
            <w:r w:rsidR="00035B4B" w:rsidRPr="00AD73DC">
              <w:t xml:space="preserve">», </w:t>
            </w:r>
            <w:proofErr w:type="spellStart"/>
            <w:r w:rsidR="00534A70">
              <w:t>каб</w:t>
            </w:r>
            <w:proofErr w:type="spellEnd"/>
            <w:r w:rsidR="00534A70">
              <w:t>. 1</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E6C3408" w14:textId="77777777" w:rsidR="00035B4B" w:rsidRPr="00AD73DC" w:rsidRDefault="00035B4B" w:rsidP="008C2DC5">
            <w:r w:rsidRPr="00AD73DC">
              <w:t>Составление маршрута</w:t>
            </w:r>
          </w:p>
        </w:tc>
      </w:tr>
      <w:tr w:rsidR="008C2DC5" w:rsidRPr="00AD73DC" w14:paraId="244A8ADC" w14:textId="77777777" w:rsidTr="00122A20">
        <w:trPr>
          <w:gridAfter w:val="3"/>
          <w:wAfter w:w="5520" w:type="dxa"/>
          <w:trHeight w:val="386"/>
        </w:trPr>
        <w:tc>
          <w:tcPr>
            <w:tcW w:w="56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8EFA9A1" w14:textId="6914119E" w:rsidR="00122A20" w:rsidRPr="00AD73DC" w:rsidRDefault="000711FD" w:rsidP="008C2DC5">
            <w:r>
              <w:t>2</w:t>
            </w:r>
          </w:p>
        </w:tc>
        <w:tc>
          <w:tcPr>
            <w:tcW w:w="1251"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D4B8C96" w14:textId="77777777" w:rsidR="008C2DC5" w:rsidRPr="00AD73DC" w:rsidRDefault="008C2DC5" w:rsidP="008C2DC5">
            <w:r w:rsidRPr="00AD73DC">
              <w:t>сентябрь</w:t>
            </w:r>
          </w:p>
        </w:tc>
        <w:tc>
          <w:tcPr>
            <w:tcW w:w="567"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D341FA8" w14:textId="3CB774B9" w:rsidR="0015792D" w:rsidRPr="00AD73DC" w:rsidRDefault="00122A20" w:rsidP="008C2DC5">
            <w:r>
              <w:t>0</w:t>
            </w:r>
            <w:r w:rsidR="003A328F">
              <w:t>4</w:t>
            </w:r>
          </w:p>
        </w:tc>
        <w:tc>
          <w:tcPr>
            <w:tcW w:w="1301"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3AF5CC2" w14:textId="77777777" w:rsidR="002A707F" w:rsidRPr="002A707F" w:rsidRDefault="002A707F" w:rsidP="002A707F">
            <w:pPr>
              <w:rPr>
                <w:vertAlign w:val="superscript"/>
              </w:rPr>
            </w:pPr>
            <w:r>
              <w:t>12</w:t>
            </w:r>
            <w:r>
              <w:rPr>
                <w:vertAlign w:val="superscript"/>
              </w:rPr>
              <w:t>50</w:t>
            </w:r>
            <w:r>
              <w:t xml:space="preserve"> - 13</w:t>
            </w:r>
            <w:r>
              <w:rPr>
                <w:vertAlign w:val="superscript"/>
              </w:rPr>
              <w:t>35</w:t>
            </w:r>
          </w:p>
          <w:p w14:paraId="7986212A" w14:textId="77777777" w:rsidR="002A707F" w:rsidRPr="002A707F" w:rsidRDefault="002A707F" w:rsidP="002A707F">
            <w:pPr>
              <w:rPr>
                <w:vertAlign w:val="superscript"/>
              </w:rPr>
            </w:pPr>
            <w:r>
              <w:t>12</w:t>
            </w:r>
            <w:r>
              <w:rPr>
                <w:vertAlign w:val="superscript"/>
              </w:rPr>
              <w:t>50</w:t>
            </w:r>
            <w:r>
              <w:t xml:space="preserve"> - 13</w:t>
            </w:r>
            <w:r>
              <w:rPr>
                <w:vertAlign w:val="superscript"/>
              </w:rPr>
              <w:t>35</w:t>
            </w:r>
          </w:p>
          <w:p w14:paraId="29B34C48" w14:textId="77777777" w:rsidR="008C2DC5" w:rsidRPr="005172E8" w:rsidRDefault="008C2DC5" w:rsidP="00122A20">
            <w:pPr>
              <w:rPr>
                <w:sz w:val="28"/>
                <w:szCs w:val="28"/>
                <w:vertAlign w:val="superscript"/>
              </w:rPr>
            </w:pPr>
          </w:p>
        </w:tc>
        <w:tc>
          <w:tcPr>
            <w:tcW w:w="1559" w:type="dxa"/>
            <w:gridSpan w:val="5"/>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E824217" w14:textId="77777777" w:rsidR="008C2DC5" w:rsidRPr="00AD73DC" w:rsidRDefault="008C2DC5" w:rsidP="008C2DC5">
            <w:r w:rsidRPr="00AD73DC">
              <w:t>обучающая игра</w:t>
            </w:r>
          </w:p>
        </w:tc>
        <w:tc>
          <w:tcPr>
            <w:tcW w:w="56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62E67B0" w14:textId="6516A8E2" w:rsidR="008C2DC5" w:rsidRPr="00AD73DC" w:rsidRDefault="00AD188E" w:rsidP="008C2DC5">
            <w:r>
              <w:t>1</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D4CA406" w14:textId="77777777" w:rsidR="008C2DC5" w:rsidRPr="00AD73DC" w:rsidRDefault="008C2DC5" w:rsidP="008C2DC5">
            <w:r w:rsidRPr="00AD73DC">
              <w:t>Мы идем в школу.</w:t>
            </w:r>
          </w:p>
          <w:p w14:paraId="003D7943" w14:textId="77777777" w:rsidR="008C2DC5" w:rsidRPr="00AD73DC" w:rsidRDefault="008C2DC5" w:rsidP="008C2DC5">
            <w:r w:rsidRPr="00AD73DC">
              <w:t>«Наша улица. Поселок, где мы живем».</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161B536" w14:textId="089A8080" w:rsidR="008C2DC5" w:rsidRDefault="00534A70">
            <w:r>
              <w:t>МБОУ «</w:t>
            </w:r>
            <w:proofErr w:type="spellStart"/>
            <w:r>
              <w:t>Бухарайская</w:t>
            </w:r>
            <w:r w:rsidRPr="00AD73DC">
              <w:t>ООШ</w:t>
            </w:r>
            <w:proofErr w:type="spellEnd"/>
            <w:r w:rsidRPr="00AD73DC">
              <w:t xml:space="preserve">», </w:t>
            </w:r>
            <w:proofErr w:type="spellStart"/>
            <w:r>
              <w:t>каб</w:t>
            </w:r>
            <w:proofErr w:type="spellEnd"/>
            <w:r>
              <w:t>. 1</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C71C976" w14:textId="77777777" w:rsidR="008C2DC5" w:rsidRPr="00AD73DC" w:rsidRDefault="008C2DC5" w:rsidP="008C2DC5">
            <w:r w:rsidRPr="00AD73DC">
              <w:t>Составление маршрута</w:t>
            </w:r>
          </w:p>
        </w:tc>
      </w:tr>
      <w:tr w:rsidR="008C2DC5" w:rsidRPr="00AD73DC" w14:paraId="2AA0AA18" w14:textId="77777777" w:rsidTr="00122A20">
        <w:trPr>
          <w:gridAfter w:val="3"/>
          <w:wAfter w:w="5520" w:type="dxa"/>
          <w:trHeight w:val="386"/>
        </w:trPr>
        <w:tc>
          <w:tcPr>
            <w:tcW w:w="56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532806F" w14:textId="0385FFC8" w:rsidR="00122A20" w:rsidRPr="00AD73DC" w:rsidRDefault="000711FD" w:rsidP="008C2DC5">
            <w:r>
              <w:t>3</w:t>
            </w:r>
          </w:p>
        </w:tc>
        <w:tc>
          <w:tcPr>
            <w:tcW w:w="1251"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D75DA72" w14:textId="77777777" w:rsidR="008C2DC5" w:rsidRPr="00AD73DC" w:rsidRDefault="008C2DC5" w:rsidP="008C2DC5">
            <w:r w:rsidRPr="00AD73DC">
              <w:t>сентябрь</w:t>
            </w:r>
          </w:p>
        </w:tc>
        <w:tc>
          <w:tcPr>
            <w:tcW w:w="567"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8F4FD2E" w14:textId="51AA1966" w:rsidR="00122A20" w:rsidRPr="00AD73DC" w:rsidRDefault="003A328F" w:rsidP="008C2DC5">
            <w:r>
              <w:t>10</w:t>
            </w:r>
          </w:p>
        </w:tc>
        <w:tc>
          <w:tcPr>
            <w:tcW w:w="1301"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9A17EF1" w14:textId="77777777" w:rsidR="000212C5" w:rsidRPr="002A707F" w:rsidRDefault="000212C5" w:rsidP="000212C5">
            <w:pPr>
              <w:rPr>
                <w:vertAlign w:val="superscript"/>
              </w:rPr>
            </w:pPr>
            <w:r>
              <w:t>12</w:t>
            </w:r>
            <w:r>
              <w:rPr>
                <w:vertAlign w:val="superscript"/>
              </w:rPr>
              <w:t>50</w:t>
            </w:r>
            <w:r>
              <w:t xml:space="preserve"> - 13</w:t>
            </w:r>
            <w:r>
              <w:rPr>
                <w:vertAlign w:val="superscript"/>
              </w:rPr>
              <w:t>35</w:t>
            </w:r>
          </w:p>
          <w:p w14:paraId="038FA3FE" w14:textId="77777777" w:rsidR="000212C5" w:rsidRDefault="000212C5" w:rsidP="000212C5">
            <w:pPr>
              <w:rPr>
                <w:b/>
                <w:sz w:val="28"/>
                <w:szCs w:val="28"/>
                <w:vertAlign w:val="superscript"/>
              </w:rPr>
            </w:pPr>
          </w:p>
          <w:p w14:paraId="389302D8" w14:textId="77777777" w:rsidR="000212C5" w:rsidRPr="002A707F" w:rsidRDefault="000212C5" w:rsidP="000212C5">
            <w:pPr>
              <w:rPr>
                <w:vertAlign w:val="superscript"/>
              </w:rPr>
            </w:pPr>
            <w:r>
              <w:t>12</w:t>
            </w:r>
            <w:r>
              <w:rPr>
                <w:vertAlign w:val="superscript"/>
              </w:rPr>
              <w:t>50</w:t>
            </w:r>
            <w:r>
              <w:t xml:space="preserve"> - 13</w:t>
            </w:r>
            <w:r>
              <w:rPr>
                <w:vertAlign w:val="superscript"/>
              </w:rPr>
              <w:t>35</w:t>
            </w:r>
          </w:p>
          <w:p w14:paraId="7AE0DB74" w14:textId="77777777" w:rsidR="00375371" w:rsidRPr="00375371" w:rsidRDefault="00375371" w:rsidP="008C2DC5">
            <w:pPr>
              <w:rPr>
                <w:vertAlign w:val="superscript"/>
              </w:rPr>
            </w:pPr>
          </w:p>
        </w:tc>
        <w:tc>
          <w:tcPr>
            <w:tcW w:w="1559" w:type="dxa"/>
            <w:gridSpan w:val="5"/>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F4FD9D1" w14:textId="77777777" w:rsidR="008C2DC5" w:rsidRPr="00AD73DC" w:rsidRDefault="008C2DC5" w:rsidP="008C2DC5">
            <w:r w:rsidRPr="00AD73DC">
              <w:t>обучающая игра</w:t>
            </w:r>
          </w:p>
        </w:tc>
        <w:tc>
          <w:tcPr>
            <w:tcW w:w="56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563F753" w14:textId="38CFF6F9" w:rsidR="008C2DC5" w:rsidRPr="00AD73DC" w:rsidRDefault="00AD188E" w:rsidP="008C2DC5">
            <w:r>
              <w:t>1</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714012B" w14:textId="77777777" w:rsidR="008C2DC5" w:rsidRPr="00AD73DC" w:rsidRDefault="008C2DC5" w:rsidP="008C2DC5">
            <w:r w:rsidRPr="00AD73DC">
              <w:t>«Наша улица. Поселок, где мы живем».</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57DBC8A" w14:textId="77F74ACC" w:rsidR="008C2DC5" w:rsidRDefault="00534A70">
            <w:r>
              <w:t>МБОУ «</w:t>
            </w:r>
            <w:proofErr w:type="spellStart"/>
            <w:r>
              <w:t>Бухарайская</w:t>
            </w:r>
            <w:r w:rsidRPr="00AD73DC">
              <w:t>ООШ</w:t>
            </w:r>
            <w:proofErr w:type="spellEnd"/>
            <w:r w:rsidRPr="00AD73DC">
              <w:t xml:space="preserve">», </w:t>
            </w:r>
            <w:proofErr w:type="spellStart"/>
            <w:r>
              <w:t>каб</w:t>
            </w:r>
            <w:proofErr w:type="spellEnd"/>
            <w:r>
              <w:t>. 1</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3B6E5F4" w14:textId="77777777" w:rsidR="008C2DC5" w:rsidRPr="00AD73DC" w:rsidRDefault="004138F1" w:rsidP="008C2DC5">
            <w:r w:rsidRPr="00AD73DC">
              <w:t>Составление маршрута</w:t>
            </w:r>
          </w:p>
        </w:tc>
      </w:tr>
      <w:tr w:rsidR="00104B5A" w:rsidRPr="00AD73DC" w14:paraId="4BBA1906" w14:textId="77777777" w:rsidTr="00122A20">
        <w:trPr>
          <w:gridAfter w:val="3"/>
          <w:wAfter w:w="5520" w:type="dxa"/>
          <w:trHeight w:val="386"/>
        </w:trPr>
        <w:tc>
          <w:tcPr>
            <w:tcW w:w="56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24A748C" w14:textId="77D8E854" w:rsidR="0015792D" w:rsidRPr="00AD73DC" w:rsidRDefault="000711FD" w:rsidP="008C2DC5">
            <w:r>
              <w:t>4</w:t>
            </w:r>
          </w:p>
        </w:tc>
        <w:tc>
          <w:tcPr>
            <w:tcW w:w="1251"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D65C812" w14:textId="77777777" w:rsidR="00104B5A" w:rsidRPr="00AD73DC" w:rsidRDefault="00104B5A" w:rsidP="008C2DC5">
            <w:r w:rsidRPr="00AD73DC">
              <w:t>сентябрь</w:t>
            </w:r>
          </w:p>
        </w:tc>
        <w:tc>
          <w:tcPr>
            <w:tcW w:w="567"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4B930A1" w14:textId="1E75E281" w:rsidR="00104B5A" w:rsidRDefault="0015792D" w:rsidP="008C2DC5">
            <w:r>
              <w:t>1</w:t>
            </w:r>
            <w:r w:rsidR="003A328F">
              <w:t>1</w:t>
            </w:r>
          </w:p>
          <w:p w14:paraId="5F8B8560" w14:textId="77777777" w:rsidR="0015792D" w:rsidRDefault="0015792D" w:rsidP="008C2DC5"/>
          <w:p w14:paraId="06889B81" w14:textId="6341FEC8" w:rsidR="0015792D" w:rsidRPr="00AD73DC" w:rsidRDefault="0015792D" w:rsidP="008C2DC5"/>
        </w:tc>
        <w:tc>
          <w:tcPr>
            <w:tcW w:w="1301"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1C25F5B" w14:textId="77777777" w:rsidR="000212C5" w:rsidRPr="002A707F" w:rsidRDefault="000212C5" w:rsidP="000212C5">
            <w:pPr>
              <w:rPr>
                <w:vertAlign w:val="superscript"/>
              </w:rPr>
            </w:pPr>
            <w:r>
              <w:t>12</w:t>
            </w:r>
            <w:r>
              <w:rPr>
                <w:vertAlign w:val="superscript"/>
              </w:rPr>
              <w:t>50</w:t>
            </w:r>
            <w:r>
              <w:t xml:space="preserve"> - 13</w:t>
            </w:r>
            <w:r>
              <w:rPr>
                <w:vertAlign w:val="superscript"/>
              </w:rPr>
              <w:t>35</w:t>
            </w:r>
          </w:p>
          <w:p w14:paraId="58D10870" w14:textId="77777777" w:rsidR="000212C5" w:rsidRDefault="000212C5" w:rsidP="000212C5">
            <w:pPr>
              <w:rPr>
                <w:b/>
                <w:sz w:val="28"/>
                <w:szCs w:val="28"/>
                <w:vertAlign w:val="superscript"/>
              </w:rPr>
            </w:pPr>
          </w:p>
          <w:p w14:paraId="663D9D7B" w14:textId="77777777" w:rsidR="000212C5" w:rsidRPr="002A707F" w:rsidRDefault="000212C5" w:rsidP="000212C5">
            <w:pPr>
              <w:rPr>
                <w:vertAlign w:val="superscript"/>
              </w:rPr>
            </w:pPr>
            <w:r>
              <w:t>12</w:t>
            </w:r>
            <w:r>
              <w:rPr>
                <w:vertAlign w:val="superscript"/>
              </w:rPr>
              <w:t>50</w:t>
            </w:r>
            <w:r>
              <w:t xml:space="preserve"> - 13</w:t>
            </w:r>
            <w:r>
              <w:rPr>
                <w:vertAlign w:val="superscript"/>
              </w:rPr>
              <w:t>35</w:t>
            </w:r>
          </w:p>
          <w:p w14:paraId="64CF6DFE" w14:textId="77777777" w:rsidR="00104B5A" w:rsidRPr="005172E8" w:rsidRDefault="00104B5A" w:rsidP="00470139">
            <w:pPr>
              <w:rPr>
                <w:sz w:val="28"/>
                <w:szCs w:val="28"/>
                <w:vertAlign w:val="superscript"/>
              </w:rPr>
            </w:pPr>
          </w:p>
        </w:tc>
        <w:tc>
          <w:tcPr>
            <w:tcW w:w="1559" w:type="dxa"/>
            <w:gridSpan w:val="5"/>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4BBA236" w14:textId="77777777" w:rsidR="00104B5A" w:rsidRPr="00AD73DC" w:rsidRDefault="00104B5A" w:rsidP="008C2DC5">
            <w:r w:rsidRPr="00AD73DC">
              <w:t>обучающая игра</w:t>
            </w:r>
          </w:p>
        </w:tc>
        <w:tc>
          <w:tcPr>
            <w:tcW w:w="56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D4AAB8A" w14:textId="58D3F85D" w:rsidR="00104B5A" w:rsidRPr="00AD73DC" w:rsidRDefault="00AD188E" w:rsidP="008C2DC5">
            <w:r>
              <w:t>1</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4A39045" w14:textId="77777777" w:rsidR="00104B5A" w:rsidRPr="00AD73DC" w:rsidRDefault="00104B5A" w:rsidP="008C2DC5">
            <w:r w:rsidRPr="00AD73DC">
              <w:t>Общие правила перехода улиц и дорог</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1E27751" w14:textId="6B3B6ACD" w:rsidR="00104B5A" w:rsidRDefault="00534A70">
            <w:r>
              <w:t>МБОУ «</w:t>
            </w:r>
            <w:proofErr w:type="spellStart"/>
            <w:r>
              <w:t>Бухарайская</w:t>
            </w:r>
            <w:r w:rsidRPr="00AD73DC">
              <w:t>ООШ</w:t>
            </w:r>
            <w:proofErr w:type="spellEnd"/>
            <w:r w:rsidRPr="00AD73DC">
              <w:t xml:space="preserve">», </w:t>
            </w:r>
            <w:proofErr w:type="spellStart"/>
            <w:r>
              <w:t>каб</w:t>
            </w:r>
            <w:proofErr w:type="spellEnd"/>
            <w:r>
              <w:t>. 1</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8082681" w14:textId="77777777" w:rsidR="00104B5A" w:rsidRPr="00AD73DC" w:rsidRDefault="00104B5A" w:rsidP="008C2DC5"/>
        </w:tc>
      </w:tr>
      <w:tr w:rsidR="00104B5A" w:rsidRPr="00AD73DC" w14:paraId="6DE8D7AA" w14:textId="77777777" w:rsidTr="00122A20">
        <w:trPr>
          <w:gridAfter w:val="3"/>
          <w:wAfter w:w="5520" w:type="dxa"/>
          <w:trHeight w:val="386"/>
        </w:trPr>
        <w:tc>
          <w:tcPr>
            <w:tcW w:w="56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54637C3" w14:textId="322DD861" w:rsidR="00122A20" w:rsidRPr="00AD73DC" w:rsidRDefault="000711FD" w:rsidP="008C2DC5">
            <w:r>
              <w:t>5</w:t>
            </w:r>
          </w:p>
        </w:tc>
        <w:tc>
          <w:tcPr>
            <w:tcW w:w="1251"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1D60B48" w14:textId="77777777" w:rsidR="00104B5A" w:rsidRPr="00AD73DC" w:rsidRDefault="00104B5A" w:rsidP="008C2DC5">
            <w:r w:rsidRPr="00AD73DC">
              <w:t>сентябрь</w:t>
            </w:r>
          </w:p>
        </w:tc>
        <w:tc>
          <w:tcPr>
            <w:tcW w:w="567"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EEB6995" w14:textId="6FF46173" w:rsidR="00122A20" w:rsidRPr="00AD73DC" w:rsidRDefault="003A328F" w:rsidP="008C2DC5">
            <w:r>
              <w:t>17</w:t>
            </w:r>
          </w:p>
        </w:tc>
        <w:tc>
          <w:tcPr>
            <w:tcW w:w="1301"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83E6FD1" w14:textId="77777777" w:rsidR="000212C5" w:rsidRPr="002A707F" w:rsidRDefault="000212C5" w:rsidP="000212C5">
            <w:pPr>
              <w:rPr>
                <w:vertAlign w:val="superscript"/>
              </w:rPr>
            </w:pPr>
            <w:r>
              <w:t>12</w:t>
            </w:r>
            <w:r>
              <w:rPr>
                <w:vertAlign w:val="superscript"/>
              </w:rPr>
              <w:t>50</w:t>
            </w:r>
            <w:r>
              <w:t xml:space="preserve"> - 13</w:t>
            </w:r>
            <w:r>
              <w:rPr>
                <w:vertAlign w:val="superscript"/>
              </w:rPr>
              <w:t>35</w:t>
            </w:r>
          </w:p>
          <w:p w14:paraId="7E547F83" w14:textId="77777777" w:rsidR="000212C5" w:rsidRDefault="000212C5" w:rsidP="000212C5">
            <w:pPr>
              <w:rPr>
                <w:b/>
                <w:sz w:val="28"/>
                <w:szCs w:val="28"/>
                <w:vertAlign w:val="superscript"/>
              </w:rPr>
            </w:pPr>
          </w:p>
          <w:p w14:paraId="0AACB596" w14:textId="77777777" w:rsidR="000212C5" w:rsidRPr="002A707F" w:rsidRDefault="000212C5" w:rsidP="000212C5">
            <w:pPr>
              <w:rPr>
                <w:vertAlign w:val="superscript"/>
              </w:rPr>
            </w:pPr>
            <w:r>
              <w:t>12</w:t>
            </w:r>
            <w:r>
              <w:rPr>
                <w:vertAlign w:val="superscript"/>
              </w:rPr>
              <w:t>50</w:t>
            </w:r>
            <w:r>
              <w:t xml:space="preserve"> - 13</w:t>
            </w:r>
            <w:r>
              <w:rPr>
                <w:vertAlign w:val="superscript"/>
              </w:rPr>
              <w:t>35</w:t>
            </w:r>
          </w:p>
          <w:p w14:paraId="1EBEEBAC" w14:textId="77777777" w:rsidR="00104B5A" w:rsidRPr="005172E8" w:rsidRDefault="00104B5A" w:rsidP="00470139">
            <w:pPr>
              <w:rPr>
                <w:sz w:val="28"/>
                <w:szCs w:val="28"/>
                <w:vertAlign w:val="superscript"/>
              </w:rPr>
            </w:pPr>
          </w:p>
        </w:tc>
        <w:tc>
          <w:tcPr>
            <w:tcW w:w="1559" w:type="dxa"/>
            <w:gridSpan w:val="5"/>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D63F775" w14:textId="77777777" w:rsidR="00104B5A" w:rsidRPr="00AD73DC" w:rsidRDefault="00104B5A" w:rsidP="008C2DC5">
            <w:r w:rsidRPr="00AD73DC">
              <w:t>дискуссия обучающая игра</w:t>
            </w:r>
          </w:p>
        </w:tc>
        <w:tc>
          <w:tcPr>
            <w:tcW w:w="56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F191268" w14:textId="2655A502" w:rsidR="00104B5A" w:rsidRPr="00AD73DC" w:rsidRDefault="00AD188E" w:rsidP="008C2DC5">
            <w:r>
              <w:t>1</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FE3DD86" w14:textId="77777777" w:rsidR="00104B5A" w:rsidRPr="00AD73DC" w:rsidRDefault="00104B5A" w:rsidP="008C2DC5">
            <w:r w:rsidRPr="00AD73DC">
              <w:t>Дорожные знаки. Виды транспорта и прилегающие территории</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3B62AEF" w14:textId="676A6532" w:rsidR="00104B5A" w:rsidRDefault="00534A70">
            <w:r>
              <w:t>МБОУ «</w:t>
            </w:r>
            <w:proofErr w:type="spellStart"/>
            <w:r>
              <w:t>Бухарайская</w:t>
            </w:r>
            <w:r w:rsidRPr="00AD73DC">
              <w:t>ООШ</w:t>
            </w:r>
            <w:proofErr w:type="spellEnd"/>
            <w:r w:rsidRPr="00AD73DC">
              <w:t xml:space="preserve">», </w:t>
            </w:r>
            <w:proofErr w:type="spellStart"/>
            <w:r>
              <w:t>каб</w:t>
            </w:r>
            <w:proofErr w:type="spellEnd"/>
            <w:r>
              <w:t>. 1</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E99D0B6" w14:textId="77777777" w:rsidR="00104B5A" w:rsidRPr="00AD73DC" w:rsidRDefault="004138F1" w:rsidP="008C2DC5">
            <w:r w:rsidRPr="00AD73DC">
              <w:t>Рисунок</w:t>
            </w:r>
          </w:p>
        </w:tc>
      </w:tr>
      <w:tr w:rsidR="008C2DC5" w:rsidRPr="00AD73DC" w14:paraId="4E231E43" w14:textId="77777777" w:rsidTr="00534A70">
        <w:trPr>
          <w:gridAfter w:val="3"/>
          <w:wAfter w:w="5520" w:type="dxa"/>
          <w:trHeight w:val="386"/>
        </w:trPr>
        <w:tc>
          <w:tcPr>
            <w:tcW w:w="56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A66689E" w14:textId="5604A88E" w:rsidR="006812ED" w:rsidRPr="00AD73DC" w:rsidRDefault="000711FD" w:rsidP="008C2DC5">
            <w:r>
              <w:t>6</w:t>
            </w:r>
          </w:p>
        </w:tc>
        <w:tc>
          <w:tcPr>
            <w:tcW w:w="1251"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5C82462" w14:textId="77777777" w:rsidR="008C2DC5" w:rsidRDefault="008C2DC5" w:rsidP="008C2DC5">
            <w:r w:rsidRPr="00A36D8E">
              <w:t>сентябрь</w:t>
            </w:r>
          </w:p>
        </w:tc>
        <w:tc>
          <w:tcPr>
            <w:tcW w:w="567"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DC23BD0" w14:textId="1C99563B" w:rsidR="0015792D" w:rsidRPr="00AD73DC" w:rsidRDefault="003A328F" w:rsidP="008C2DC5">
            <w:r>
              <w:t>18</w:t>
            </w:r>
          </w:p>
        </w:tc>
        <w:tc>
          <w:tcPr>
            <w:tcW w:w="1301"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F7D536E" w14:textId="77777777" w:rsidR="000212C5" w:rsidRPr="002A707F" w:rsidRDefault="000212C5" w:rsidP="000212C5">
            <w:pPr>
              <w:rPr>
                <w:vertAlign w:val="superscript"/>
              </w:rPr>
            </w:pPr>
            <w:r>
              <w:t>12</w:t>
            </w:r>
            <w:r>
              <w:rPr>
                <w:vertAlign w:val="superscript"/>
              </w:rPr>
              <w:t>50</w:t>
            </w:r>
            <w:r>
              <w:t xml:space="preserve"> - 13</w:t>
            </w:r>
            <w:r>
              <w:rPr>
                <w:vertAlign w:val="superscript"/>
              </w:rPr>
              <w:t>35</w:t>
            </w:r>
          </w:p>
          <w:p w14:paraId="35F69DFF" w14:textId="77777777" w:rsidR="006812ED" w:rsidRDefault="006812ED" w:rsidP="000212C5">
            <w:pPr>
              <w:rPr>
                <w:b/>
                <w:sz w:val="28"/>
                <w:szCs w:val="28"/>
                <w:vertAlign w:val="superscript"/>
              </w:rPr>
            </w:pPr>
          </w:p>
          <w:p w14:paraId="5117FD01" w14:textId="77777777" w:rsidR="000212C5" w:rsidRPr="002A707F" w:rsidRDefault="000212C5" w:rsidP="000212C5">
            <w:pPr>
              <w:rPr>
                <w:vertAlign w:val="superscript"/>
              </w:rPr>
            </w:pPr>
            <w:r>
              <w:t>12</w:t>
            </w:r>
            <w:r>
              <w:rPr>
                <w:vertAlign w:val="superscript"/>
              </w:rPr>
              <w:t>50</w:t>
            </w:r>
            <w:r>
              <w:t xml:space="preserve"> - 13</w:t>
            </w:r>
            <w:r>
              <w:rPr>
                <w:vertAlign w:val="superscript"/>
              </w:rPr>
              <w:t>35</w:t>
            </w:r>
          </w:p>
          <w:p w14:paraId="2051E023" w14:textId="77777777" w:rsidR="008C2DC5" w:rsidRPr="005172E8" w:rsidRDefault="008C2DC5" w:rsidP="00104B5A">
            <w:pPr>
              <w:rPr>
                <w:sz w:val="28"/>
                <w:szCs w:val="28"/>
                <w:vertAlign w:val="superscript"/>
              </w:rPr>
            </w:pPr>
          </w:p>
        </w:tc>
        <w:tc>
          <w:tcPr>
            <w:tcW w:w="1559" w:type="dxa"/>
            <w:gridSpan w:val="5"/>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0107137" w14:textId="77777777" w:rsidR="008C2DC5" w:rsidRPr="00AD73DC" w:rsidRDefault="008C2DC5" w:rsidP="008C2DC5">
            <w:r w:rsidRPr="00AD73DC">
              <w:t>дискуссия</w:t>
            </w:r>
          </w:p>
        </w:tc>
        <w:tc>
          <w:tcPr>
            <w:tcW w:w="56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1D3FDEF" w14:textId="200D930E" w:rsidR="008C2DC5" w:rsidRPr="00AD73DC" w:rsidRDefault="00AD188E" w:rsidP="008C2DC5">
            <w:r>
              <w:t>1</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CC18116" w14:textId="77777777" w:rsidR="008C2DC5" w:rsidRPr="00AD73DC" w:rsidRDefault="008C2DC5" w:rsidP="008C2DC5">
            <w:r w:rsidRPr="00AD73DC">
              <w:t>Вид</w:t>
            </w:r>
            <w:r w:rsidR="004138F1">
              <w:t>ы перекрёстков. Дорожная разметк</w:t>
            </w:r>
            <w:r w:rsidRPr="00AD73DC">
              <w:t>а</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681E028" w14:textId="3FC642FB" w:rsidR="008C2DC5" w:rsidRDefault="00534A70">
            <w:r>
              <w:t>МБОУ «</w:t>
            </w:r>
            <w:proofErr w:type="spellStart"/>
            <w:r>
              <w:t>Бухарайская</w:t>
            </w:r>
            <w:r w:rsidRPr="00AD73DC">
              <w:t>ООШ</w:t>
            </w:r>
            <w:proofErr w:type="spellEnd"/>
            <w:r w:rsidRPr="00AD73DC">
              <w:t xml:space="preserve">», </w:t>
            </w:r>
            <w:proofErr w:type="spellStart"/>
            <w:r>
              <w:t>каб</w:t>
            </w:r>
            <w:proofErr w:type="spellEnd"/>
            <w:r>
              <w:t>. 1</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F814AE5" w14:textId="77777777" w:rsidR="008C2DC5" w:rsidRPr="00AD73DC" w:rsidRDefault="008C2DC5" w:rsidP="008C2DC5">
            <w:r w:rsidRPr="00AD73DC">
              <w:t>Творческая работа</w:t>
            </w:r>
          </w:p>
        </w:tc>
      </w:tr>
      <w:tr w:rsidR="00104B5A" w:rsidRPr="00AD73DC" w14:paraId="384BD8B0" w14:textId="77777777" w:rsidTr="000212C5">
        <w:trPr>
          <w:gridAfter w:val="3"/>
          <w:wAfter w:w="5520" w:type="dxa"/>
          <w:trHeight w:val="900"/>
        </w:trPr>
        <w:tc>
          <w:tcPr>
            <w:tcW w:w="56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1793549" w14:textId="7DBB09AF" w:rsidR="00122A20" w:rsidRPr="00AD73DC" w:rsidRDefault="000711FD" w:rsidP="008C2DC5">
            <w:r>
              <w:t>7</w:t>
            </w:r>
          </w:p>
        </w:tc>
        <w:tc>
          <w:tcPr>
            <w:tcW w:w="1251"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1FDF94D" w14:textId="77777777" w:rsidR="00104B5A" w:rsidRDefault="00104B5A" w:rsidP="008C2DC5">
            <w:r w:rsidRPr="00A36D8E">
              <w:t>сентябрь</w:t>
            </w:r>
          </w:p>
        </w:tc>
        <w:tc>
          <w:tcPr>
            <w:tcW w:w="567"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AFFD388" w14:textId="55C538F2" w:rsidR="00122A20" w:rsidRPr="00AD73DC" w:rsidRDefault="003A328F" w:rsidP="008C2DC5">
            <w:r>
              <w:t>24</w:t>
            </w:r>
          </w:p>
        </w:tc>
        <w:tc>
          <w:tcPr>
            <w:tcW w:w="1301"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362D8E1" w14:textId="77777777" w:rsidR="000212C5" w:rsidRPr="002A707F" w:rsidRDefault="000212C5" w:rsidP="000212C5">
            <w:pPr>
              <w:rPr>
                <w:vertAlign w:val="superscript"/>
              </w:rPr>
            </w:pPr>
            <w:r>
              <w:t>12</w:t>
            </w:r>
            <w:r>
              <w:rPr>
                <w:vertAlign w:val="superscript"/>
              </w:rPr>
              <w:t>50</w:t>
            </w:r>
            <w:r>
              <w:t xml:space="preserve"> - 13</w:t>
            </w:r>
            <w:r>
              <w:rPr>
                <w:vertAlign w:val="superscript"/>
              </w:rPr>
              <w:t>35</w:t>
            </w:r>
          </w:p>
          <w:p w14:paraId="12270CBA" w14:textId="77777777" w:rsidR="000212C5" w:rsidRDefault="000212C5" w:rsidP="000212C5">
            <w:pPr>
              <w:rPr>
                <w:b/>
                <w:sz w:val="28"/>
                <w:szCs w:val="28"/>
                <w:vertAlign w:val="superscript"/>
              </w:rPr>
            </w:pPr>
          </w:p>
          <w:p w14:paraId="7F1FFF01" w14:textId="77777777" w:rsidR="00104B5A" w:rsidRPr="000212C5" w:rsidRDefault="000212C5" w:rsidP="00470139">
            <w:pPr>
              <w:rPr>
                <w:vertAlign w:val="superscript"/>
              </w:rPr>
            </w:pPr>
            <w:r>
              <w:t>12</w:t>
            </w:r>
            <w:r>
              <w:rPr>
                <w:vertAlign w:val="superscript"/>
              </w:rPr>
              <w:t>50</w:t>
            </w:r>
            <w:r>
              <w:t xml:space="preserve"> - 13</w:t>
            </w:r>
            <w:r>
              <w:rPr>
                <w:vertAlign w:val="superscript"/>
              </w:rPr>
              <w:t>35</w:t>
            </w:r>
          </w:p>
        </w:tc>
        <w:tc>
          <w:tcPr>
            <w:tcW w:w="1559" w:type="dxa"/>
            <w:gridSpan w:val="5"/>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986B57D" w14:textId="77777777" w:rsidR="00104B5A" w:rsidRPr="00AD73DC" w:rsidRDefault="00104B5A" w:rsidP="008C2DC5">
            <w:r w:rsidRPr="00AD73DC">
              <w:t>дискуссия</w:t>
            </w:r>
          </w:p>
        </w:tc>
        <w:tc>
          <w:tcPr>
            <w:tcW w:w="56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FED3416" w14:textId="10647333" w:rsidR="00104B5A" w:rsidRPr="00AD73DC" w:rsidRDefault="00AD188E" w:rsidP="008C2DC5">
            <w:r>
              <w:t>1</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9F3E1E6" w14:textId="77777777" w:rsidR="00104B5A" w:rsidRPr="00AD73DC" w:rsidRDefault="00104B5A" w:rsidP="008C2DC5">
            <w:r w:rsidRPr="00AD73DC">
              <w:t>Движение пешеходов по улицам и дорогам.</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C2DE6FB" w14:textId="224FE290" w:rsidR="00104B5A" w:rsidRDefault="00534A70">
            <w:r>
              <w:t>МБОУ «</w:t>
            </w:r>
            <w:proofErr w:type="spellStart"/>
            <w:r>
              <w:t>Бухарайская</w:t>
            </w:r>
            <w:r w:rsidRPr="00AD73DC">
              <w:t>ООШ</w:t>
            </w:r>
            <w:proofErr w:type="spellEnd"/>
            <w:r w:rsidRPr="00AD73DC">
              <w:t xml:space="preserve">», </w:t>
            </w:r>
            <w:proofErr w:type="spellStart"/>
            <w:r>
              <w:t>каб</w:t>
            </w:r>
            <w:proofErr w:type="spellEnd"/>
            <w:r>
              <w:t>. 1</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8030E63" w14:textId="77777777" w:rsidR="00104B5A" w:rsidRPr="00AD73DC" w:rsidRDefault="00104B5A" w:rsidP="008C2DC5">
            <w:r w:rsidRPr="00AD73DC">
              <w:t>Творческая работа</w:t>
            </w:r>
          </w:p>
        </w:tc>
      </w:tr>
      <w:tr w:rsidR="00104B5A" w:rsidRPr="00AD73DC" w14:paraId="63F237AD" w14:textId="77777777" w:rsidTr="00122A20">
        <w:trPr>
          <w:gridAfter w:val="3"/>
          <w:wAfter w:w="5520" w:type="dxa"/>
          <w:trHeight w:val="386"/>
        </w:trPr>
        <w:tc>
          <w:tcPr>
            <w:tcW w:w="56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219FBB9" w14:textId="78FE3EA8" w:rsidR="006812ED" w:rsidRPr="00AD73DC" w:rsidRDefault="000711FD" w:rsidP="008C2DC5">
            <w:r>
              <w:t>8</w:t>
            </w:r>
          </w:p>
        </w:tc>
        <w:tc>
          <w:tcPr>
            <w:tcW w:w="1251"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9DAAEDE" w14:textId="77777777" w:rsidR="00104B5A" w:rsidRDefault="00104B5A" w:rsidP="008C2DC5">
            <w:r w:rsidRPr="00A36D8E">
              <w:t>сентябрь</w:t>
            </w:r>
          </w:p>
        </w:tc>
        <w:tc>
          <w:tcPr>
            <w:tcW w:w="567"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5733924" w14:textId="3D082624" w:rsidR="00104B5A" w:rsidRPr="00AD73DC" w:rsidRDefault="00122A20" w:rsidP="008C2DC5">
            <w:r>
              <w:t>2</w:t>
            </w:r>
            <w:r w:rsidR="003A328F">
              <w:t>5</w:t>
            </w:r>
          </w:p>
        </w:tc>
        <w:tc>
          <w:tcPr>
            <w:tcW w:w="1301"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063E049" w14:textId="77777777" w:rsidR="000212C5" w:rsidRPr="002A707F" w:rsidRDefault="000212C5" w:rsidP="000212C5">
            <w:pPr>
              <w:rPr>
                <w:vertAlign w:val="superscript"/>
              </w:rPr>
            </w:pPr>
            <w:r>
              <w:t>12</w:t>
            </w:r>
            <w:r>
              <w:rPr>
                <w:vertAlign w:val="superscript"/>
              </w:rPr>
              <w:t>50</w:t>
            </w:r>
            <w:r>
              <w:t xml:space="preserve"> - 13</w:t>
            </w:r>
            <w:r>
              <w:rPr>
                <w:vertAlign w:val="superscript"/>
              </w:rPr>
              <w:t>35</w:t>
            </w:r>
          </w:p>
          <w:p w14:paraId="22A031EE" w14:textId="77777777" w:rsidR="000212C5" w:rsidRDefault="000212C5" w:rsidP="000212C5">
            <w:pPr>
              <w:rPr>
                <w:b/>
                <w:sz w:val="28"/>
                <w:szCs w:val="28"/>
                <w:vertAlign w:val="superscript"/>
              </w:rPr>
            </w:pPr>
          </w:p>
          <w:p w14:paraId="76A83007" w14:textId="77777777" w:rsidR="00104B5A" w:rsidRPr="000212C5" w:rsidRDefault="000212C5" w:rsidP="00122A20">
            <w:pPr>
              <w:rPr>
                <w:vertAlign w:val="superscript"/>
              </w:rPr>
            </w:pPr>
            <w:r>
              <w:t>12</w:t>
            </w:r>
            <w:r>
              <w:rPr>
                <w:vertAlign w:val="superscript"/>
              </w:rPr>
              <w:t>50</w:t>
            </w:r>
            <w:r>
              <w:t xml:space="preserve"> - 13</w:t>
            </w:r>
            <w:r>
              <w:rPr>
                <w:vertAlign w:val="superscript"/>
              </w:rPr>
              <w:t>35</w:t>
            </w:r>
          </w:p>
        </w:tc>
        <w:tc>
          <w:tcPr>
            <w:tcW w:w="1559" w:type="dxa"/>
            <w:gridSpan w:val="5"/>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D478211" w14:textId="77777777" w:rsidR="00104B5A" w:rsidRPr="00AD73DC" w:rsidRDefault="00104B5A" w:rsidP="008C2DC5">
            <w:r w:rsidRPr="00AD73DC">
              <w:t>Обучающая игра</w:t>
            </w:r>
          </w:p>
        </w:tc>
        <w:tc>
          <w:tcPr>
            <w:tcW w:w="56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B559407" w14:textId="30ADF66C" w:rsidR="00104B5A" w:rsidRPr="00AD73DC" w:rsidRDefault="00AD188E" w:rsidP="008C2DC5">
            <w:r>
              <w:t>1</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D1C9FD2" w14:textId="77777777" w:rsidR="00104B5A" w:rsidRPr="00AD73DC" w:rsidRDefault="00104B5A" w:rsidP="008C2DC5">
            <w:r w:rsidRPr="00AD73DC">
              <w:t>Дорожные знаки.</w:t>
            </w:r>
          </w:p>
          <w:p w14:paraId="1E2BF583" w14:textId="77777777" w:rsidR="00104B5A" w:rsidRPr="00AD73DC" w:rsidRDefault="00104B5A" w:rsidP="008C2DC5">
            <w:r w:rsidRPr="00AD73DC">
              <w:t>Где можно играть?</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7765B3D" w14:textId="551280D8" w:rsidR="00104B5A" w:rsidRDefault="00534A70">
            <w:r>
              <w:t>МБОУ «</w:t>
            </w:r>
            <w:proofErr w:type="spellStart"/>
            <w:r>
              <w:t>Бухарайская</w:t>
            </w:r>
            <w:r w:rsidRPr="00AD73DC">
              <w:t>ООШ</w:t>
            </w:r>
            <w:proofErr w:type="spellEnd"/>
            <w:r w:rsidRPr="00AD73DC">
              <w:t xml:space="preserve">», </w:t>
            </w:r>
            <w:proofErr w:type="spellStart"/>
            <w:r>
              <w:t>каб</w:t>
            </w:r>
            <w:proofErr w:type="spellEnd"/>
            <w:r>
              <w:t>. 1</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296F2ED" w14:textId="77777777" w:rsidR="00104B5A" w:rsidRPr="00AD73DC" w:rsidRDefault="004138F1" w:rsidP="008C2DC5">
            <w:r w:rsidRPr="00AD73DC">
              <w:t>Рисунок</w:t>
            </w:r>
          </w:p>
        </w:tc>
      </w:tr>
      <w:tr w:rsidR="008C2DC5" w:rsidRPr="00AD73DC" w14:paraId="1F7D360F" w14:textId="77777777" w:rsidTr="00122A20">
        <w:trPr>
          <w:gridAfter w:val="3"/>
          <w:wAfter w:w="5520" w:type="dxa"/>
          <w:trHeight w:val="674"/>
        </w:trPr>
        <w:tc>
          <w:tcPr>
            <w:tcW w:w="568"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513C2749" w14:textId="356B7A0F" w:rsidR="00104B5A" w:rsidRPr="00AD73DC" w:rsidRDefault="000711FD" w:rsidP="008C2DC5">
            <w:r>
              <w:t>9</w:t>
            </w:r>
          </w:p>
        </w:tc>
        <w:tc>
          <w:tcPr>
            <w:tcW w:w="1251" w:type="dxa"/>
            <w:gridSpan w:val="2"/>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0BBC0A91" w14:textId="615A83E4" w:rsidR="00122A20" w:rsidRDefault="003A328F" w:rsidP="008C2DC5">
            <w:r>
              <w:t>ок</w:t>
            </w:r>
            <w:r w:rsidR="00122A20" w:rsidRPr="00A36D8E">
              <w:t>тябрь</w:t>
            </w:r>
          </w:p>
          <w:p w14:paraId="47EE177F" w14:textId="77777777" w:rsidR="00122A20" w:rsidRDefault="00122A20" w:rsidP="008C2DC5"/>
          <w:p w14:paraId="14082D2B" w14:textId="77777777" w:rsidR="008C2DC5" w:rsidRPr="00AD73DC" w:rsidRDefault="008C2DC5" w:rsidP="008C2DC5"/>
        </w:tc>
        <w:tc>
          <w:tcPr>
            <w:tcW w:w="567" w:type="dxa"/>
            <w:gridSpan w:val="2"/>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6C21A1B2" w14:textId="3765CBE8" w:rsidR="00122A20" w:rsidRPr="00AD73DC" w:rsidRDefault="003A328F" w:rsidP="008C2DC5">
            <w:r>
              <w:t>01</w:t>
            </w:r>
          </w:p>
        </w:tc>
        <w:tc>
          <w:tcPr>
            <w:tcW w:w="1301" w:type="dxa"/>
            <w:gridSpan w:val="2"/>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614529F1" w14:textId="77777777" w:rsidR="000212C5" w:rsidRPr="002A707F" w:rsidRDefault="000212C5" w:rsidP="000212C5">
            <w:pPr>
              <w:rPr>
                <w:vertAlign w:val="superscript"/>
              </w:rPr>
            </w:pPr>
            <w:r>
              <w:t>12</w:t>
            </w:r>
            <w:r>
              <w:rPr>
                <w:vertAlign w:val="superscript"/>
              </w:rPr>
              <w:t>50</w:t>
            </w:r>
            <w:r>
              <w:t xml:space="preserve"> - 13</w:t>
            </w:r>
            <w:r>
              <w:rPr>
                <w:vertAlign w:val="superscript"/>
              </w:rPr>
              <w:t>35</w:t>
            </w:r>
          </w:p>
          <w:p w14:paraId="3566DB31" w14:textId="77777777" w:rsidR="000212C5" w:rsidRDefault="000212C5" w:rsidP="000212C5">
            <w:pPr>
              <w:rPr>
                <w:b/>
                <w:sz w:val="28"/>
                <w:szCs w:val="28"/>
                <w:vertAlign w:val="superscript"/>
              </w:rPr>
            </w:pPr>
          </w:p>
          <w:p w14:paraId="45F3BC12" w14:textId="77777777" w:rsidR="008C2DC5" w:rsidRPr="000212C5" w:rsidRDefault="000212C5" w:rsidP="00104B5A">
            <w:pPr>
              <w:rPr>
                <w:vertAlign w:val="superscript"/>
              </w:rPr>
            </w:pPr>
            <w:r>
              <w:t>12</w:t>
            </w:r>
            <w:r>
              <w:rPr>
                <w:vertAlign w:val="superscript"/>
              </w:rPr>
              <w:t>50</w:t>
            </w:r>
            <w:r>
              <w:t xml:space="preserve"> - 13</w:t>
            </w:r>
            <w:r>
              <w:rPr>
                <w:vertAlign w:val="superscript"/>
              </w:rPr>
              <w:t>35</w:t>
            </w:r>
          </w:p>
        </w:tc>
        <w:tc>
          <w:tcPr>
            <w:tcW w:w="1559" w:type="dxa"/>
            <w:gridSpan w:val="5"/>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3282CD24" w14:textId="77777777" w:rsidR="008C2DC5" w:rsidRPr="00AD73DC" w:rsidRDefault="008C2DC5" w:rsidP="008C2DC5">
            <w:r w:rsidRPr="00AD73DC">
              <w:t>Обучающая игра</w:t>
            </w:r>
          </w:p>
          <w:p w14:paraId="5F04A64F" w14:textId="77777777" w:rsidR="008C2DC5" w:rsidRPr="00AD73DC" w:rsidRDefault="008C2DC5" w:rsidP="008C2DC5"/>
        </w:tc>
        <w:tc>
          <w:tcPr>
            <w:tcW w:w="567"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506D026F" w14:textId="55313624" w:rsidR="008C2DC5" w:rsidRPr="00AD73DC" w:rsidRDefault="00AD188E" w:rsidP="008C2DC5">
            <w:r>
              <w:t>1</w:t>
            </w:r>
          </w:p>
        </w:tc>
        <w:tc>
          <w:tcPr>
            <w:tcW w:w="2126"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01033F15" w14:textId="77777777" w:rsidR="008C2DC5" w:rsidRPr="00AD73DC" w:rsidRDefault="008C2DC5" w:rsidP="008C2DC5">
            <w:r w:rsidRPr="00AD73DC">
              <w:t>Мы пассажиры.</w:t>
            </w:r>
          </w:p>
          <w:p w14:paraId="7497CB89" w14:textId="77777777" w:rsidR="008C2DC5" w:rsidRPr="00AD73DC" w:rsidRDefault="008C2DC5" w:rsidP="008C2DC5">
            <w:r w:rsidRPr="00AD73DC">
              <w:t>Где можно играть?</w:t>
            </w:r>
          </w:p>
        </w:tc>
        <w:tc>
          <w:tcPr>
            <w:tcW w:w="1701"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7E684ED6" w14:textId="56CC682F" w:rsidR="008C2DC5" w:rsidRDefault="00534A70">
            <w:r>
              <w:t>МБОУ «</w:t>
            </w:r>
            <w:proofErr w:type="spellStart"/>
            <w:r>
              <w:t>Бухарайская</w:t>
            </w:r>
            <w:r w:rsidRPr="00AD73DC">
              <w:t>ООШ</w:t>
            </w:r>
            <w:proofErr w:type="spellEnd"/>
            <w:r w:rsidRPr="00AD73DC">
              <w:t xml:space="preserve">», </w:t>
            </w:r>
            <w:proofErr w:type="spellStart"/>
            <w:r>
              <w:t>каб</w:t>
            </w:r>
            <w:proofErr w:type="spellEnd"/>
            <w:r>
              <w:t>. 1</w:t>
            </w:r>
          </w:p>
        </w:tc>
        <w:tc>
          <w:tcPr>
            <w:tcW w:w="1559"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02A56E18" w14:textId="77777777" w:rsidR="008C2DC5" w:rsidRPr="00AD73DC" w:rsidRDefault="008C2DC5" w:rsidP="008C2DC5">
            <w:r w:rsidRPr="00AD73DC">
              <w:t>Викторина</w:t>
            </w:r>
          </w:p>
        </w:tc>
      </w:tr>
      <w:tr w:rsidR="00104B5A" w:rsidRPr="00AD73DC" w14:paraId="0030EEE0" w14:textId="77777777" w:rsidTr="00122A20">
        <w:trPr>
          <w:gridAfter w:val="3"/>
          <w:wAfter w:w="5520" w:type="dxa"/>
          <w:trHeight w:val="386"/>
        </w:trPr>
        <w:tc>
          <w:tcPr>
            <w:tcW w:w="56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3B44E07" w14:textId="06A92BF2" w:rsidR="006812ED" w:rsidRPr="00AD73DC" w:rsidRDefault="000711FD" w:rsidP="008C2DC5">
            <w:r>
              <w:t>10</w:t>
            </w:r>
          </w:p>
        </w:tc>
        <w:tc>
          <w:tcPr>
            <w:tcW w:w="1251"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4B8CCB3" w14:textId="1F3EBF14" w:rsidR="006812ED" w:rsidRDefault="00730307" w:rsidP="00375371">
            <w:r>
              <w:t>октябрь</w:t>
            </w:r>
          </w:p>
          <w:p w14:paraId="2175E15A" w14:textId="77777777" w:rsidR="00730307" w:rsidRDefault="00730307" w:rsidP="00375371"/>
          <w:p w14:paraId="5091CC63" w14:textId="3AC54204" w:rsidR="006812ED" w:rsidRPr="00AD73DC" w:rsidRDefault="006812ED" w:rsidP="00375371"/>
          <w:p w14:paraId="045AD83F" w14:textId="77777777" w:rsidR="00104B5A" w:rsidRPr="00AD73DC" w:rsidRDefault="00104B5A" w:rsidP="008C2DC5"/>
        </w:tc>
        <w:tc>
          <w:tcPr>
            <w:tcW w:w="567"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C269A0B" w14:textId="5E5B495A" w:rsidR="00104B5A" w:rsidRDefault="003A328F" w:rsidP="008C2DC5">
            <w:r>
              <w:t>02</w:t>
            </w:r>
          </w:p>
          <w:p w14:paraId="5FF05177" w14:textId="77777777" w:rsidR="006812ED" w:rsidRDefault="006812ED" w:rsidP="008C2DC5"/>
          <w:p w14:paraId="21722849" w14:textId="087A5951" w:rsidR="006812ED" w:rsidRPr="00AD73DC" w:rsidRDefault="006812ED" w:rsidP="008C2DC5"/>
        </w:tc>
        <w:tc>
          <w:tcPr>
            <w:tcW w:w="1301"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3803B22" w14:textId="77777777" w:rsidR="000212C5" w:rsidRPr="002A707F" w:rsidRDefault="000212C5" w:rsidP="000212C5">
            <w:pPr>
              <w:rPr>
                <w:vertAlign w:val="superscript"/>
              </w:rPr>
            </w:pPr>
            <w:r>
              <w:t>12</w:t>
            </w:r>
            <w:r>
              <w:rPr>
                <w:vertAlign w:val="superscript"/>
              </w:rPr>
              <w:t>50</w:t>
            </w:r>
            <w:r>
              <w:t xml:space="preserve"> - 13</w:t>
            </w:r>
            <w:r>
              <w:rPr>
                <w:vertAlign w:val="superscript"/>
              </w:rPr>
              <w:t>35</w:t>
            </w:r>
          </w:p>
          <w:p w14:paraId="59694D2F" w14:textId="77777777" w:rsidR="000212C5" w:rsidRDefault="000212C5" w:rsidP="000212C5">
            <w:pPr>
              <w:rPr>
                <w:b/>
                <w:sz w:val="28"/>
                <w:szCs w:val="28"/>
                <w:vertAlign w:val="superscript"/>
              </w:rPr>
            </w:pPr>
          </w:p>
          <w:p w14:paraId="37C2E901" w14:textId="77777777" w:rsidR="000212C5" w:rsidRPr="002A707F" w:rsidRDefault="000212C5" w:rsidP="000212C5">
            <w:pPr>
              <w:rPr>
                <w:vertAlign w:val="superscript"/>
              </w:rPr>
            </w:pPr>
            <w:r>
              <w:t>12</w:t>
            </w:r>
            <w:r>
              <w:rPr>
                <w:vertAlign w:val="superscript"/>
              </w:rPr>
              <w:t>50</w:t>
            </w:r>
            <w:r>
              <w:t xml:space="preserve"> - 13</w:t>
            </w:r>
            <w:r>
              <w:rPr>
                <w:vertAlign w:val="superscript"/>
              </w:rPr>
              <w:t>35</w:t>
            </w:r>
          </w:p>
          <w:p w14:paraId="4B71988A" w14:textId="77777777" w:rsidR="00104B5A" w:rsidRPr="005172E8" w:rsidRDefault="00104B5A" w:rsidP="00470139">
            <w:pPr>
              <w:rPr>
                <w:sz w:val="28"/>
                <w:szCs w:val="28"/>
                <w:vertAlign w:val="superscript"/>
              </w:rPr>
            </w:pPr>
          </w:p>
        </w:tc>
        <w:tc>
          <w:tcPr>
            <w:tcW w:w="1559" w:type="dxa"/>
            <w:gridSpan w:val="5"/>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FF5C36B" w14:textId="77777777" w:rsidR="00104B5A" w:rsidRPr="00AD73DC" w:rsidRDefault="00104B5A" w:rsidP="008C2DC5">
            <w:r w:rsidRPr="00AD73DC">
              <w:t>Обучающая игра</w:t>
            </w:r>
          </w:p>
        </w:tc>
        <w:tc>
          <w:tcPr>
            <w:tcW w:w="56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256BF2D" w14:textId="5CA14E37" w:rsidR="00104B5A" w:rsidRPr="00AD73DC" w:rsidRDefault="00AD188E" w:rsidP="008C2DC5">
            <w:r>
              <w:t>1</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4F1235A" w14:textId="77777777" w:rsidR="00104B5A" w:rsidRPr="00AD73DC" w:rsidRDefault="00104B5A" w:rsidP="008C2DC5">
            <w:r w:rsidRPr="00AD73DC">
              <w:t>Обобщающее занятие «Посвящение в пешеходы».</w:t>
            </w:r>
          </w:p>
          <w:p w14:paraId="31E5ECDE" w14:textId="77777777" w:rsidR="00104B5A" w:rsidRPr="00AD73DC" w:rsidRDefault="00104B5A" w:rsidP="008C2DC5">
            <w:r w:rsidRPr="00AD73DC">
              <w:rPr>
                <w:i/>
              </w:rPr>
              <w:lastRenderedPageBreak/>
              <w:t>«Веселый рюкзачок»</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CBCCAD3" w14:textId="33C44F62" w:rsidR="00104B5A" w:rsidRDefault="00534A70">
            <w:r>
              <w:lastRenderedPageBreak/>
              <w:t>МБОУ «</w:t>
            </w:r>
            <w:proofErr w:type="spellStart"/>
            <w:r>
              <w:t>Бухарайская</w:t>
            </w:r>
            <w:r w:rsidRPr="00AD73DC">
              <w:t>ООШ</w:t>
            </w:r>
            <w:proofErr w:type="spellEnd"/>
            <w:r w:rsidRPr="00AD73DC">
              <w:t xml:space="preserve">», </w:t>
            </w:r>
            <w:proofErr w:type="spellStart"/>
            <w:r>
              <w:t>каб</w:t>
            </w:r>
            <w:proofErr w:type="spellEnd"/>
            <w:r>
              <w:t>. 1</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1BDFA1C" w14:textId="77777777" w:rsidR="00104B5A" w:rsidRPr="00AD73DC" w:rsidRDefault="00104B5A" w:rsidP="008C2DC5">
            <w:r w:rsidRPr="00AD73DC">
              <w:t>Творческая работа</w:t>
            </w:r>
          </w:p>
        </w:tc>
      </w:tr>
      <w:tr w:rsidR="00104B5A" w:rsidRPr="00AD73DC" w14:paraId="2F3B25A2" w14:textId="77777777" w:rsidTr="008F09BC">
        <w:trPr>
          <w:gridAfter w:val="3"/>
          <w:wAfter w:w="5520" w:type="dxa"/>
          <w:trHeight w:val="386"/>
        </w:trPr>
        <w:tc>
          <w:tcPr>
            <w:tcW w:w="11199" w:type="dxa"/>
            <w:gridSpan w:val="16"/>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048ADA9" w14:textId="77777777" w:rsidR="00104B5A" w:rsidRPr="00AD73DC" w:rsidRDefault="00104B5A" w:rsidP="008C2DC5">
            <w:r w:rsidRPr="00AD73DC">
              <w:rPr>
                <w:b/>
                <w:lang w:val="en-US"/>
              </w:rPr>
              <w:lastRenderedPageBreak/>
              <w:t>II</w:t>
            </w:r>
            <w:r w:rsidRPr="00AD73DC">
              <w:rPr>
                <w:b/>
              </w:rPr>
              <w:t>. «Мир вокруг нас»</w:t>
            </w:r>
          </w:p>
        </w:tc>
      </w:tr>
      <w:tr w:rsidR="00122A20" w:rsidRPr="00AD73DC" w14:paraId="02AAD8F8" w14:textId="77777777" w:rsidTr="00122A20">
        <w:trPr>
          <w:gridAfter w:val="3"/>
          <w:wAfter w:w="5520" w:type="dxa"/>
          <w:trHeight w:val="1656"/>
        </w:trPr>
        <w:tc>
          <w:tcPr>
            <w:tcW w:w="568"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6D5DEABC" w14:textId="5AD62C82" w:rsidR="00122A20" w:rsidRPr="00AD73DC" w:rsidRDefault="000711FD" w:rsidP="008C2DC5">
            <w:r>
              <w:t>11</w:t>
            </w:r>
          </w:p>
        </w:tc>
        <w:tc>
          <w:tcPr>
            <w:tcW w:w="1251" w:type="dxa"/>
            <w:gridSpan w:val="2"/>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47033039" w14:textId="77777777" w:rsidR="00122A20" w:rsidRDefault="006812ED">
            <w:r>
              <w:t>ок</w:t>
            </w:r>
            <w:r w:rsidR="00122A20" w:rsidRPr="00644509">
              <w:t>тябрь</w:t>
            </w:r>
          </w:p>
        </w:tc>
        <w:tc>
          <w:tcPr>
            <w:tcW w:w="567" w:type="dxa"/>
            <w:gridSpan w:val="2"/>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31792C8C" w14:textId="4BA2BD96" w:rsidR="00122A20" w:rsidRPr="00AD73DC" w:rsidRDefault="003A328F" w:rsidP="008C2DC5">
            <w:r>
              <w:t>08</w:t>
            </w:r>
          </w:p>
        </w:tc>
        <w:tc>
          <w:tcPr>
            <w:tcW w:w="1301" w:type="dxa"/>
            <w:gridSpan w:val="2"/>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10AEBF18" w14:textId="77777777" w:rsidR="006812ED" w:rsidRPr="002A707F" w:rsidRDefault="006812ED" w:rsidP="006812ED">
            <w:pPr>
              <w:rPr>
                <w:vertAlign w:val="superscript"/>
              </w:rPr>
            </w:pPr>
            <w:r>
              <w:t>12</w:t>
            </w:r>
            <w:r>
              <w:rPr>
                <w:vertAlign w:val="superscript"/>
              </w:rPr>
              <w:t>50</w:t>
            </w:r>
            <w:r>
              <w:t xml:space="preserve"> - 13</w:t>
            </w:r>
            <w:r>
              <w:rPr>
                <w:vertAlign w:val="superscript"/>
              </w:rPr>
              <w:t>35</w:t>
            </w:r>
          </w:p>
          <w:p w14:paraId="1AE5B318" w14:textId="77777777" w:rsidR="006812ED" w:rsidRDefault="006812ED" w:rsidP="006812ED">
            <w:pPr>
              <w:rPr>
                <w:b/>
                <w:sz w:val="28"/>
                <w:szCs w:val="28"/>
                <w:vertAlign w:val="superscript"/>
              </w:rPr>
            </w:pPr>
          </w:p>
          <w:p w14:paraId="79145C1C" w14:textId="77777777" w:rsidR="006812ED" w:rsidRPr="002A707F" w:rsidRDefault="006812ED" w:rsidP="006812ED">
            <w:pPr>
              <w:rPr>
                <w:vertAlign w:val="superscript"/>
              </w:rPr>
            </w:pPr>
            <w:r>
              <w:t>12</w:t>
            </w:r>
            <w:r>
              <w:rPr>
                <w:vertAlign w:val="superscript"/>
              </w:rPr>
              <w:t>50</w:t>
            </w:r>
            <w:r>
              <w:t xml:space="preserve"> - 13</w:t>
            </w:r>
            <w:r>
              <w:rPr>
                <w:vertAlign w:val="superscript"/>
              </w:rPr>
              <w:t>35</w:t>
            </w:r>
          </w:p>
          <w:p w14:paraId="1D1E8773" w14:textId="77777777" w:rsidR="00122A20" w:rsidRPr="005172E8" w:rsidRDefault="00122A20" w:rsidP="00470139">
            <w:pPr>
              <w:rPr>
                <w:sz w:val="28"/>
                <w:szCs w:val="28"/>
                <w:vertAlign w:val="superscript"/>
              </w:rPr>
            </w:pPr>
          </w:p>
        </w:tc>
        <w:tc>
          <w:tcPr>
            <w:tcW w:w="1559" w:type="dxa"/>
            <w:gridSpan w:val="5"/>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373F0232" w14:textId="77777777" w:rsidR="00122A20" w:rsidRPr="00AD73DC" w:rsidRDefault="00122A20" w:rsidP="008C2DC5">
            <w:r w:rsidRPr="00AD73DC">
              <w:t>дискуссия</w:t>
            </w:r>
          </w:p>
        </w:tc>
        <w:tc>
          <w:tcPr>
            <w:tcW w:w="567"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07441395" w14:textId="3254717D" w:rsidR="00122A20" w:rsidRPr="00AD73DC" w:rsidRDefault="00AD188E" w:rsidP="008C2DC5">
            <w:r>
              <w:t>1</w:t>
            </w:r>
          </w:p>
        </w:tc>
        <w:tc>
          <w:tcPr>
            <w:tcW w:w="2126"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59AFDF51" w14:textId="77777777" w:rsidR="00122A20" w:rsidRPr="00AD73DC" w:rsidRDefault="00122A20" w:rsidP="008C2DC5">
            <w:pPr>
              <w:rPr>
                <w:b/>
              </w:rPr>
            </w:pPr>
            <w:r w:rsidRPr="00AD73DC">
              <w:t>Чем полезны и интересны туристические походы и путешествия. Обязанности  туристов</w:t>
            </w:r>
            <w:r w:rsidRPr="00AD73DC">
              <w:rPr>
                <w:b/>
              </w:rPr>
              <w:t>.</w:t>
            </w:r>
          </w:p>
          <w:p w14:paraId="4B171C5D" w14:textId="77777777" w:rsidR="00122A20" w:rsidRPr="00AD73DC" w:rsidRDefault="00122A20" w:rsidP="008C2DC5">
            <w:pPr>
              <w:rPr>
                <w:b/>
              </w:rPr>
            </w:pPr>
            <w:r w:rsidRPr="00AD73DC">
              <w:t>Чем полезны и интересны туристические походы и путешествия. Обязанности  туристов</w:t>
            </w:r>
            <w:r w:rsidRPr="00AD73DC">
              <w:rPr>
                <w:b/>
              </w:rPr>
              <w:t>.</w:t>
            </w:r>
          </w:p>
        </w:tc>
        <w:tc>
          <w:tcPr>
            <w:tcW w:w="1701"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50A7F1E1" w14:textId="377C3FF5" w:rsidR="00122A20" w:rsidRDefault="00534A70">
            <w:r>
              <w:t>МБОУ «</w:t>
            </w:r>
            <w:proofErr w:type="spellStart"/>
            <w:r>
              <w:t>Бухарайская</w:t>
            </w:r>
            <w:proofErr w:type="spellEnd"/>
            <w:r>
              <w:t xml:space="preserve"> ООШ», </w:t>
            </w:r>
            <w:proofErr w:type="spellStart"/>
            <w:r>
              <w:t>каб</w:t>
            </w:r>
            <w:proofErr w:type="spellEnd"/>
            <w:r>
              <w:t>. 1</w:t>
            </w:r>
          </w:p>
        </w:tc>
        <w:tc>
          <w:tcPr>
            <w:tcW w:w="1559"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55F71343" w14:textId="77777777" w:rsidR="00122A20" w:rsidRPr="00AD73DC" w:rsidRDefault="00122A20" w:rsidP="008C2DC5">
            <w:r w:rsidRPr="00AD73DC">
              <w:t>Листовка</w:t>
            </w:r>
          </w:p>
        </w:tc>
      </w:tr>
      <w:tr w:rsidR="00122A20" w:rsidRPr="00AD73DC" w14:paraId="7EF3A1E2" w14:textId="77777777" w:rsidTr="00122A20">
        <w:trPr>
          <w:gridAfter w:val="3"/>
          <w:wAfter w:w="5520" w:type="dxa"/>
          <w:trHeight w:val="828"/>
        </w:trPr>
        <w:tc>
          <w:tcPr>
            <w:tcW w:w="568"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1950F573" w14:textId="1B2F3FFF" w:rsidR="00122A20" w:rsidRPr="00AD73DC" w:rsidRDefault="000711FD" w:rsidP="008C2DC5">
            <w:r>
              <w:t>12</w:t>
            </w:r>
          </w:p>
        </w:tc>
        <w:tc>
          <w:tcPr>
            <w:tcW w:w="1251" w:type="dxa"/>
            <w:gridSpan w:val="2"/>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51E4E9CF" w14:textId="77777777" w:rsidR="000212C5" w:rsidRDefault="000212C5">
            <w:r>
              <w:t>октябрь</w:t>
            </w:r>
          </w:p>
        </w:tc>
        <w:tc>
          <w:tcPr>
            <w:tcW w:w="567" w:type="dxa"/>
            <w:gridSpan w:val="2"/>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4148C36F" w14:textId="2A57EEFC" w:rsidR="000212C5" w:rsidRPr="00AD73DC" w:rsidRDefault="003A328F" w:rsidP="008C2DC5">
            <w:r>
              <w:t>09</w:t>
            </w:r>
          </w:p>
        </w:tc>
        <w:tc>
          <w:tcPr>
            <w:tcW w:w="1301" w:type="dxa"/>
            <w:gridSpan w:val="2"/>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1F7E4108" w14:textId="77777777" w:rsidR="006812ED" w:rsidRPr="002A707F" w:rsidRDefault="006812ED" w:rsidP="006812ED">
            <w:pPr>
              <w:rPr>
                <w:vertAlign w:val="superscript"/>
              </w:rPr>
            </w:pPr>
            <w:r>
              <w:t>12</w:t>
            </w:r>
            <w:r>
              <w:rPr>
                <w:vertAlign w:val="superscript"/>
              </w:rPr>
              <w:t>50</w:t>
            </w:r>
            <w:r>
              <w:t xml:space="preserve"> - 13</w:t>
            </w:r>
            <w:r>
              <w:rPr>
                <w:vertAlign w:val="superscript"/>
              </w:rPr>
              <w:t>35</w:t>
            </w:r>
          </w:p>
          <w:p w14:paraId="4991A33A" w14:textId="77777777" w:rsidR="006812ED" w:rsidRDefault="006812ED" w:rsidP="006812ED">
            <w:pPr>
              <w:rPr>
                <w:b/>
                <w:sz w:val="28"/>
                <w:szCs w:val="28"/>
                <w:vertAlign w:val="superscript"/>
              </w:rPr>
            </w:pPr>
          </w:p>
          <w:p w14:paraId="732FC14F" w14:textId="77777777" w:rsidR="006812ED" w:rsidRPr="002A707F" w:rsidRDefault="006812ED" w:rsidP="006812ED">
            <w:pPr>
              <w:rPr>
                <w:vertAlign w:val="superscript"/>
              </w:rPr>
            </w:pPr>
            <w:r>
              <w:t>12</w:t>
            </w:r>
            <w:r>
              <w:rPr>
                <w:vertAlign w:val="superscript"/>
              </w:rPr>
              <w:t>50</w:t>
            </w:r>
            <w:r>
              <w:t xml:space="preserve"> - 13</w:t>
            </w:r>
            <w:r>
              <w:rPr>
                <w:vertAlign w:val="superscript"/>
              </w:rPr>
              <w:t>35</w:t>
            </w:r>
          </w:p>
          <w:p w14:paraId="0A17DA5B" w14:textId="77777777" w:rsidR="00122A20" w:rsidRPr="00AD73DC" w:rsidRDefault="00122A20" w:rsidP="00104B5A"/>
        </w:tc>
        <w:tc>
          <w:tcPr>
            <w:tcW w:w="1559" w:type="dxa"/>
            <w:gridSpan w:val="5"/>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502082D7" w14:textId="77777777" w:rsidR="00122A20" w:rsidRPr="00AD73DC" w:rsidRDefault="00122A20" w:rsidP="008C2DC5">
            <w:r w:rsidRPr="00AD73DC">
              <w:t>поход</w:t>
            </w:r>
          </w:p>
        </w:tc>
        <w:tc>
          <w:tcPr>
            <w:tcW w:w="567"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0A484B46" w14:textId="5996B65C" w:rsidR="00122A20" w:rsidRPr="00AD73DC" w:rsidRDefault="00AD188E" w:rsidP="008C2DC5">
            <w:r>
              <w:t>1</w:t>
            </w:r>
          </w:p>
        </w:tc>
        <w:tc>
          <w:tcPr>
            <w:tcW w:w="2126"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127C75C1" w14:textId="77777777" w:rsidR="00122A20" w:rsidRPr="00AD73DC" w:rsidRDefault="00122A20" w:rsidP="008C2DC5">
            <w:r w:rsidRPr="00AD73DC">
              <w:t>Физическая подготовка юного туриста. Преодоление препятствий в походе.</w:t>
            </w:r>
          </w:p>
          <w:p w14:paraId="4BBE1EDE" w14:textId="77777777" w:rsidR="00122A20" w:rsidRPr="00AD73DC" w:rsidRDefault="00122A20" w:rsidP="008C2DC5">
            <w:r w:rsidRPr="00AD73DC">
              <w:t>Ориентирование на местности.</w:t>
            </w:r>
          </w:p>
        </w:tc>
        <w:tc>
          <w:tcPr>
            <w:tcW w:w="1701"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57B2F580" w14:textId="4E7419E9" w:rsidR="00122A20" w:rsidRDefault="00534A70">
            <w:r>
              <w:t>МБОУ «</w:t>
            </w:r>
            <w:proofErr w:type="spellStart"/>
            <w:r>
              <w:t>Бухарайская</w:t>
            </w:r>
            <w:proofErr w:type="spellEnd"/>
            <w:r>
              <w:t xml:space="preserve"> ООШ», </w:t>
            </w:r>
            <w:proofErr w:type="spellStart"/>
            <w:r>
              <w:t>каб</w:t>
            </w:r>
            <w:proofErr w:type="spellEnd"/>
            <w:r>
              <w:t>. 1</w:t>
            </w:r>
          </w:p>
        </w:tc>
        <w:tc>
          <w:tcPr>
            <w:tcW w:w="1559"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07811AF3" w14:textId="77777777" w:rsidR="00122A20" w:rsidRPr="00AD73DC" w:rsidRDefault="00122A20" w:rsidP="008C2DC5">
            <w:pPr>
              <w:jc w:val="center"/>
            </w:pPr>
            <w:r w:rsidRPr="00AD73DC">
              <w:t>Рисунок</w:t>
            </w:r>
          </w:p>
        </w:tc>
      </w:tr>
      <w:tr w:rsidR="00104B5A" w:rsidRPr="00AD73DC" w14:paraId="6AEA60B4" w14:textId="77777777" w:rsidTr="00122A20">
        <w:trPr>
          <w:gridAfter w:val="3"/>
          <w:wAfter w:w="5520" w:type="dxa"/>
          <w:trHeight w:val="973"/>
        </w:trPr>
        <w:tc>
          <w:tcPr>
            <w:tcW w:w="568"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3F74A371" w14:textId="43B6FE04" w:rsidR="00122A20" w:rsidRPr="00AD73DC" w:rsidRDefault="000711FD" w:rsidP="008C2DC5">
            <w:r>
              <w:t>13</w:t>
            </w:r>
          </w:p>
        </w:tc>
        <w:tc>
          <w:tcPr>
            <w:tcW w:w="1251" w:type="dxa"/>
            <w:gridSpan w:val="2"/>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78AEE98F" w14:textId="77777777" w:rsidR="00122A20" w:rsidRPr="00AD73DC" w:rsidRDefault="00122A20" w:rsidP="00122A20">
            <w:r>
              <w:t>октябрь</w:t>
            </w:r>
          </w:p>
          <w:p w14:paraId="69430609" w14:textId="77777777" w:rsidR="00104B5A" w:rsidRPr="00AD73DC" w:rsidRDefault="00104B5A" w:rsidP="008C2DC5"/>
        </w:tc>
        <w:tc>
          <w:tcPr>
            <w:tcW w:w="567" w:type="dxa"/>
            <w:gridSpan w:val="2"/>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276D3FE1" w14:textId="0122999C" w:rsidR="00122A20" w:rsidRPr="00AD73DC" w:rsidRDefault="003A328F" w:rsidP="008C2DC5">
            <w:r>
              <w:t>15</w:t>
            </w:r>
          </w:p>
        </w:tc>
        <w:tc>
          <w:tcPr>
            <w:tcW w:w="1301" w:type="dxa"/>
            <w:gridSpan w:val="2"/>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253868F7" w14:textId="77777777" w:rsidR="006812ED" w:rsidRPr="002A707F" w:rsidRDefault="006812ED" w:rsidP="006812ED">
            <w:pPr>
              <w:rPr>
                <w:vertAlign w:val="superscript"/>
              </w:rPr>
            </w:pPr>
            <w:r>
              <w:t>12</w:t>
            </w:r>
            <w:r>
              <w:rPr>
                <w:vertAlign w:val="superscript"/>
              </w:rPr>
              <w:t>50</w:t>
            </w:r>
            <w:r>
              <w:t xml:space="preserve"> - 13</w:t>
            </w:r>
            <w:r>
              <w:rPr>
                <w:vertAlign w:val="superscript"/>
              </w:rPr>
              <w:t>35</w:t>
            </w:r>
          </w:p>
          <w:p w14:paraId="001F977D" w14:textId="77777777" w:rsidR="006812ED" w:rsidRDefault="006812ED" w:rsidP="006812ED">
            <w:pPr>
              <w:rPr>
                <w:b/>
                <w:sz w:val="28"/>
                <w:szCs w:val="28"/>
                <w:vertAlign w:val="superscript"/>
              </w:rPr>
            </w:pPr>
          </w:p>
          <w:p w14:paraId="57033C06" w14:textId="77777777" w:rsidR="006812ED" w:rsidRPr="002A707F" w:rsidRDefault="006812ED" w:rsidP="006812ED">
            <w:pPr>
              <w:rPr>
                <w:vertAlign w:val="superscript"/>
              </w:rPr>
            </w:pPr>
            <w:r>
              <w:t>12</w:t>
            </w:r>
            <w:r>
              <w:rPr>
                <w:vertAlign w:val="superscript"/>
              </w:rPr>
              <w:t>50</w:t>
            </w:r>
            <w:r>
              <w:t xml:space="preserve"> - 13</w:t>
            </w:r>
            <w:r>
              <w:rPr>
                <w:vertAlign w:val="superscript"/>
              </w:rPr>
              <w:t>35</w:t>
            </w:r>
          </w:p>
          <w:p w14:paraId="32229311" w14:textId="77777777" w:rsidR="00104B5A" w:rsidRPr="005172E8" w:rsidRDefault="00104B5A" w:rsidP="00470139">
            <w:pPr>
              <w:rPr>
                <w:sz w:val="28"/>
                <w:szCs w:val="28"/>
                <w:vertAlign w:val="superscript"/>
              </w:rPr>
            </w:pPr>
          </w:p>
        </w:tc>
        <w:tc>
          <w:tcPr>
            <w:tcW w:w="1559" w:type="dxa"/>
            <w:gridSpan w:val="5"/>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7370AFB7" w14:textId="77777777" w:rsidR="00104B5A" w:rsidRPr="00AD73DC" w:rsidRDefault="00104B5A" w:rsidP="008C2DC5">
            <w:r w:rsidRPr="00AD73DC">
              <w:t>Обучающая игра</w:t>
            </w:r>
          </w:p>
          <w:p w14:paraId="4511F6B1" w14:textId="77777777" w:rsidR="00104B5A" w:rsidRPr="00AD73DC" w:rsidRDefault="00104B5A" w:rsidP="008C2DC5">
            <w:r w:rsidRPr="00AD73DC">
              <w:t>тест</w:t>
            </w:r>
          </w:p>
        </w:tc>
        <w:tc>
          <w:tcPr>
            <w:tcW w:w="567"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5D31BDD7" w14:textId="16A604D5" w:rsidR="00104B5A" w:rsidRPr="00AD73DC" w:rsidRDefault="00AD188E" w:rsidP="008C2DC5">
            <w:r>
              <w:t>1</w:t>
            </w:r>
          </w:p>
        </w:tc>
        <w:tc>
          <w:tcPr>
            <w:tcW w:w="2126"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584CBD44" w14:textId="77777777" w:rsidR="00104B5A" w:rsidRPr="00AD73DC" w:rsidRDefault="00104B5A" w:rsidP="008C2DC5">
            <w:r w:rsidRPr="00AD73DC">
              <w:t>Организация туристского путешествия.</w:t>
            </w:r>
          </w:p>
          <w:p w14:paraId="1305C394" w14:textId="77777777" w:rsidR="00104B5A" w:rsidRPr="00AD73DC" w:rsidRDefault="00104B5A" w:rsidP="008C2DC5">
            <w:r w:rsidRPr="00AD73DC">
              <w:rPr>
                <w:b/>
                <w:i/>
              </w:rPr>
              <w:t xml:space="preserve">Практическое занятие: </w:t>
            </w:r>
            <w:r w:rsidRPr="00AD73DC">
              <w:t>решение теста.</w:t>
            </w:r>
          </w:p>
        </w:tc>
        <w:tc>
          <w:tcPr>
            <w:tcW w:w="1701"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5F2CD17E" w14:textId="5E04C377" w:rsidR="00104B5A" w:rsidRDefault="00104B5A">
            <w:r w:rsidRPr="006846EA">
              <w:t>МБОУ «</w:t>
            </w:r>
            <w:proofErr w:type="spellStart"/>
            <w:r w:rsidRPr="006846EA">
              <w:t>Бухарайская</w:t>
            </w:r>
            <w:proofErr w:type="spellEnd"/>
            <w:r w:rsidRPr="006846EA">
              <w:t xml:space="preserve"> ООШ», </w:t>
            </w:r>
            <w:proofErr w:type="spellStart"/>
            <w:r w:rsidRPr="006846EA">
              <w:t>ка</w:t>
            </w:r>
            <w:r w:rsidR="00534A70">
              <w:t>б</w:t>
            </w:r>
            <w:proofErr w:type="spellEnd"/>
            <w:r w:rsidR="00534A70">
              <w:t>. 1</w:t>
            </w:r>
          </w:p>
        </w:tc>
        <w:tc>
          <w:tcPr>
            <w:tcW w:w="1559"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556DA89D" w14:textId="77777777" w:rsidR="00104B5A" w:rsidRPr="00AD73DC" w:rsidRDefault="00104B5A" w:rsidP="008C2DC5">
            <w:pPr>
              <w:jc w:val="center"/>
            </w:pPr>
            <w:r w:rsidRPr="00AD73DC">
              <w:t>Дневник похода</w:t>
            </w:r>
          </w:p>
        </w:tc>
      </w:tr>
      <w:tr w:rsidR="00104B5A" w:rsidRPr="00AD73DC" w14:paraId="308AC4F4" w14:textId="77777777" w:rsidTr="008F09BC">
        <w:trPr>
          <w:gridAfter w:val="1"/>
          <w:wAfter w:w="1415" w:type="dxa"/>
          <w:trHeight w:val="631"/>
        </w:trPr>
        <w:tc>
          <w:tcPr>
            <w:tcW w:w="11199" w:type="dxa"/>
            <w:gridSpan w:val="16"/>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C8CD925" w14:textId="77777777" w:rsidR="00104B5A" w:rsidRPr="00AD73DC" w:rsidRDefault="00104B5A" w:rsidP="008C2DC5">
            <w:r w:rsidRPr="00AD73DC">
              <w:rPr>
                <w:b/>
                <w:lang w:val="en-US"/>
              </w:rPr>
              <w:t>III</w:t>
            </w:r>
            <w:r w:rsidRPr="00AD73DC">
              <w:rPr>
                <w:b/>
              </w:rPr>
              <w:t>. «Не шути с огнем»</w:t>
            </w:r>
          </w:p>
        </w:tc>
        <w:tc>
          <w:tcPr>
            <w:tcW w:w="2690" w:type="dxa"/>
          </w:tcPr>
          <w:p w14:paraId="02732EBF" w14:textId="77777777" w:rsidR="00104B5A" w:rsidRPr="00AD73DC" w:rsidRDefault="00104B5A" w:rsidP="008C2DC5"/>
        </w:tc>
        <w:tc>
          <w:tcPr>
            <w:tcW w:w="1415" w:type="dxa"/>
          </w:tcPr>
          <w:p w14:paraId="17D501BF" w14:textId="77777777" w:rsidR="00104B5A" w:rsidRPr="00AD73DC" w:rsidRDefault="00104B5A" w:rsidP="008C2DC5">
            <w:pPr>
              <w:rPr>
                <w:b/>
              </w:rPr>
            </w:pPr>
            <w:r w:rsidRPr="00AD73DC">
              <w:rPr>
                <w:b/>
              </w:rPr>
              <w:t xml:space="preserve">12.50 – </w:t>
            </w:r>
          </w:p>
          <w:p w14:paraId="61B0C43E" w14:textId="77777777" w:rsidR="00104B5A" w:rsidRPr="00AD73DC" w:rsidRDefault="00104B5A" w:rsidP="008C2DC5">
            <w:pPr>
              <w:rPr>
                <w:b/>
              </w:rPr>
            </w:pPr>
            <w:r w:rsidRPr="00AD73DC">
              <w:rPr>
                <w:b/>
              </w:rPr>
              <w:t>14.20</w:t>
            </w:r>
          </w:p>
          <w:p w14:paraId="556576C8" w14:textId="77777777" w:rsidR="00104B5A" w:rsidRPr="00AD73DC" w:rsidRDefault="00104B5A" w:rsidP="008C2DC5"/>
        </w:tc>
      </w:tr>
      <w:tr w:rsidR="00104B5A" w:rsidRPr="00AD73DC" w14:paraId="47E6520D" w14:textId="77777777" w:rsidTr="00122A20">
        <w:trPr>
          <w:gridAfter w:val="3"/>
          <w:wAfter w:w="5520" w:type="dxa"/>
          <w:trHeight w:val="1967"/>
        </w:trPr>
        <w:tc>
          <w:tcPr>
            <w:tcW w:w="568"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13D46D70" w14:textId="7FC80A5C" w:rsidR="00F917C1" w:rsidRPr="00AD73DC" w:rsidRDefault="000711FD" w:rsidP="008C2DC5">
            <w:r>
              <w:t>14</w:t>
            </w:r>
          </w:p>
        </w:tc>
        <w:tc>
          <w:tcPr>
            <w:tcW w:w="1251" w:type="dxa"/>
            <w:gridSpan w:val="2"/>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57772B1E" w14:textId="77777777" w:rsidR="00104B5A" w:rsidRPr="00AD73DC" w:rsidRDefault="00104B5A" w:rsidP="008C2DC5">
            <w:r w:rsidRPr="00097021">
              <w:t>октябрь</w:t>
            </w:r>
          </w:p>
        </w:tc>
        <w:tc>
          <w:tcPr>
            <w:tcW w:w="567" w:type="dxa"/>
            <w:gridSpan w:val="2"/>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43FF40D5" w14:textId="6CF71126" w:rsidR="00E60D96" w:rsidRPr="00AD73DC" w:rsidRDefault="00975336" w:rsidP="008C2DC5">
            <w:r>
              <w:t>1</w:t>
            </w:r>
            <w:r w:rsidR="003A328F">
              <w:t>6</w:t>
            </w:r>
          </w:p>
        </w:tc>
        <w:tc>
          <w:tcPr>
            <w:tcW w:w="1301" w:type="dxa"/>
            <w:gridSpan w:val="2"/>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3266FB1B" w14:textId="77777777" w:rsidR="00E60D96" w:rsidRPr="002A707F" w:rsidRDefault="00E60D96" w:rsidP="00E60D96">
            <w:pPr>
              <w:rPr>
                <w:vertAlign w:val="superscript"/>
              </w:rPr>
            </w:pPr>
            <w:r>
              <w:t>12</w:t>
            </w:r>
            <w:r>
              <w:rPr>
                <w:vertAlign w:val="superscript"/>
              </w:rPr>
              <w:t>50</w:t>
            </w:r>
            <w:r>
              <w:t xml:space="preserve"> - 13</w:t>
            </w:r>
            <w:r>
              <w:rPr>
                <w:vertAlign w:val="superscript"/>
              </w:rPr>
              <w:t>35</w:t>
            </w:r>
          </w:p>
          <w:p w14:paraId="33BBF87A" w14:textId="77777777" w:rsidR="00E60D96" w:rsidRDefault="00E60D96" w:rsidP="00E60D96">
            <w:pPr>
              <w:rPr>
                <w:b/>
                <w:sz w:val="28"/>
                <w:szCs w:val="28"/>
                <w:vertAlign w:val="superscript"/>
              </w:rPr>
            </w:pPr>
          </w:p>
          <w:p w14:paraId="4D38269A" w14:textId="77777777" w:rsidR="00E60D96" w:rsidRPr="002A707F" w:rsidRDefault="00E60D96" w:rsidP="00E60D96">
            <w:pPr>
              <w:rPr>
                <w:vertAlign w:val="superscript"/>
              </w:rPr>
            </w:pPr>
            <w:r>
              <w:t>12</w:t>
            </w:r>
            <w:r>
              <w:rPr>
                <w:vertAlign w:val="superscript"/>
              </w:rPr>
              <w:t>50</w:t>
            </w:r>
            <w:r>
              <w:t xml:space="preserve"> - 13</w:t>
            </w:r>
            <w:r>
              <w:rPr>
                <w:vertAlign w:val="superscript"/>
              </w:rPr>
              <w:t>35</w:t>
            </w:r>
          </w:p>
          <w:p w14:paraId="7E2DCA51" w14:textId="77777777" w:rsidR="00104B5A" w:rsidRPr="005172E8" w:rsidRDefault="00104B5A" w:rsidP="00122A20">
            <w:pPr>
              <w:rPr>
                <w:sz w:val="28"/>
                <w:szCs w:val="28"/>
                <w:vertAlign w:val="superscript"/>
              </w:rPr>
            </w:pPr>
          </w:p>
        </w:tc>
        <w:tc>
          <w:tcPr>
            <w:tcW w:w="1559" w:type="dxa"/>
            <w:gridSpan w:val="5"/>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3DB7869A" w14:textId="77777777" w:rsidR="00104B5A" w:rsidRPr="00AD73DC" w:rsidRDefault="00104B5A" w:rsidP="008C2DC5">
            <w:r w:rsidRPr="00AD73DC">
              <w:t>Обучающая игра</w:t>
            </w:r>
          </w:p>
          <w:p w14:paraId="44B3A17B" w14:textId="77777777" w:rsidR="00104B5A" w:rsidRPr="00AD73DC" w:rsidRDefault="00104B5A" w:rsidP="008C2DC5">
            <w:r w:rsidRPr="00AD73DC">
              <w:t>дискуссия</w:t>
            </w:r>
          </w:p>
        </w:tc>
        <w:tc>
          <w:tcPr>
            <w:tcW w:w="567"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3A46B5DD" w14:textId="1D904A11" w:rsidR="00104B5A" w:rsidRPr="00AD73DC" w:rsidRDefault="00AD188E" w:rsidP="008C2DC5">
            <w:r>
              <w:t>1</w:t>
            </w:r>
          </w:p>
        </w:tc>
        <w:tc>
          <w:tcPr>
            <w:tcW w:w="2126"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45BBB261" w14:textId="77777777" w:rsidR="00104B5A" w:rsidRPr="00AD73DC" w:rsidRDefault="00104B5A" w:rsidP="008C2DC5">
            <w:pPr>
              <w:rPr>
                <w:i/>
              </w:rPr>
            </w:pPr>
            <w:r w:rsidRPr="00AD73DC">
              <w:rPr>
                <w:i/>
              </w:rPr>
              <w:t xml:space="preserve"> «Огонь – не вода, схватит, не выплывешь»:</w:t>
            </w:r>
          </w:p>
          <w:p w14:paraId="4CB71DF0" w14:textId="77777777" w:rsidR="00104B5A" w:rsidRPr="00AD73DC" w:rsidRDefault="00104B5A" w:rsidP="008C2DC5">
            <w:pPr>
              <w:rPr>
                <w:i/>
              </w:rPr>
            </w:pPr>
            <w:r w:rsidRPr="00AD73DC">
              <w:t>Огонь в жизни человека.</w:t>
            </w:r>
          </w:p>
        </w:tc>
        <w:tc>
          <w:tcPr>
            <w:tcW w:w="1701"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28044CD7" w14:textId="4AC28E8F" w:rsidR="00104B5A" w:rsidRDefault="00534A70">
            <w:r>
              <w:t>МБОУ «</w:t>
            </w:r>
            <w:proofErr w:type="spellStart"/>
            <w:r>
              <w:t>Бухарайская</w:t>
            </w:r>
            <w:proofErr w:type="spellEnd"/>
            <w:r>
              <w:t xml:space="preserve"> ООШ», </w:t>
            </w:r>
            <w:proofErr w:type="spellStart"/>
            <w:r>
              <w:t>каб</w:t>
            </w:r>
            <w:proofErr w:type="spellEnd"/>
            <w:r>
              <w:t>. 1</w:t>
            </w:r>
          </w:p>
        </w:tc>
        <w:tc>
          <w:tcPr>
            <w:tcW w:w="1559"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4804A6FA" w14:textId="77777777" w:rsidR="00104B5A" w:rsidRPr="00AD73DC" w:rsidRDefault="00104B5A" w:rsidP="008C2DC5">
            <w:pPr>
              <w:rPr>
                <w:i/>
              </w:rPr>
            </w:pPr>
            <w:r w:rsidRPr="00AD73DC">
              <w:rPr>
                <w:i/>
              </w:rPr>
              <w:t xml:space="preserve"> «Огонь – не вода, схватит, не выплывешь»:</w:t>
            </w:r>
          </w:p>
          <w:p w14:paraId="75869A9C" w14:textId="77777777" w:rsidR="00104B5A" w:rsidRPr="00AD73DC" w:rsidRDefault="00104B5A" w:rsidP="008C2DC5">
            <w:pPr>
              <w:rPr>
                <w:i/>
              </w:rPr>
            </w:pPr>
            <w:r w:rsidRPr="00AD73DC">
              <w:t>Огонь в жизни человека.</w:t>
            </w:r>
          </w:p>
        </w:tc>
      </w:tr>
      <w:tr w:rsidR="008C2DC5" w:rsidRPr="00AD73DC" w14:paraId="6370235F" w14:textId="77777777" w:rsidTr="00122A20">
        <w:trPr>
          <w:gridAfter w:val="3"/>
          <w:wAfter w:w="5520" w:type="dxa"/>
          <w:trHeight w:val="1691"/>
        </w:trPr>
        <w:tc>
          <w:tcPr>
            <w:tcW w:w="568"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58C467BE" w14:textId="3097C13D" w:rsidR="00104B5A" w:rsidRPr="00AD73DC" w:rsidRDefault="000711FD" w:rsidP="008C2DC5">
            <w:r>
              <w:t>15</w:t>
            </w:r>
          </w:p>
        </w:tc>
        <w:tc>
          <w:tcPr>
            <w:tcW w:w="1251" w:type="dxa"/>
            <w:gridSpan w:val="2"/>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01CCD685" w14:textId="77777777" w:rsidR="008C2DC5" w:rsidRDefault="008C2DC5" w:rsidP="008C2DC5">
            <w:r w:rsidRPr="00097021">
              <w:t>октябрь</w:t>
            </w:r>
          </w:p>
        </w:tc>
        <w:tc>
          <w:tcPr>
            <w:tcW w:w="567" w:type="dxa"/>
            <w:gridSpan w:val="2"/>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69BBC2A1" w14:textId="0D94CA3F" w:rsidR="00122A20" w:rsidRPr="00AD73DC" w:rsidRDefault="003A328F" w:rsidP="008C2DC5">
            <w:r>
              <w:t>22</w:t>
            </w:r>
          </w:p>
        </w:tc>
        <w:tc>
          <w:tcPr>
            <w:tcW w:w="1301" w:type="dxa"/>
            <w:gridSpan w:val="2"/>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63267BD1" w14:textId="77777777" w:rsidR="00E60D96" w:rsidRPr="002A707F" w:rsidRDefault="00E60D96" w:rsidP="00E60D96">
            <w:pPr>
              <w:rPr>
                <w:vertAlign w:val="superscript"/>
              </w:rPr>
            </w:pPr>
            <w:r>
              <w:t>12</w:t>
            </w:r>
            <w:r>
              <w:rPr>
                <w:vertAlign w:val="superscript"/>
              </w:rPr>
              <w:t>50</w:t>
            </w:r>
            <w:r>
              <w:t xml:space="preserve"> - 13</w:t>
            </w:r>
            <w:r>
              <w:rPr>
                <w:vertAlign w:val="superscript"/>
              </w:rPr>
              <w:t>35</w:t>
            </w:r>
          </w:p>
          <w:p w14:paraId="5668FF41" w14:textId="77777777" w:rsidR="00E60D96" w:rsidRDefault="00E60D96" w:rsidP="00E60D96">
            <w:pPr>
              <w:rPr>
                <w:b/>
                <w:sz w:val="28"/>
                <w:szCs w:val="28"/>
                <w:vertAlign w:val="superscript"/>
              </w:rPr>
            </w:pPr>
          </w:p>
          <w:p w14:paraId="151543E5" w14:textId="77777777" w:rsidR="00E60D96" w:rsidRPr="002A707F" w:rsidRDefault="00E60D96" w:rsidP="00E60D96">
            <w:pPr>
              <w:rPr>
                <w:vertAlign w:val="superscript"/>
              </w:rPr>
            </w:pPr>
            <w:r>
              <w:t>12</w:t>
            </w:r>
            <w:r>
              <w:rPr>
                <w:vertAlign w:val="superscript"/>
              </w:rPr>
              <w:t>50</w:t>
            </w:r>
            <w:r>
              <w:t xml:space="preserve"> - 13</w:t>
            </w:r>
            <w:r>
              <w:rPr>
                <w:vertAlign w:val="superscript"/>
              </w:rPr>
              <w:t>35</w:t>
            </w:r>
          </w:p>
          <w:p w14:paraId="6BDA7584" w14:textId="77777777" w:rsidR="008C2DC5" w:rsidRPr="00AD73DC" w:rsidRDefault="008C2DC5" w:rsidP="00104B5A"/>
        </w:tc>
        <w:tc>
          <w:tcPr>
            <w:tcW w:w="1559" w:type="dxa"/>
            <w:gridSpan w:val="5"/>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36DB342D" w14:textId="77777777" w:rsidR="008C2DC5" w:rsidRPr="00AD73DC" w:rsidRDefault="008C2DC5" w:rsidP="008C2DC5">
            <w:r w:rsidRPr="00AD73DC">
              <w:t>дискуссия</w:t>
            </w:r>
          </w:p>
        </w:tc>
        <w:tc>
          <w:tcPr>
            <w:tcW w:w="567"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126D797E" w14:textId="3B1DB639" w:rsidR="008C2DC5" w:rsidRPr="00AD73DC" w:rsidRDefault="00AD188E" w:rsidP="008C2DC5">
            <w:r>
              <w:t>1</w:t>
            </w:r>
          </w:p>
        </w:tc>
        <w:tc>
          <w:tcPr>
            <w:tcW w:w="2126"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0CDA93C5" w14:textId="77777777" w:rsidR="008C2DC5" w:rsidRPr="00AD73DC" w:rsidRDefault="008C2DC5" w:rsidP="008C2DC5">
            <w:r w:rsidRPr="00AD73DC">
              <w:t xml:space="preserve">Пожароопасные предметы. </w:t>
            </w:r>
          </w:p>
          <w:p w14:paraId="38639A80" w14:textId="77777777" w:rsidR="008C2DC5" w:rsidRPr="00AD73DC" w:rsidRDefault="008C2DC5" w:rsidP="008C2DC5">
            <w:r w:rsidRPr="00AD73DC">
              <w:t>Правила поведения при пожаре в школе.</w:t>
            </w:r>
          </w:p>
        </w:tc>
        <w:tc>
          <w:tcPr>
            <w:tcW w:w="1701"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602AE13D" w14:textId="27A6DB47" w:rsidR="008C2DC5" w:rsidRDefault="00534A70">
            <w:r>
              <w:t>МБОУ «</w:t>
            </w:r>
            <w:proofErr w:type="spellStart"/>
            <w:r>
              <w:t>Бухарайская</w:t>
            </w:r>
            <w:proofErr w:type="spellEnd"/>
            <w:r>
              <w:t xml:space="preserve"> ООШ», </w:t>
            </w:r>
            <w:proofErr w:type="spellStart"/>
            <w:r>
              <w:t>каб</w:t>
            </w:r>
            <w:proofErr w:type="spellEnd"/>
            <w:r>
              <w:t>. 1</w:t>
            </w:r>
          </w:p>
        </w:tc>
        <w:tc>
          <w:tcPr>
            <w:tcW w:w="1559"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680FB899" w14:textId="77777777" w:rsidR="008C2DC5" w:rsidRPr="00AD73DC" w:rsidRDefault="008C2DC5" w:rsidP="008C2DC5">
            <w:r w:rsidRPr="00AD73DC">
              <w:t xml:space="preserve">Пожароопасные предметы. </w:t>
            </w:r>
          </w:p>
          <w:p w14:paraId="3E29C4D0" w14:textId="77777777" w:rsidR="008C2DC5" w:rsidRPr="00AD73DC" w:rsidRDefault="008C2DC5" w:rsidP="008C2DC5">
            <w:r w:rsidRPr="00AD73DC">
              <w:t>Правила поведения при пожаре в школе.</w:t>
            </w:r>
          </w:p>
        </w:tc>
      </w:tr>
      <w:tr w:rsidR="00104B5A" w:rsidRPr="00AD73DC" w14:paraId="0E24144D" w14:textId="77777777" w:rsidTr="00122A20">
        <w:trPr>
          <w:gridAfter w:val="3"/>
          <w:wAfter w:w="5520" w:type="dxa"/>
          <w:trHeight w:val="828"/>
        </w:trPr>
        <w:tc>
          <w:tcPr>
            <w:tcW w:w="568"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4E77B6FF" w14:textId="66BC2365" w:rsidR="00F917C1" w:rsidRPr="00AD73DC" w:rsidRDefault="000711FD" w:rsidP="008C2DC5">
            <w:r>
              <w:lastRenderedPageBreak/>
              <w:t>16</w:t>
            </w:r>
          </w:p>
        </w:tc>
        <w:tc>
          <w:tcPr>
            <w:tcW w:w="1251" w:type="dxa"/>
            <w:gridSpan w:val="2"/>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61B44673" w14:textId="77777777" w:rsidR="00104B5A" w:rsidRDefault="00104B5A" w:rsidP="008C2DC5">
            <w:r w:rsidRPr="00097021">
              <w:t>октябрь</w:t>
            </w:r>
          </w:p>
        </w:tc>
        <w:tc>
          <w:tcPr>
            <w:tcW w:w="567" w:type="dxa"/>
            <w:gridSpan w:val="2"/>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28F3B4DF" w14:textId="6AFB0096" w:rsidR="00E60D96" w:rsidRPr="00AD73DC" w:rsidRDefault="00975336" w:rsidP="008C2DC5">
            <w:r>
              <w:t>2</w:t>
            </w:r>
            <w:r w:rsidR="003A328F">
              <w:t>3</w:t>
            </w:r>
          </w:p>
        </w:tc>
        <w:tc>
          <w:tcPr>
            <w:tcW w:w="1301" w:type="dxa"/>
            <w:gridSpan w:val="2"/>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286E8C61" w14:textId="77777777" w:rsidR="00E60D96" w:rsidRPr="002A707F" w:rsidRDefault="00E60D96" w:rsidP="00E60D96">
            <w:pPr>
              <w:rPr>
                <w:vertAlign w:val="superscript"/>
              </w:rPr>
            </w:pPr>
            <w:r>
              <w:t>12</w:t>
            </w:r>
            <w:r>
              <w:rPr>
                <w:vertAlign w:val="superscript"/>
              </w:rPr>
              <w:t>50</w:t>
            </w:r>
            <w:r>
              <w:t xml:space="preserve"> - 13</w:t>
            </w:r>
            <w:r>
              <w:rPr>
                <w:vertAlign w:val="superscript"/>
              </w:rPr>
              <w:t>35</w:t>
            </w:r>
          </w:p>
          <w:p w14:paraId="340C3603" w14:textId="77777777" w:rsidR="00E60D96" w:rsidRDefault="00E60D96" w:rsidP="00E60D96">
            <w:pPr>
              <w:rPr>
                <w:b/>
                <w:sz w:val="28"/>
                <w:szCs w:val="28"/>
                <w:vertAlign w:val="superscript"/>
              </w:rPr>
            </w:pPr>
          </w:p>
          <w:p w14:paraId="5380E396" w14:textId="77777777" w:rsidR="00E60D96" w:rsidRPr="002A707F" w:rsidRDefault="00E60D96" w:rsidP="00E60D96">
            <w:pPr>
              <w:rPr>
                <w:vertAlign w:val="superscript"/>
              </w:rPr>
            </w:pPr>
            <w:r>
              <w:t>12</w:t>
            </w:r>
            <w:r>
              <w:rPr>
                <w:vertAlign w:val="superscript"/>
              </w:rPr>
              <w:t>50</w:t>
            </w:r>
            <w:r>
              <w:t xml:space="preserve"> - 13</w:t>
            </w:r>
            <w:r>
              <w:rPr>
                <w:vertAlign w:val="superscript"/>
              </w:rPr>
              <w:t>35</w:t>
            </w:r>
          </w:p>
          <w:p w14:paraId="12A7CACF" w14:textId="77777777" w:rsidR="00104B5A" w:rsidRPr="005172E8" w:rsidRDefault="00104B5A" w:rsidP="00470139">
            <w:pPr>
              <w:rPr>
                <w:sz w:val="28"/>
                <w:szCs w:val="28"/>
                <w:vertAlign w:val="superscript"/>
              </w:rPr>
            </w:pPr>
          </w:p>
        </w:tc>
        <w:tc>
          <w:tcPr>
            <w:tcW w:w="1559" w:type="dxa"/>
            <w:gridSpan w:val="5"/>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4A1C2E75" w14:textId="77777777" w:rsidR="00104B5A" w:rsidRPr="00AD73DC" w:rsidRDefault="00104B5A" w:rsidP="008C2DC5">
            <w:r w:rsidRPr="00AD73DC">
              <w:t>дискуссия</w:t>
            </w:r>
          </w:p>
          <w:p w14:paraId="362F0E61" w14:textId="77777777" w:rsidR="00104B5A" w:rsidRPr="00AD73DC" w:rsidRDefault="00104B5A" w:rsidP="008C2DC5">
            <w:r w:rsidRPr="00AD73DC">
              <w:t>Обучающая игра</w:t>
            </w:r>
          </w:p>
        </w:tc>
        <w:tc>
          <w:tcPr>
            <w:tcW w:w="567"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46476AD7" w14:textId="0A185CB1" w:rsidR="00104B5A" w:rsidRPr="00AD73DC" w:rsidRDefault="00AD188E" w:rsidP="008C2DC5">
            <w:r>
              <w:t>1</w:t>
            </w:r>
          </w:p>
        </w:tc>
        <w:tc>
          <w:tcPr>
            <w:tcW w:w="2126"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3CDA9E83" w14:textId="77777777" w:rsidR="00104B5A" w:rsidRPr="00AD73DC" w:rsidRDefault="00104B5A" w:rsidP="008C2DC5">
            <w:r w:rsidRPr="00AD73DC">
              <w:t>Система оповещения при пожаре.</w:t>
            </w:r>
          </w:p>
          <w:p w14:paraId="29FFCA5A" w14:textId="77777777" w:rsidR="00104B5A" w:rsidRPr="00AD73DC" w:rsidRDefault="00104B5A" w:rsidP="008C2DC5">
            <w:r w:rsidRPr="00AD73DC">
              <w:t>Подготовка и проведение учебной эвакуации «Пожар в школе».</w:t>
            </w:r>
          </w:p>
        </w:tc>
        <w:tc>
          <w:tcPr>
            <w:tcW w:w="1701"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5502B277" w14:textId="71E7D520" w:rsidR="00104B5A" w:rsidRDefault="00534A70">
            <w:r>
              <w:t>МБОУ «</w:t>
            </w:r>
            <w:proofErr w:type="spellStart"/>
            <w:r>
              <w:t>Бухарайская</w:t>
            </w:r>
            <w:proofErr w:type="spellEnd"/>
            <w:r>
              <w:t xml:space="preserve"> ООШ», </w:t>
            </w:r>
            <w:proofErr w:type="spellStart"/>
            <w:r>
              <w:t>каб</w:t>
            </w:r>
            <w:proofErr w:type="spellEnd"/>
            <w:r>
              <w:t>. 1</w:t>
            </w:r>
          </w:p>
        </w:tc>
        <w:tc>
          <w:tcPr>
            <w:tcW w:w="1559"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63855BEA" w14:textId="77777777" w:rsidR="00104B5A" w:rsidRPr="00AD73DC" w:rsidRDefault="00104B5A" w:rsidP="008C2DC5"/>
        </w:tc>
      </w:tr>
      <w:tr w:rsidR="00104B5A" w:rsidRPr="00AD73DC" w14:paraId="13BE06FB" w14:textId="77777777" w:rsidTr="00122A20">
        <w:trPr>
          <w:gridAfter w:val="3"/>
          <w:wAfter w:w="5520" w:type="dxa"/>
          <w:trHeight w:val="1104"/>
        </w:trPr>
        <w:tc>
          <w:tcPr>
            <w:tcW w:w="568"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5E283C6A" w14:textId="064CF5D6" w:rsidR="00122A20" w:rsidRPr="00AD73DC" w:rsidRDefault="000711FD" w:rsidP="008C2DC5">
            <w:r>
              <w:t>17</w:t>
            </w:r>
          </w:p>
        </w:tc>
        <w:tc>
          <w:tcPr>
            <w:tcW w:w="1251" w:type="dxa"/>
            <w:gridSpan w:val="2"/>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48A2911D" w14:textId="77777777" w:rsidR="00104B5A" w:rsidRDefault="00104B5A" w:rsidP="008C2DC5">
            <w:r w:rsidRPr="00097021">
              <w:t>октябрь</w:t>
            </w:r>
          </w:p>
        </w:tc>
        <w:tc>
          <w:tcPr>
            <w:tcW w:w="567" w:type="dxa"/>
            <w:gridSpan w:val="2"/>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4B1B1510" w14:textId="6A07625E" w:rsidR="00122A20" w:rsidRPr="00AD73DC" w:rsidRDefault="003A328F" w:rsidP="008C2DC5">
            <w:r>
              <w:t>29</w:t>
            </w:r>
          </w:p>
        </w:tc>
        <w:tc>
          <w:tcPr>
            <w:tcW w:w="1301" w:type="dxa"/>
            <w:gridSpan w:val="2"/>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6903DC87" w14:textId="77777777" w:rsidR="00E60D96" w:rsidRPr="002A707F" w:rsidRDefault="00E60D96" w:rsidP="00E60D96">
            <w:pPr>
              <w:rPr>
                <w:vertAlign w:val="superscript"/>
              </w:rPr>
            </w:pPr>
            <w:r>
              <w:t>12</w:t>
            </w:r>
            <w:r>
              <w:rPr>
                <w:vertAlign w:val="superscript"/>
              </w:rPr>
              <w:t>50</w:t>
            </w:r>
            <w:r>
              <w:t xml:space="preserve"> - 13</w:t>
            </w:r>
            <w:r>
              <w:rPr>
                <w:vertAlign w:val="superscript"/>
              </w:rPr>
              <w:t>35</w:t>
            </w:r>
          </w:p>
          <w:p w14:paraId="54301F74" w14:textId="77777777" w:rsidR="00E60D96" w:rsidRDefault="00E60D96" w:rsidP="00E60D96">
            <w:pPr>
              <w:rPr>
                <w:b/>
                <w:sz w:val="28"/>
                <w:szCs w:val="28"/>
                <w:vertAlign w:val="superscript"/>
              </w:rPr>
            </w:pPr>
          </w:p>
          <w:p w14:paraId="55337B02" w14:textId="77777777" w:rsidR="00E60D96" w:rsidRPr="002A707F" w:rsidRDefault="00E60D96" w:rsidP="00E60D96">
            <w:pPr>
              <w:rPr>
                <w:vertAlign w:val="superscript"/>
              </w:rPr>
            </w:pPr>
            <w:r>
              <w:t>12</w:t>
            </w:r>
            <w:r>
              <w:rPr>
                <w:vertAlign w:val="superscript"/>
              </w:rPr>
              <w:t>50</w:t>
            </w:r>
            <w:r>
              <w:t xml:space="preserve"> - 13</w:t>
            </w:r>
            <w:r>
              <w:rPr>
                <w:vertAlign w:val="superscript"/>
              </w:rPr>
              <w:t>35</w:t>
            </w:r>
          </w:p>
          <w:p w14:paraId="3302DBB6" w14:textId="77777777" w:rsidR="00104B5A" w:rsidRPr="00122A20" w:rsidRDefault="00104B5A" w:rsidP="00122A20">
            <w:pPr>
              <w:rPr>
                <w:sz w:val="28"/>
                <w:szCs w:val="28"/>
              </w:rPr>
            </w:pPr>
          </w:p>
        </w:tc>
        <w:tc>
          <w:tcPr>
            <w:tcW w:w="1559" w:type="dxa"/>
            <w:gridSpan w:val="5"/>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0FB3A2BF" w14:textId="77777777" w:rsidR="00104B5A" w:rsidRPr="00AD73DC" w:rsidRDefault="00104B5A" w:rsidP="008C2DC5">
            <w:r w:rsidRPr="00AD73DC">
              <w:t>экскурсия</w:t>
            </w:r>
          </w:p>
          <w:p w14:paraId="797733C1" w14:textId="77777777" w:rsidR="00104B5A" w:rsidRPr="00AD73DC" w:rsidRDefault="00104B5A" w:rsidP="008C2DC5">
            <w:r w:rsidRPr="00AD73DC">
              <w:t>Обучающая игра</w:t>
            </w:r>
          </w:p>
        </w:tc>
        <w:tc>
          <w:tcPr>
            <w:tcW w:w="567"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6D09600E" w14:textId="28C83F84" w:rsidR="00104B5A" w:rsidRPr="00AD73DC" w:rsidRDefault="00AD188E" w:rsidP="008C2DC5">
            <w:r>
              <w:t>1</w:t>
            </w:r>
          </w:p>
        </w:tc>
        <w:tc>
          <w:tcPr>
            <w:tcW w:w="2126"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1BB6FD7D" w14:textId="77777777" w:rsidR="00104B5A" w:rsidRPr="00AD73DC" w:rsidRDefault="00104B5A" w:rsidP="008C2DC5">
            <w:r w:rsidRPr="00AD73DC">
              <w:t>Экскурсия в пожарную часть.</w:t>
            </w:r>
          </w:p>
          <w:p w14:paraId="56275663" w14:textId="77777777" w:rsidR="00104B5A" w:rsidRPr="00AD73DC" w:rsidRDefault="00104B5A" w:rsidP="008C2DC5">
            <w:r w:rsidRPr="00AD73DC">
              <w:t>Обобщающее занятие за первый год обучения. «Азбука противопожарной безопасности».</w:t>
            </w:r>
          </w:p>
        </w:tc>
        <w:tc>
          <w:tcPr>
            <w:tcW w:w="1701"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3E29F3B9" w14:textId="1521C7C6" w:rsidR="00104B5A" w:rsidRPr="00AD73DC" w:rsidRDefault="00104B5A" w:rsidP="008C2DC5">
            <w:r>
              <w:t>МБОУ «</w:t>
            </w:r>
            <w:proofErr w:type="spellStart"/>
            <w:r>
              <w:t>Бухарайская</w:t>
            </w:r>
            <w:r w:rsidRPr="00AD73DC">
              <w:t>ООШ</w:t>
            </w:r>
            <w:proofErr w:type="spellEnd"/>
            <w:r w:rsidRPr="00AD73DC">
              <w:t xml:space="preserve">», </w:t>
            </w:r>
            <w:proofErr w:type="spellStart"/>
            <w:r w:rsidR="00534A70">
              <w:t>каб</w:t>
            </w:r>
            <w:proofErr w:type="spellEnd"/>
            <w:r w:rsidR="00534A70">
              <w:t>. 1</w:t>
            </w:r>
          </w:p>
        </w:tc>
        <w:tc>
          <w:tcPr>
            <w:tcW w:w="1559"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6A77DF4A" w14:textId="77777777" w:rsidR="00104B5A" w:rsidRPr="00AD73DC" w:rsidRDefault="00104B5A" w:rsidP="008C2DC5">
            <w:r w:rsidRPr="00AD73DC">
              <w:t>Анкетирование</w:t>
            </w:r>
          </w:p>
        </w:tc>
      </w:tr>
      <w:tr w:rsidR="00035B4B" w:rsidRPr="00AD73DC" w14:paraId="10F66D3C" w14:textId="77777777" w:rsidTr="008F09BC">
        <w:trPr>
          <w:trHeight w:val="393"/>
        </w:trPr>
        <w:tc>
          <w:tcPr>
            <w:tcW w:w="11199" w:type="dxa"/>
            <w:gridSpan w:val="16"/>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C1E90A4" w14:textId="77777777" w:rsidR="00035B4B" w:rsidRPr="00AD73DC" w:rsidRDefault="00035B4B" w:rsidP="008C2DC5">
            <w:r w:rsidRPr="00AD73DC">
              <w:rPr>
                <w:b/>
                <w:lang w:val="en-US"/>
              </w:rPr>
              <w:t>IV</w:t>
            </w:r>
            <w:r w:rsidRPr="00AD73DC">
              <w:rPr>
                <w:b/>
              </w:rPr>
              <w:t>. «Это должны знать все»</w:t>
            </w:r>
          </w:p>
        </w:tc>
        <w:tc>
          <w:tcPr>
            <w:tcW w:w="2690" w:type="dxa"/>
          </w:tcPr>
          <w:p w14:paraId="3B9FCC07" w14:textId="77777777" w:rsidR="00035B4B" w:rsidRPr="00AD73DC" w:rsidRDefault="00035B4B" w:rsidP="008C2DC5">
            <w:pPr>
              <w:spacing w:after="200" w:line="276" w:lineRule="auto"/>
            </w:pPr>
          </w:p>
        </w:tc>
        <w:tc>
          <w:tcPr>
            <w:tcW w:w="1415" w:type="dxa"/>
          </w:tcPr>
          <w:p w14:paraId="7C630A79" w14:textId="77777777" w:rsidR="00035B4B" w:rsidRPr="00AD73DC" w:rsidRDefault="00035B4B" w:rsidP="008C2DC5">
            <w:pPr>
              <w:spacing w:after="200" w:line="276" w:lineRule="auto"/>
            </w:pPr>
          </w:p>
        </w:tc>
        <w:tc>
          <w:tcPr>
            <w:tcW w:w="1415" w:type="dxa"/>
          </w:tcPr>
          <w:p w14:paraId="7E95AD4D" w14:textId="77777777" w:rsidR="00035B4B" w:rsidRPr="005172E8" w:rsidRDefault="00035B4B" w:rsidP="008C2DC5">
            <w:pPr>
              <w:rPr>
                <w:b/>
                <w:sz w:val="28"/>
                <w:szCs w:val="28"/>
                <w:vertAlign w:val="superscript"/>
              </w:rPr>
            </w:pPr>
            <w:r w:rsidRPr="005172E8">
              <w:rPr>
                <w:b/>
                <w:sz w:val="28"/>
                <w:szCs w:val="28"/>
                <w:vertAlign w:val="superscript"/>
              </w:rPr>
              <w:t>11-55  -  12-40</w:t>
            </w:r>
          </w:p>
          <w:p w14:paraId="4F267229" w14:textId="77777777" w:rsidR="00035B4B" w:rsidRPr="00AD73DC" w:rsidRDefault="00035B4B" w:rsidP="008C2DC5">
            <w:r w:rsidRPr="005172E8">
              <w:rPr>
                <w:b/>
                <w:sz w:val="28"/>
                <w:szCs w:val="28"/>
                <w:vertAlign w:val="superscript"/>
              </w:rPr>
              <w:t>12-50 -13-35</w:t>
            </w:r>
          </w:p>
        </w:tc>
      </w:tr>
      <w:tr w:rsidR="008C2DC5" w:rsidRPr="00AD73DC" w14:paraId="5B0BD935" w14:textId="77777777" w:rsidTr="00D2046F">
        <w:trPr>
          <w:gridAfter w:val="3"/>
          <w:wAfter w:w="5520" w:type="dxa"/>
          <w:trHeight w:val="386"/>
        </w:trPr>
        <w:tc>
          <w:tcPr>
            <w:tcW w:w="56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5A6F371" w14:textId="4883A82F" w:rsidR="00F917C1" w:rsidRPr="00AD73DC" w:rsidRDefault="000711FD" w:rsidP="008C2DC5">
            <w:r>
              <w:t>18</w:t>
            </w:r>
          </w:p>
        </w:tc>
        <w:tc>
          <w:tcPr>
            <w:tcW w:w="1251"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0D5EE52" w14:textId="77777777" w:rsidR="008C2DC5" w:rsidRPr="00AD73DC" w:rsidRDefault="00375371" w:rsidP="008C2DC5">
            <w:r w:rsidRPr="00097021">
              <w:t>октябрь</w:t>
            </w:r>
          </w:p>
        </w:tc>
        <w:tc>
          <w:tcPr>
            <w:tcW w:w="567"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A255036" w14:textId="44F7E06D" w:rsidR="00E60D96" w:rsidRPr="00AD73DC" w:rsidRDefault="003A328F" w:rsidP="008C2DC5">
            <w:r>
              <w:t>30</w:t>
            </w:r>
          </w:p>
        </w:tc>
        <w:tc>
          <w:tcPr>
            <w:tcW w:w="1301"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4831E87" w14:textId="77777777" w:rsidR="00E60D96" w:rsidRPr="002A707F" w:rsidRDefault="00E60D96" w:rsidP="00E60D96">
            <w:pPr>
              <w:rPr>
                <w:vertAlign w:val="superscript"/>
              </w:rPr>
            </w:pPr>
            <w:r>
              <w:t>12</w:t>
            </w:r>
            <w:r>
              <w:rPr>
                <w:vertAlign w:val="superscript"/>
              </w:rPr>
              <w:t>50</w:t>
            </w:r>
            <w:r>
              <w:t xml:space="preserve"> - 13</w:t>
            </w:r>
            <w:r>
              <w:rPr>
                <w:vertAlign w:val="superscript"/>
              </w:rPr>
              <w:t>35</w:t>
            </w:r>
          </w:p>
          <w:p w14:paraId="15370500" w14:textId="77777777" w:rsidR="00E60D96" w:rsidRDefault="00E60D96" w:rsidP="00E60D96">
            <w:pPr>
              <w:rPr>
                <w:b/>
                <w:sz w:val="28"/>
                <w:szCs w:val="28"/>
                <w:vertAlign w:val="superscript"/>
              </w:rPr>
            </w:pPr>
          </w:p>
          <w:p w14:paraId="7AC79050" w14:textId="77777777" w:rsidR="00E60D96" w:rsidRPr="002A707F" w:rsidRDefault="00E60D96" w:rsidP="00E60D96">
            <w:pPr>
              <w:rPr>
                <w:vertAlign w:val="superscript"/>
              </w:rPr>
            </w:pPr>
            <w:r>
              <w:t>12</w:t>
            </w:r>
            <w:r>
              <w:rPr>
                <w:vertAlign w:val="superscript"/>
              </w:rPr>
              <w:t>50</w:t>
            </w:r>
            <w:r>
              <w:t xml:space="preserve"> - 13</w:t>
            </w:r>
            <w:r>
              <w:rPr>
                <w:vertAlign w:val="superscript"/>
              </w:rPr>
              <w:t>35</w:t>
            </w:r>
          </w:p>
          <w:p w14:paraId="54F8398F" w14:textId="77777777" w:rsidR="008C2DC5" w:rsidRPr="00AD73DC" w:rsidRDefault="008C2DC5" w:rsidP="00104B5A"/>
        </w:tc>
        <w:tc>
          <w:tcPr>
            <w:tcW w:w="1559" w:type="dxa"/>
            <w:gridSpan w:val="5"/>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1C4FD63" w14:textId="77777777" w:rsidR="008C2DC5" w:rsidRPr="00AD73DC" w:rsidRDefault="008C2DC5" w:rsidP="008C2DC5">
            <w:r w:rsidRPr="00AD73DC">
              <w:t>тест Обучающая игра</w:t>
            </w:r>
          </w:p>
        </w:tc>
        <w:tc>
          <w:tcPr>
            <w:tcW w:w="56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D39A206" w14:textId="35E67C04" w:rsidR="008C2DC5" w:rsidRPr="00AD73DC" w:rsidRDefault="00AD188E" w:rsidP="008C2DC5">
            <w:r>
              <w:t>1</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7097899" w14:textId="77777777" w:rsidR="008C2DC5" w:rsidRPr="00AD73DC" w:rsidRDefault="008C2DC5" w:rsidP="008C2DC5">
            <w:r w:rsidRPr="00AD73DC">
              <w:rPr>
                <w:b/>
                <w:i/>
              </w:rPr>
              <w:t xml:space="preserve">Практическое занятие: </w:t>
            </w:r>
            <w:r w:rsidRPr="00AD73DC">
              <w:t>решение теста.</w:t>
            </w:r>
          </w:p>
          <w:p w14:paraId="41647D2B" w14:textId="77777777" w:rsidR="008C2DC5" w:rsidRPr="00AD73DC" w:rsidRDefault="008C2DC5" w:rsidP="008C2DC5">
            <w:r w:rsidRPr="00AD73DC">
              <w:t>Правила поведение на улице. Правила предосторожности.</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722B090" w14:textId="5C8A9D52" w:rsidR="008C2DC5" w:rsidRDefault="00534A70">
            <w:r>
              <w:t>МБОУ «</w:t>
            </w:r>
            <w:proofErr w:type="spellStart"/>
            <w:r>
              <w:t>Бухарайская</w:t>
            </w:r>
            <w:proofErr w:type="spellEnd"/>
            <w:r>
              <w:t xml:space="preserve"> ООШ», </w:t>
            </w:r>
            <w:proofErr w:type="spellStart"/>
            <w:r>
              <w:t>каб</w:t>
            </w:r>
            <w:proofErr w:type="spellEnd"/>
            <w:r>
              <w:t>. 1</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8DC6B44" w14:textId="77777777" w:rsidR="008C2DC5" w:rsidRPr="00AD73DC" w:rsidRDefault="008C2DC5" w:rsidP="008C2DC5">
            <w:pPr>
              <w:jc w:val="center"/>
            </w:pPr>
            <w:r w:rsidRPr="00AD73DC">
              <w:t>Выработка правил</w:t>
            </w:r>
          </w:p>
        </w:tc>
      </w:tr>
      <w:tr w:rsidR="00104B5A" w:rsidRPr="00AD73DC" w14:paraId="537C6163" w14:textId="77777777" w:rsidTr="00D2046F">
        <w:trPr>
          <w:gridAfter w:val="3"/>
          <w:wAfter w:w="5520" w:type="dxa"/>
          <w:trHeight w:val="973"/>
        </w:trPr>
        <w:tc>
          <w:tcPr>
            <w:tcW w:w="568"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1E721730" w14:textId="7CC89195" w:rsidR="00F917C1" w:rsidRPr="00AD73DC" w:rsidRDefault="000711FD" w:rsidP="008C2DC5">
            <w:r>
              <w:t>19</w:t>
            </w:r>
          </w:p>
        </w:tc>
        <w:tc>
          <w:tcPr>
            <w:tcW w:w="1251" w:type="dxa"/>
            <w:gridSpan w:val="2"/>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19F05F9C" w14:textId="77777777" w:rsidR="00104B5A" w:rsidRDefault="00975336">
            <w:r>
              <w:t>ноя</w:t>
            </w:r>
            <w:r w:rsidR="00E60D96" w:rsidRPr="00097021">
              <w:t>брь</w:t>
            </w:r>
          </w:p>
        </w:tc>
        <w:tc>
          <w:tcPr>
            <w:tcW w:w="567" w:type="dxa"/>
            <w:gridSpan w:val="2"/>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22C3D0F1" w14:textId="283BCEE1" w:rsidR="00E60D96" w:rsidRPr="00AD73DC" w:rsidRDefault="0081668D" w:rsidP="008C2DC5">
            <w:r>
              <w:t>05</w:t>
            </w:r>
          </w:p>
        </w:tc>
        <w:tc>
          <w:tcPr>
            <w:tcW w:w="1301" w:type="dxa"/>
            <w:gridSpan w:val="2"/>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4D337FD2" w14:textId="77777777" w:rsidR="00D5642A" w:rsidRPr="002A707F" w:rsidRDefault="00D5642A" w:rsidP="00D5642A">
            <w:pPr>
              <w:rPr>
                <w:vertAlign w:val="superscript"/>
              </w:rPr>
            </w:pPr>
            <w:r>
              <w:t>12</w:t>
            </w:r>
            <w:r>
              <w:rPr>
                <w:vertAlign w:val="superscript"/>
              </w:rPr>
              <w:t>50</w:t>
            </w:r>
            <w:r>
              <w:t xml:space="preserve"> - 13</w:t>
            </w:r>
            <w:r>
              <w:rPr>
                <w:vertAlign w:val="superscript"/>
              </w:rPr>
              <w:t>35</w:t>
            </w:r>
          </w:p>
          <w:p w14:paraId="4BBB8610" w14:textId="77777777" w:rsidR="00D5642A" w:rsidRDefault="00D5642A" w:rsidP="00D5642A">
            <w:pPr>
              <w:rPr>
                <w:b/>
                <w:sz w:val="28"/>
                <w:szCs w:val="28"/>
                <w:vertAlign w:val="superscript"/>
              </w:rPr>
            </w:pPr>
          </w:p>
          <w:p w14:paraId="7412E76E" w14:textId="77777777" w:rsidR="00D5642A" w:rsidRPr="002A707F" w:rsidRDefault="00D5642A" w:rsidP="00D5642A">
            <w:pPr>
              <w:rPr>
                <w:vertAlign w:val="superscript"/>
              </w:rPr>
            </w:pPr>
            <w:r>
              <w:t>12</w:t>
            </w:r>
            <w:r>
              <w:rPr>
                <w:vertAlign w:val="superscript"/>
              </w:rPr>
              <w:t>50</w:t>
            </w:r>
            <w:r>
              <w:t xml:space="preserve"> - 13</w:t>
            </w:r>
            <w:r>
              <w:rPr>
                <w:vertAlign w:val="superscript"/>
              </w:rPr>
              <w:t>35</w:t>
            </w:r>
          </w:p>
          <w:p w14:paraId="14455C14" w14:textId="77777777" w:rsidR="00104B5A" w:rsidRPr="005172E8" w:rsidRDefault="00104B5A" w:rsidP="00D2046F">
            <w:pPr>
              <w:rPr>
                <w:sz w:val="28"/>
                <w:szCs w:val="28"/>
                <w:vertAlign w:val="superscript"/>
              </w:rPr>
            </w:pPr>
          </w:p>
        </w:tc>
        <w:tc>
          <w:tcPr>
            <w:tcW w:w="1559" w:type="dxa"/>
            <w:gridSpan w:val="5"/>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43EA1B25" w14:textId="77777777" w:rsidR="00104B5A" w:rsidRPr="00AD73DC" w:rsidRDefault="00104B5A" w:rsidP="008C2DC5">
            <w:r w:rsidRPr="00AD73DC">
              <w:t>Обучающая игра</w:t>
            </w:r>
          </w:p>
        </w:tc>
        <w:tc>
          <w:tcPr>
            <w:tcW w:w="567"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072036E8" w14:textId="4C8DA803" w:rsidR="00104B5A" w:rsidRPr="00AD73DC" w:rsidRDefault="00AD188E" w:rsidP="008C2DC5">
            <w:r>
              <w:t>1</w:t>
            </w:r>
          </w:p>
        </w:tc>
        <w:tc>
          <w:tcPr>
            <w:tcW w:w="2126"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79E71B4C" w14:textId="77777777" w:rsidR="00104B5A" w:rsidRPr="00AD73DC" w:rsidRDefault="00104B5A" w:rsidP="008C2DC5">
            <w:proofErr w:type="gramStart"/>
            <w:r w:rsidRPr="00AD73DC">
              <w:t>Правила  предосторожности</w:t>
            </w:r>
            <w:proofErr w:type="gramEnd"/>
            <w:r w:rsidRPr="00AD73DC">
              <w:t xml:space="preserve"> в транспорте.   </w:t>
            </w:r>
          </w:p>
          <w:p w14:paraId="320F3B94" w14:textId="77777777" w:rsidR="00104B5A" w:rsidRPr="00AD73DC" w:rsidRDefault="00104B5A" w:rsidP="008C2DC5">
            <w:r w:rsidRPr="00AD73DC">
              <w:t>Правила поведения  в подъезде.</w:t>
            </w:r>
          </w:p>
        </w:tc>
        <w:tc>
          <w:tcPr>
            <w:tcW w:w="1701"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0D6D781B" w14:textId="6A4484FC" w:rsidR="00104B5A" w:rsidRDefault="003A6AA3">
            <w:r>
              <w:t>МБОУ «</w:t>
            </w:r>
            <w:proofErr w:type="spellStart"/>
            <w:r>
              <w:t>Бухарайская</w:t>
            </w:r>
            <w:proofErr w:type="spellEnd"/>
            <w:r>
              <w:t xml:space="preserve"> ООШ», </w:t>
            </w:r>
            <w:proofErr w:type="spellStart"/>
            <w:r>
              <w:t>каб</w:t>
            </w:r>
            <w:proofErr w:type="spellEnd"/>
            <w:r>
              <w:t>. 1</w:t>
            </w:r>
          </w:p>
        </w:tc>
        <w:tc>
          <w:tcPr>
            <w:tcW w:w="1559"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3BA56765" w14:textId="77777777" w:rsidR="00104B5A" w:rsidRPr="00AD73DC" w:rsidRDefault="00104B5A" w:rsidP="008C2DC5">
            <w:pPr>
              <w:jc w:val="center"/>
            </w:pPr>
            <w:r w:rsidRPr="00AD73DC">
              <w:t>Выработка правил</w:t>
            </w:r>
          </w:p>
        </w:tc>
      </w:tr>
      <w:tr w:rsidR="00D2046F" w:rsidRPr="00AD73DC" w14:paraId="4B519758" w14:textId="77777777" w:rsidTr="00D2046F">
        <w:trPr>
          <w:gridAfter w:val="3"/>
          <w:wAfter w:w="5520" w:type="dxa"/>
          <w:trHeight w:val="973"/>
        </w:trPr>
        <w:tc>
          <w:tcPr>
            <w:tcW w:w="568"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4F23D0A1" w14:textId="2D24FF3F" w:rsidR="00D2046F" w:rsidRPr="00AD73DC" w:rsidRDefault="000711FD" w:rsidP="008C2DC5">
            <w:r>
              <w:t>20</w:t>
            </w:r>
          </w:p>
        </w:tc>
        <w:tc>
          <w:tcPr>
            <w:tcW w:w="1251" w:type="dxa"/>
            <w:gridSpan w:val="2"/>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2C079079" w14:textId="77777777" w:rsidR="00D2046F" w:rsidRDefault="00975336" w:rsidP="00854CBB">
            <w:r>
              <w:t>ноя</w:t>
            </w:r>
            <w:r w:rsidRPr="00097021">
              <w:t>брь</w:t>
            </w:r>
          </w:p>
        </w:tc>
        <w:tc>
          <w:tcPr>
            <w:tcW w:w="567" w:type="dxa"/>
            <w:gridSpan w:val="2"/>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18123FDF" w14:textId="55DAA6C8" w:rsidR="00D2046F" w:rsidRPr="00AD73DC" w:rsidRDefault="0081668D" w:rsidP="008C2DC5">
            <w:r>
              <w:t>06</w:t>
            </w:r>
          </w:p>
        </w:tc>
        <w:tc>
          <w:tcPr>
            <w:tcW w:w="1301" w:type="dxa"/>
            <w:gridSpan w:val="2"/>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0F290589" w14:textId="77777777" w:rsidR="006812ED" w:rsidRPr="002A707F" w:rsidRDefault="006812ED" w:rsidP="006812ED">
            <w:pPr>
              <w:rPr>
                <w:vertAlign w:val="superscript"/>
              </w:rPr>
            </w:pPr>
            <w:r>
              <w:t>12</w:t>
            </w:r>
            <w:r>
              <w:rPr>
                <w:vertAlign w:val="superscript"/>
              </w:rPr>
              <w:t>50</w:t>
            </w:r>
            <w:r>
              <w:t xml:space="preserve"> - 13</w:t>
            </w:r>
            <w:r>
              <w:rPr>
                <w:vertAlign w:val="superscript"/>
              </w:rPr>
              <w:t>35</w:t>
            </w:r>
          </w:p>
          <w:p w14:paraId="33C62319" w14:textId="77777777" w:rsidR="006812ED" w:rsidRDefault="006812ED" w:rsidP="006812ED">
            <w:pPr>
              <w:rPr>
                <w:b/>
                <w:sz w:val="28"/>
                <w:szCs w:val="28"/>
                <w:vertAlign w:val="superscript"/>
              </w:rPr>
            </w:pPr>
          </w:p>
          <w:p w14:paraId="533D571D" w14:textId="77777777" w:rsidR="006812ED" w:rsidRPr="002A707F" w:rsidRDefault="006812ED" w:rsidP="006812ED">
            <w:pPr>
              <w:rPr>
                <w:vertAlign w:val="superscript"/>
              </w:rPr>
            </w:pPr>
            <w:r>
              <w:t>12</w:t>
            </w:r>
            <w:r>
              <w:rPr>
                <w:vertAlign w:val="superscript"/>
              </w:rPr>
              <w:t>50</w:t>
            </w:r>
            <w:r>
              <w:t xml:space="preserve"> - 13</w:t>
            </w:r>
            <w:r>
              <w:rPr>
                <w:vertAlign w:val="superscript"/>
              </w:rPr>
              <w:t>35</w:t>
            </w:r>
          </w:p>
          <w:p w14:paraId="7343D5FD" w14:textId="77777777" w:rsidR="00D2046F" w:rsidRPr="005172E8" w:rsidRDefault="00D2046F" w:rsidP="00470139">
            <w:pPr>
              <w:rPr>
                <w:sz w:val="28"/>
                <w:szCs w:val="28"/>
                <w:vertAlign w:val="superscript"/>
              </w:rPr>
            </w:pPr>
          </w:p>
        </w:tc>
        <w:tc>
          <w:tcPr>
            <w:tcW w:w="1559" w:type="dxa"/>
            <w:gridSpan w:val="5"/>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0C753EAE" w14:textId="77777777" w:rsidR="00D2046F" w:rsidRPr="00AD73DC" w:rsidRDefault="00D2046F" w:rsidP="008C2DC5">
            <w:r w:rsidRPr="00AD73DC">
              <w:t>Обучающая игра</w:t>
            </w:r>
          </w:p>
        </w:tc>
        <w:tc>
          <w:tcPr>
            <w:tcW w:w="567"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08F23EC1" w14:textId="0A3C7D3F" w:rsidR="00D2046F" w:rsidRPr="00AD73DC" w:rsidRDefault="00AD188E" w:rsidP="008C2DC5">
            <w:r>
              <w:t>1</w:t>
            </w:r>
          </w:p>
        </w:tc>
        <w:tc>
          <w:tcPr>
            <w:tcW w:w="2126"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505E25AA" w14:textId="77777777" w:rsidR="00D2046F" w:rsidRPr="00AD73DC" w:rsidRDefault="00D2046F" w:rsidP="008C2DC5">
            <w:r w:rsidRPr="00AD73DC">
              <w:t>Правила поведения в гостях.</w:t>
            </w:r>
          </w:p>
          <w:p w14:paraId="46D7C366" w14:textId="77777777" w:rsidR="00D2046F" w:rsidRPr="00AD73DC" w:rsidRDefault="00D2046F" w:rsidP="008C2DC5">
            <w:r w:rsidRPr="00AD73DC">
              <w:t>Правила поведения «Один дома».</w:t>
            </w:r>
          </w:p>
        </w:tc>
        <w:tc>
          <w:tcPr>
            <w:tcW w:w="1701"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5E6FF552" w14:textId="56302A02" w:rsidR="00D2046F" w:rsidRDefault="00D2046F">
            <w:r w:rsidRPr="00997D75">
              <w:t>МБОУ «</w:t>
            </w:r>
            <w:proofErr w:type="spellStart"/>
            <w:r w:rsidRPr="00997D75">
              <w:t>Бу</w:t>
            </w:r>
            <w:r w:rsidR="003A6AA3">
              <w:t>харайская</w:t>
            </w:r>
            <w:proofErr w:type="spellEnd"/>
            <w:r w:rsidR="003A6AA3">
              <w:t xml:space="preserve"> ООШ», </w:t>
            </w:r>
            <w:proofErr w:type="spellStart"/>
            <w:r w:rsidR="003A6AA3">
              <w:t>каб</w:t>
            </w:r>
            <w:proofErr w:type="spellEnd"/>
            <w:r w:rsidR="003A6AA3">
              <w:t>. 1</w:t>
            </w:r>
          </w:p>
        </w:tc>
        <w:tc>
          <w:tcPr>
            <w:tcW w:w="1559"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08233FC1" w14:textId="77777777" w:rsidR="00D2046F" w:rsidRPr="00AD73DC" w:rsidRDefault="00D2046F" w:rsidP="008C2DC5">
            <w:pPr>
              <w:jc w:val="center"/>
            </w:pPr>
            <w:r w:rsidRPr="00AD73DC">
              <w:t>Выработка правил</w:t>
            </w:r>
          </w:p>
        </w:tc>
      </w:tr>
      <w:tr w:rsidR="00D2046F" w:rsidRPr="00AD73DC" w14:paraId="60CA4C77" w14:textId="77777777" w:rsidTr="00D2046F">
        <w:trPr>
          <w:gridAfter w:val="3"/>
          <w:wAfter w:w="5520" w:type="dxa"/>
          <w:trHeight w:val="973"/>
        </w:trPr>
        <w:tc>
          <w:tcPr>
            <w:tcW w:w="568"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640123E1" w14:textId="67A560AA" w:rsidR="00D5642A" w:rsidRPr="00AD73DC" w:rsidRDefault="000711FD" w:rsidP="008C2DC5">
            <w:r>
              <w:t>21</w:t>
            </w:r>
          </w:p>
        </w:tc>
        <w:tc>
          <w:tcPr>
            <w:tcW w:w="1251" w:type="dxa"/>
            <w:gridSpan w:val="2"/>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1ACA63C7" w14:textId="77777777" w:rsidR="00D2046F" w:rsidRDefault="00975336" w:rsidP="00854CBB">
            <w:r>
              <w:t>ноя</w:t>
            </w:r>
            <w:r w:rsidRPr="00097021">
              <w:t>брь</w:t>
            </w:r>
          </w:p>
        </w:tc>
        <w:tc>
          <w:tcPr>
            <w:tcW w:w="567" w:type="dxa"/>
            <w:gridSpan w:val="2"/>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54060018" w14:textId="42A4FD11" w:rsidR="00D5642A" w:rsidRPr="00AD73DC" w:rsidRDefault="0081668D" w:rsidP="008C2DC5">
            <w:r>
              <w:t>12</w:t>
            </w:r>
          </w:p>
        </w:tc>
        <w:tc>
          <w:tcPr>
            <w:tcW w:w="1301" w:type="dxa"/>
            <w:gridSpan w:val="2"/>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053E7E7A" w14:textId="77777777" w:rsidR="00E60D96" w:rsidRPr="002A707F" w:rsidRDefault="00E60D96" w:rsidP="00E60D96">
            <w:pPr>
              <w:rPr>
                <w:vertAlign w:val="superscript"/>
              </w:rPr>
            </w:pPr>
            <w:r>
              <w:t>12</w:t>
            </w:r>
            <w:r>
              <w:rPr>
                <w:vertAlign w:val="superscript"/>
              </w:rPr>
              <w:t>50</w:t>
            </w:r>
            <w:r>
              <w:t xml:space="preserve"> - 13</w:t>
            </w:r>
            <w:r>
              <w:rPr>
                <w:vertAlign w:val="superscript"/>
              </w:rPr>
              <w:t>35</w:t>
            </w:r>
          </w:p>
          <w:p w14:paraId="4986B50F" w14:textId="77777777" w:rsidR="00E60D96" w:rsidRDefault="00E60D96" w:rsidP="00E60D96">
            <w:pPr>
              <w:rPr>
                <w:b/>
                <w:sz w:val="28"/>
                <w:szCs w:val="28"/>
                <w:vertAlign w:val="superscript"/>
              </w:rPr>
            </w:pPr>
          </w:p>
          <w:p w14:paraId="4FDCD6C4" w14:textId="77777777" w:rsidR="00E60D96" w:rsidRPr="002A707F" w:rsidRDefault="00E60D96" w:rsidP="00E60D96">
            <w:pPr>
              <w:rPr>
                <w:vertAlign w:val="superscript"/>
              </w:rPr>
            </w:pPr>
            <w:r>
              <w:t>12</w:t>
            </w:r>
            <w:r>
              <w:rPr>
                <w:vertAlign w:val="superscript"/>
              </w:rPr>
              <w:t>50</w:t>
            </w:r>
            <w:r>
              <w:t xml:space="preserve"> - 13</w:t>
            </w:r>
            <w:r>
              <w:rPr>
                <w:vertAlign w:val="superscript"/>
              </w:rPr>
              <w:t>35</w:t>
            </w:r>
          </w:p>
          <w:p w14:paraId="662800A2" w14:textId="77777777" w:rsidR="00D2046F" w:rsidRPr="00AD73DC" w:rsidRDefault="00D2046F" w:rsidP="00104B5A"/>
        </w:tc>
        <w:tc>
          <w:tcPr>
            <w:tcW w:w="1559" w:type="dxa"/>
            <w:gridSpan w:val="5"/>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27AD221E" w14:textId="77777777" w:rsidR="00D2046F" w:rsidRPr="00AD73DC" w:rsidRDefault="00D2046F" w:rsidP="008C2DC5">
            <w:r w:rsidRPr="00AD73DC">
              <w:t>Обучающая игра</w:t>
            </w:r>
          </w:p>
        </w:tc>
        <w:tc>
          <w:tcPr>
            <w:tcW w:w="567"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38029584" w14:textId="4245EB61" w:rsidR="00D2046F" w:rsidRPr="00AD73DC" w:rsidRDefault="00AD188E" w:rsidP="008C2DC5">
            <w:r>
              <w:t>1</w:t>
            </w:r>
          </w:p>
        </w:tc>
        <w:tc>
          <w:tcPr>
            <w:tcW w:w="2126"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562EC0C5" w14:textId="77777777" w:rsidR="00D2046F" w:rsidRPr="00AD73DC" w:rsidRDefault="00D2046F" w:rsidP="008C2DC5">
            <w:r w:rsidRPr="00AD73DC">
              <w:t>Правила поведение на улице. Правила предосторожности.</w:t>
            </w:r>
          </w:p>
          <w:p w14:paraId="5AA61AE9" w14:textId="77777777" w:rsidR="00D2046F" w:rsidRPr="00AD73DC" w:rsidRDefault="00D2046F" w:rsidP="008C2DC5">
            <w:r w:rsidRPr="00AD73DC">
              <w:t xml:space="preserve">Правила  предосторожности в транспорте.   </w:t>
            </w:r>
          </w:p>
        </w:tc>
        <w:tc>
          <w:tcPr>
            <w:tcW w:w="1701"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31633237" w14:textId="43714A8A" w:rsidR="00D2046F" w:rsidRDefault="003A6AA3">
            <w:r>
              <w:t>МБОУ «</w:t>
            </w:r>
            <w:proofErr w:type="spellStart"/>
            <w:r>
              <w:t>Бухарайская</w:t>
            </w:r>
            <w:proofErr w:type="spellEnd"/>
            <w:r>
              <w:t xml:space="preserve"> ООШ», </w:t>
            </w:r>
            <w:proofErr w:type="spellStart"/>
            <w:r>
              <w:t>каб</w:t>
            </w:r>
            <w:proofErr w:type="spellEnd"/>
            <w:r>
              <w:t>. 1</w:t>
            </w:r>
          </w:p>
        </w:tc>
        <w:tc>
          <w:tcPr>
            <w:tcW w:w="1559"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458A2C17" w14:textId="77777777" w:rsidR="00D2046F" w:rsidRPr="00AD73DC" w:rsidRDefault="00D2046F" w:rsidP="008C2DC5">
            <w:pPr>
              <w:jc w:val="center"/>
            </w:pPr>
            <w:r w:rsidRPr="00AD73DC">
              <w:t>Выработка правил</w:t>
            </w:r>
          </w:p>
        </w:tc>
      </w:tr>
      <w:tr w:rsidR="00D2046F" w:rsidRPr="00AD73DC" w14:paraId="178DBD6A" w14:textId="77777777" w:rsidTr="00D2046F">
        <w:trPr>
          <w:gridAfter w:val="3"/>
          <w:wAfter w:w="5520" w:type="dxa"/>
          <w:trHeight w:val="973"/>
        </w:trPr>
        <w:tc>
          <w:tcPr>
            <w:tcW w:w="568"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57BB9022" w14:textId="44D32EDD" w:rsidR="00D2046F" w:rsidRPr="00AD73DC" w:rsidRDefault="000711FD" w:rsidP="008C2DC5">
            <w:r>
              <w:t>22</w:t>
            </w:r>
          </w:p>
        </w:tc>
        <w:tc>
          <w:tcPr>
            <w:tcW w:w="1251" w:type="dxa"/>
            <w:gridSpan w:val="2"/>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5195518D" w14:textId="77777777" w:rsidR="00D2046F" w:rsidRDefault="00D2046F" w:rsidP="00854CBB">
            <w:r>
              <w:t>ноябрь</w:t>
            </w:r>
          </w:p>
        </w:tc>
        <w:tc>
          <w:tcPr>
            <w:tcW w:w="567" w:type="dxa"/>
            <w:gridSpan w:val="2"/>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084D0821" w14:textId="4CAD1739" w:rsidR="00D2046F" w:rsidRPr="00AD73DC" w:rsidRDefault="0081668D" w:rsidP="008C2DC5">
            <w:r>
              <w:t>13</w:t>
            </w:r>
          </w:p>
        </w:tc>
        <w:tc>
          <w:tcPr>
            <w:tcW w:w="1301" w:type="dxa"/>
            <w:gridSpan w:val="2"/>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0E3D8659" w14:textId="77777777" w:rsidR="00E60D96" w:rsidRPr="002A707F" w:rsidRDefault="00E60D96" w:rsidP="00E60D96">
            <w:pPr>
              <w:rPr>
                <w:vertAlign w:val="superscript"/>
              </w:rPr>
            </w:pPr>
            <w:r>
              <w:t>12</w:t>
            </w:r>
            <w:r>
              <w:rPr>
                <w:vertAlign w:val="superscript"/>
              </w:rPr>
              <w:t>50</w:t>
            </w:r>
            <w:r>
              <w:t xml:space="preserve"> - 13</w:t>
            </w:r>
            <w:r>
              <w:rPr>
                <w:vertAlign w:val="superscript"/>
              </w:rPr>
              <w:t>35</w:t>
            </w:r>
          </w:p>
          <w:p w14:paraId="6957CC30" w14:textId="77777777" w:rsidR="00E60D96" w:rsidRDefault="00E60D96" w:rsidP="00E60D96">
            <w:pPr>
              <w:rPr>
                <w:b/>
                <w:sz w:val="28"/>
                <w:szCs w:val="28"/>
                <w:vertAlign w:val="superscript"/>
              </w:rPr>
            </w:pPr>
          </w:p>
          <w:p w14:paraId="68412EB1" w14:textId="77777777" w:rsidR="00E60D96" w:rsidRPr="002A707F" w:rsidRDefault="00E60D96" w:rsidP="00E60D96">
            <w:pPr>
              <w:rPr>
                <w:vertAlign w:val="superscript"/>
              </w:rPr>
            </w:pPr>
            <w:r>
              <w:t>12</w:t>
            </w:r>
            <w:r>
              <w:rPr>
                <w:vertAlign w:val="superscript"/>
              </w:rPr>
              <w:t>50</w:t>
            </w:r>
            <w:r>
              <w:t xml:space="preserve"> - 13</w:t>
            </w:r>
            <w:r>
              <w:rPr>
                <w:vertAlign w:val="superscript"/>
              </w:rPr>
              <w:t>35</w:t>
            </w:r>
          </w:p>
          <w:p w14:paraId="27A933AA" w14:textId="77777777" w:rsidR="00D2046F" w:rsidRPr="00AD73DC" w:rsidRDefault="00D2046F" w:rsidP="008C2DC5"/>
        </w:tc>
        <w:tc>
          <w:tcPr>
            <w:tcW w:w="1559" w:type="dxa"/>
            <w:gridSpan w:val="5"/>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212FC1CC" w14:textId="77777777" w:rsidR="00D2046F" w:rsidRPr="00AD73DC" w:rsidRDefault="00D2046F" w:rsidP="008C2DC5">
            <w:r w:rsidRPr="00AD73DC">
              <w:t>Обучающая игра</w:t>
            </w:r>
          </w:p>
          <w:p w14:paraId="402A7C10" w14:textId="77777777" w:rsidR="00D2046F" w:rsidRPr="00AD73DC" w:rsidRDefault="00D2046F" w:rsidP="008C2DC5">
            <w:r w:rsidRPr="00AD73DC">
              <w:t>тест</w:t>
            </w:r>
          </w:p>
        </w:tc>
        <w:tc>
          <w:tcPr>
            <w:tcW w:w="567"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38E63A32" w14:textId="61F4E807" w:rsidR="00D2046F" w:rsidRPr="00AD73DC" w:rsidRDefault="00AD188E" w:rsidP="008C2DC5">
            <w:r>
              <w:t>1</w:t>
            </w:r>
          </w:p>
        </w:tc>
        <w:tc>
          <w:tcPr>
            <w:tcW w:w="2126"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73535578" w14:textId="7E77A39D" w:rsidR="00D2046F" w:rsidRPr="00AD73DC" w:rsidRDefault="00534A70" w:rsidP="008C2DC5">
            <w:r>
              <w:t xml:space="preserve">Правила поведения </w:t>
            </w:r>
            <w:r w:rsidR="00D2046F" w:rsidRPr="00AD73DC">
              <w:t>в подъезде.</w:t>
            </w:r>
          </w:p>
          <w:p w14:paraId="5F02DD78" w14:textId="77777777" w:rsidR="00D2046F" w:rsidRPr="00AD73DC" w:rsidRDefault="00D2046F" w:rsidP="008C2DC5">
            <w:r w:rsidRPr="00AD73DC">
              <w:rPr>
                <w:b/>
                <w:i/>
              </w:rPr>
              <w:lastRenderedPageBreak/>
              <w:t xml:space="preserve">Практическое занятие: </w:t>
            </w:r>
            <w:r w:rsidRPr="00AD73DC">
              <w:t>решение теста.</w:t>
            </w:r>
          </w:p>
        </w:tc>
        <w:tc>
          <w:tcPr>
            <w:tcW w:w="1701"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0BF72E9F" w14:textId="2A326842" w:rsidR="00D2046F" w:rsidRDefault="003A6AA3">
            <w:r>
              <w:lastRenderedPageBreak/>
              <w:t>МБОУ «</w:t>
            </w:r>
            <w:proofErr w:type="spellStart"/>
            <w:r>
              <w:t>Бухарайская</w:t>
            </w:r>
            <w:proofErr w:type="spellEnd"/>
            <w:r>
              <w:t xml:space="preserve"> ООШ», </w:t>
            </w:r>
            <w:proofErr w:type="spellStart"/>
            <w:r>
              <w:t>каб</w:t>
            </w:r>
            <w:proofErr w:type="spellEnd"/>
            <w:r>
              <w:t>. 1</w:t>
            </w:r>
          </w:p>
        </w:tc>
        <w:tc>
          <w:tcPr>
            <w:tcW w:w="1559"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24C43E10" w14:textId="77777777" w:rsidR="00D2046F" w:rsidRPr="00AD73DC" w:rsidRDefault="00D2046F" w:rsidP="008C2DC5">
            <w:pPr>
              <w:jc w:val="center"/>
            </w:pPr>
            <w:r w:rsidRPr="00AD73DC">
              <w:t>Выработка правил</w:t>
            </w:r>
          </w:p>
        </w:tc>
      </w:tr>
      <w:tr w:rsidR="00104B5A" w:rsidRPr="00AD73DC" w14:paraId="5A539FA3" w14:textId="77777777" w:rsidTr="008F09BC">
        <w:trPr>
          <w:trHeight w:val="386"/>
        </w:trPr>
        <w:tc>
          <w:tcPr>
            <w:tcW w:w="11199" w:type="dxa"/>
            <w:gridSpan w:val="16"/>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3A83791" w14:textId="77777777" w:rsidR="00104B5A" w:rsidRPr="00AD73DC" w:rsidRDefault="00104B5A" w:rsidP="008C2DC5">
            <w:r w:rsidRPr="00AD73DC">
              <w:rPr>
                <w:b/>
                <w:lang w:val="en-US"/>
              </w:rPr>
              <w:lastRenderedPageBreak/>
              <w:t>I</w:t>
            </w:r>
            <w:r w:rsidRPr="00AD73DC">
              <w:rPr>
                <w:b/>
              </w:rPr>
              <w:t>.«Улица полна неожиданностей»</w:t>
            </w:r>
          </w:p>
        </w:tc>
        <w:tc>
          <w:tcPr>
            <w:tcW w:w="2690" w:type="dxa"/>
          </w:tcPr>
          <w:p w14:paraId="57688805" w14:textId="77777777" w:rsidR="00104B5A" w:rsidRPr="00AD73DC" w:rsidRDefault="00104B5A" w:rsidP="008C2DC5"/>
        </w:tc>
        <w:tc>
          <w:tcPr>
            <w:tcW w:w="1415" w:type="dxa"/>
          </w:tcPr>
          <w:p w14:paraId="6037198E" w14:textId="77777777" w:rsidR="00104B5A" w:rsidRPr="00AD73DC" w:rsidRDefault="00104B5A" w:rsidP="008C2DC5"/>
        </w:tc>
        <w:tc>
          <w:tcPr>
            <w:tcW w:w="1415" w:type="dxa"/>
          </w:tcPr>
          <w:p w14:paraId="3CDC5273" w14:textId="77777777" w:rsidR="00104B5A" w:rsidRPr="00AD73DC" w:rsidRDefault="00104B5A" w:rsidP="008C2DC5">
            <w:pPr>
              <w:rPr>
                <w:b/>
              </w:rPr>
            </w:pPr>
            <w:r w:rsidRPr="00AD73DC">
              <w:rPr>
                <w:b/>
              </w:rPr>
              <w:t xml:space="preserve">12.50 – </w:t>
            </w:r>
          </w:p>
          <w:p w14:paraId="6B53D4E6" w14:textId="77777777" w:rsidR="00104B5A" w:rsidRPr="00AD73DC" w:rsidRDefault="00104B5A" w:rsidP="008C2DC5">
            <w:pPr>
              <w:rPr>
                <w:b/>
              </w:rPr>
            </w:pPr>
            <w:r w:rsidRPr="00AD73DC">
              <w:rPr>
                <w:b/>
              </w:rPr>
              <w:t>14.20</w:t>
            </w:r>
          </w:p>
          <w:p w14:paraId="0A1B7491" w14:textId="77777777" w:rsidR="00104B5A" w:rsidRPr="00AD73DC" w:rsidRDefault="00104B5A" w:rsidP="008C2DC5"/>
        </w:tc>
      </w:tr>
      <w:tr w:rsidR="00104B5A" w:rsidRPr="00AD73DC" w14:paraId="31E8E4F6" w14:textId="77777777" w:rsidTr="00D2046F">
        <w:trPr>
          <w:gridAfter w:val="3"/>
          <w:wAfter w:w="5520" w:type="dxa"/>
          <w:trHeight w:val="1104"/>
        </w:trPr>
        <w:tc>
          <w:tcPr>
            <w:tcW w:w="568"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7FCAF2DB" w14:textId="17A094DC" w:rsidR="00F917C1" w:rsidRPr="00AD73DC" w:rsidRDefault="000711FD" w:rsidP="008C2DC5">
            <w:r>
              <w:t>23</w:t>
            </w:r>
          </w:p>
        </w:tc>
        <w:tc>
          <w:tcPr>
            <w:tcW w:w="1251" w:type="dxa"/>
            <w:gridSpan w:val="2"/>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27D3BFF5" w14:textId="77777777" w:rsidR="00104B5A" w:rsidRPr="00AD73DC" w:rsidRDefault="00D2046F" w:rsidP="008C2DC5">
            <w:r>
              <w:t>ноябрь</w:t>
            </w:r>
          </w:p>
        </w:tc>
        <w:tc>
          <w:tcPr>
            <w:tcW w:w="567" w:type="dxa"/>
            <w:gridSpan w:val="2"/>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14B133A9" w14:textId="76CDF215" w:rsidR="00975336" w:rsidRPr="00AD73DC" w:rsidRDefault="0081668D" w:rsidP="008C2DC5">
            <w:r>
              <w:t>19</w:t>
            </w:r>
          </w:p>
        </w:tc>
        <w:tc>
          <w:tcPr>
            <w:tcW w:w="1301" w:type="dxa"/>
            <w:gridSpan w:val="2"/>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6D178660" w14:textId="77777777" w:rsidR="00E60D96" w:rsidRPr="002A707F" w:rsidRDefault="00E60D96" w:rsidP="00E60D96">
            <w:pPr>
              <w:rPr>
                <w:vertAlign w:val="superscript"/>
              </w:rPr>
            </w:pPr>
            <w:r>
              <w:t>12</w:t>
            </w:r>
            <w:r>
              <w:rPr>
                <w:vertAlign w:val="superscript"/>
              </w:rPr>
              <w:t>50</w:t>
            </w:r>
            <w:r>
              <w:t xml:space="preserve"> - 13</w:t>
            </w:r>
            <w:r>
              <w:rPr>
                <w:vertAlign w:val="superscript"/>
              </w:rPr>
              <w:t>35</w:t>
            </w:r>
          </w:p>
          <w:p w14:paraId="3A8B029E" w14:textId="77777777" w:rsidR="00E60D96" w:rsidRDefault="00E60D96" w:rsidP="00E60D96">
            <w:pPr>
              <w:rPr>
                <w:b/>
                <w:sz w:val="28"/>
                <w:szCs w:val="28"/>
                <w:vertAlign w:val="superscript"/>
              </w:rPr>
            </w:pPr>
          </w:p>
          <w:p w14:paraId="01F0370D" w14:textId="77777777" w:rsidR="00E60D96" w:rsidRPr="002A707F" w:rsidRDefault="00E60D96" w:rsidP="00E60D96">
            <w:pPr>
              <w:rPr>
                <w:vertAlign w:val="superscript"/>
              </w:rPr>
            </w:pPr>
            <w:r>
              <w:t>12</w:t>
            </w:r>
            <w:r>
              <w:rPr>
                <w:vertAlign w:val="superscript"/>
              </w:rPr>
              <w:t>50</w:t>
            </w:r>
            <w:r>
              <w:t xml:space="preserve"> - 13</w:t>
            </w:r>
            <w:r>
              <w:rPr>
                <w:vertAlign w:val="superscript"/>
              </w:rPr>
              <w:t>35</w:t>
            </w:r>
          </w:p>
          <w:p w14:paraId="777CA46B" w14:textId="77777777" w:rsidR="00104B5A" w:rsidRPr="00AD73DC" w:rsidRDefault="00104B5A" w:rsidP="00D2046F"/>
        </w:tc>
        <w:tc>
          <w:tcPr>
            <w:tcW w:w="1559" w:type="dxa"/>
            <w:gridSpan w:val="5"/>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03BC8DA5" w14:textId="77777777" w:rsidR="00104B5A" w:rsidRPr="00AD73DC" w:rsidRDefault="00104B5A" w:rsidP="008C2DC5">
            <w:r w:rsidRPr="00AD73DC">
              <w:t>Обучающая игра</w:t>
            </w:r>
          </w:p>
        </w:tc>
        <w:tc>
          <w:tcPr>
            <w:tcW w:w="567"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7392A537" w14:textId="6DB5303E" w:rsidR="00104B5A" w:rsidRPr="00AD73DC" w:rsidRDefault="00AD188E" w:rsidP="008C2DC5">
            <w:r>
              <w:t>1</w:t>
            </w:r>
          </w:p>
        </w:tc>
        <w:tc>
          <w:tcPr>
            <w:tcW w:w="2126"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5BD92A9C" w14:textId="77777777" w:rsidR="00104B5A" w:rsidRPr="00AD73DC" w:rsidRDefault="00104B5A" w:rsidP="008C2DC5">
            <w:pPr>
              <w:rPr>
                <w:i/>
              </w:rPr>
            </w:pPr>
            <w:r w:rsidRPr="00AD73DC">
              <w:rPr>
                <w:i/>
              </w:rPr>
              <w:t>«Школа пешехода приглашает в Автоград»:</w:t>
            </w:r>
          </w:p>
          <w:p w14:paraId="354497C9" w14:textId="77777777" w:rsidR="00104B5A" w:rsidRPr="00AD73DC" w:rsidRDefault="00104B5A" w:rsidP="008C2DC5">
            <w:pPr>
              <w:rPr>
                <w:i/>
              </w:rPr>
            </w:pPr>
            <w:r w:rsidRPr="00AD73DC">
              <w:t>Основные правила поведения учащихся на улице, дороге.</w:t>
            </w:r>
          </w:p>
        </w:tc>
        <w:tc>
          <w:tcPr>
            <w:tcW w:w="1701"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237FD030" w14:textId="70740CDF" w:rsidR="00104B5A" w:rsidRDefault="003A6AA3">
            <w:r>
              <w:t>МБОУ «</w:t>
            </w:r>
            <w:proofErr w:type="spellStart"/>
            <w:r>
              <w:t>Бухарайская</w:t>
            </w:r>
            <w:proofErr w:type="spellEnd"/>
            <w:r>
              <w:t xml:space="preserve"> ООШ», </w:t>
            </w:r>
            <w:proofErr w:type="spellStart"/>
            <w:r>
              <w:t>каб</w:t>
            </w:r>
            <w:proofErr w:type="spellEnd"/>
            <w:r>
              <w:t>. 1</w:t>
            </w:r>
          </w:p>
        </w:tc>
        <w:tc>
          <w:tcPr>
            <w:tcW w:w="1559"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796296ED" w14:textId="77777777" w:rsidR="00104B5A" w:rsidRPr="00AD73DC" w:rsidRDefault="00104B5A" w:rsidP="008C2DC5">
            <w:pPr>
              <w:jc w:val="center"/>
            </w:pPr>
            <w:r w:rsidRPr="00AD73DC">
              <w:t>Выработка правил</w:t>
            </w:r>
          </w:p>
          <w:p w14:paraId="56450BF7" w14:textId="77777777" w:rsidR="00104B5A" w:rsidRPr="00AD73DC" w:rsidRDefault="00104B5A" w:rsidP="008C2DC5">
            <w:pPr>
              <w:jc w:val="center"/>
            </w:pPr>
            <w:r w:rsidRPr="00AD73DC">
              <w:t>Рисунок</w:t>
            </w:r>
          </w:p>
        </w:tc>
      </w:tr>
      <w:tr w:rsidR="00EC3F9B" w:rsidRPr="00AD73DC" w14:paraId="3FBA1334" w14:textId="77777777" w:rsidTr="00D2046F">
        <w:trPr>
          <w:gridAfter w:val="3"/>
          <w:wAfter w:w="5520" w:type="dxa"/>
          <w:trHeight w:val="1139"/>
        </w:trPr>
        <w:tc>
          <w:tcPr>
            <w:tcW w:w="568"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51C4B129" w14:textId="67137C1A" w:rsidR="00EC3F9B" w:rsidRPr="00AD73DC" w:rsidRDefault="000711FD" w:rsidP="008C2DC5">
            <w:r>
              <w:t>24</w:t>
            </w:r>
          </w:p>
        </w:tc>
        <w:tc>
          <w:tcPr>
            <w:tcW w:w="1251" w:type="dxa"/>
            <w:gridSpan w:val="2"/>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01CD593A" w14:textId="77777777" w:rsidR="00EC3F9B" w:rsidRDefault="00D2046F" w:rsidP="00D2046F">
            <w:r>
              <w:t>ноябрь</w:t>
            </w:r>
          </w:p>
        </w:tc>
        <w:tc>
          <w:tcPr>
            <w:tcW w:w="567" w:type="dxa"/>
            <w:gridSpan w:val="2"/>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4FF711C6" w14:textId="02787A7D" w:rsidR="00D2046F" w:rsidRPr="00AD73DC" w:rsidRDefault="00E72105" w:rsidP="008C2DC5">
            <w:r>
              <w:t>2</w:t>
            </w:r>
            <w:r w:rsidR="0081668D">
              <w:t>0</w:t>
            </w:r>
          </w:p>
        </w:tc>
        <w:tc>
          <w:tcPr>
            <w:tcW w:w="1301" w:type="dxa"/>
            <w:gridSpan w:val="2"/>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5471ADE6" w14:textId="77777777" w:rsidR="00E60D96" w:rsidRPr="002A707F" w:rsidRDefault="00E60D96" w:rsidP="00E60D96">
            <w:pPr>
              <w:rPr>
                <w:vertAlign w:val="superscript"/>
              </w:rPr>
            </w:pPr>
            <w:r>
              <w:t>12</w:t>
            </w:r>
            <w:r>
              <w:rPr>
                <w:vertAlign w:val="superscript"/>
              </w:rPr>
              <w:t>50</w:t>
            </w:r>
            <w:r>
              <w:t xml:space="preserve"> - 13</w:t>
            </w:r>
            <w:r>
              <w:rPr>
                <w:vertAlign w:val="superscript"/>
              </w:rPr>
              <w:t>35</w:t>
            </w:r>
          </w:p>
          <w:p w14:paraId="282929A5" w14:textId="77777777" w:rsidR="00E60D96" w:rsidRDefault="00E60D96" w:rsidP="00E60D96">
            <w:pPr>
              <w:rPr>
                <w:b/>
                <w:sz w:val="28"/>
                <w:szCs w:val="28"/>
                <w:vertAlign w:val="superscript"/>
              </w:rPr>
            </w:pPr>
          </w:p>
          <w:p w14:paraId="4E2F77A8" w14:textId="77777777" w:rsidR="00E60D96" w:rsidRPr="002A707F" w:rsidRDefault="00E60D96" w:rsidP="00E60D96">
            <w:pPr>
              <w:rPr>
                <w:vertAlign w:val="superscript"/>
              </w:rPr>
            </w:pPr>
            <w:r>
              <w:t>12</w:t>
            </w:r>
            <w:r>
              <w:rPr>
                <w:vertAlign w:val="superscript"/>
              </w:rPr>
              <w:t>50</w:t>
            </w:r>
            <w:r>
              <w:t xml:space="preserve"> - 13</w:t>
            </w:r>
            <w:r>
              <w:rPr>
                <w:vertAlign w:val="superscript"/>
              </w:rPr>
              <w:t>35</w:t>
            </w:r>
          </w:p>
          <w:p w14:paraId="0E0E4445" w14:textId="77777777" w:rsidR="00EC3F9B" w:rsidRPr="00AD73DC" w:rsidRDefault="00EC3F9B" w:rsidP="00104B5A"/>
        </w:tc>
        <w:tc>
          <w:tcPr>
            <w:tcW w:w="1559" w:type="dxa"/>
            <w:gridSpan w:val="5"/>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545DD58B" w14:textId="77777777" w:rsidR="00EC3F9B" w:rsidRPr="00AD73DC" w:rsidRDefault="00EC3F9B" w:rsidP="008C2DC5">
            <w:r w:rsidRPr="00AD73DC">
              <w:t>дискуссия</w:t>
            </w:r>
          </w:p>
        </w:tc>
        <w:tc>
          <w:tcPr>
            <w:tcW w:w="567"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2ED62477" w14:textId="2A8F4743" w:rsidR="00EC3F9B" w:rsidRPr="00AD73DC" w:rsidRDefault="00AD188E" w:rsidP="008C2DC5">
            <w:r>
              <w:t>1</w:t>
            </w:r>
          </w:p>
        </w:tc>
        <w:tc>
          <w:tcPr>
            <w:tcW w:w="2126"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6841C371" w14:textId="77777777" w:rsidR="00EC3F9B" w:rsidRPr="00AD73DC" w:rsidRDefault="00EC3F9B" w:rsidP="008C2DC5">
            <w:r w:rsidRPr="00AD73DC">
              <w:t>Элементы улиц и дорог.</w:t>
            </w:r>
          </w:p>
          <w:p w14:paraId="3DF3BA91" w14:textId="77777777" w:rsidR="00EC3F9B" w:rsidRPr="00AD73DC" w:rsidRDefault="00EC3F9B" w:rsidP="008C2DC5">
            <w:r w:rsidRPr="00AD73DC">
              <w:t>Движение пешеходов по улицам и дорогам.</w:t>
            </w:r>
          </w:p>
        </w:tc>
        <w:tc>
          <w:tcPr>
            <w:tcW w:w="1701"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4A491176" w14:textId="6E233455" w:rsidR="00EC3F9B" w:rsidRDefault="003A6AA3">
            <w:r>
              <w:t>МБОУ «</w:t>
            </w:r>
            <w:proofErr w:type="spellStart"/>
            <w:r>
              <w:t>Бухарайская</w:t>
            </w:r>
            <w:proofErr w:type="spellEnd"/>
            <w:r>
              <w:t xml:space="preserve"> ООШ», </w:t>
            </w:r>
            <w:proofErr w:type="spellStart"/>
            <w:r>
              <w:t>каб</w:t>
            </w:r>
            <w:proofErr w:type="spellEnd"/>
            <w:r>
              <w:t>. 1</w:t>
            </w:r>
          </w:p>
        </w:tc>
        <w:tc>
          <w:tcPr>
            <w:tcW w:w="1559"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702FABF7" w14:textId="77777777" w:rsidR="00EC3F9B" w:rsidRPr="00AD73DC" w:rsidRDefault="00EC3F9B" w:rsidP="008C2DC5">
            <w:pPr>
              <w:jc w:val="center"/>
            </w:pPr>
            <w:r w:rsidRPr="00AD73DC">
              <w:t>Составление рассказа</w:t>
            </w:r>
          </w:p>
          <w:p w14:paraId="6FE5033C" w14:textId="77777777" w:rsidR="00EC3F9B" w:rsidRPr="00AD73DC" w:rsidRDefault="00EC3F9B" w:rsidP="008C2DC5">
            <w:pPr>
              <w:jc w:val="center"/>
            </w:pPr>
            <w:r w:rsidRPr="00AD73DC">
              <w:t>Письмо родителям</w:t>
            </w:r>
          </w:p>
        </w:tc>
      </w:tr>
      <w:tr w:rsidR="00EC3F9B" w:rsidRPr="00AD73DC" w14:paraId="2059EB41" w14:textId="77777777" w:rsidTr="00D2046F">
        <w:trPr>
          <w:gridAfter w:val="3"/>
          <w:wAfter w:w="5520" w:type="dxa"/>
          <w:trHeight w:val="973"/>
        </w:trPr>
        <w:tc>
          <w:tcPr>
            <w:tcW w:w="568"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6356899F" w14:textId="1E37A1C3" w:rsidR="00F917C1" w:rsidRPr="00AD73DC" w:rsidRDefault="000711FD" w:rsidP="008C2DC5">
            <w:r>
              <w:t>25</w:t>
            </w:r>
          </w:p>
        </w:tc>
        <w:tc>
          <w:tcPr>
            <w:tcW w:w="1251" w:type="dxa"/>
            <w:gridSpan w:val="2"/>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09EA930C" w14:textId="2CF3BECB" w:rsidR="00EC3F9B" w:rsidRDefault="0081668D">
            <w:r>
              <w:t>ноя</w:t>
            </w:r>
            <w:r w:rsidR="00D2046F">
              <w:t>брь</w:t>
            </w:r>
          </w:p>
        </w:tc>
        <w:tc>
          <w:tcPr>
            <w:tcW w:w="567" w:type="dxa"/>
            <w:gridSpan w:val="2"/>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724B7067" w14:textId="14FA68BD" w:rsidR="00975336" w:rsidRDefault="0081668D" w:rsidP="008C2DC5">
            <w:r>
              <w:t>26</w:t>
            </w:r>
          </w:p>
          <w:p w14:paraId="53241B33" w14:textId="77777777" w:rsidR="00D2046F" w:rsidRDefault="00D2046F" w:rsidP="008C2DC5"/>
          <w:p w14:paraId="2B345011" w14:textId="77777777" w:rsidR="00D2046F" w:rsidRPr="00AD73DC" w:rsidRDefault="00D2046F" w:rsidP="008C2DC5"/>
        </w:tc>
        <w:tc>
          <w:tcPr>
            <w:tcW w:w="1301" w:type="dxa"/>
            <w:gridSpan w:val="2"/>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10F05C2B" w14:textId="77777777" w:rsidR="00D5642A" w:rsidRPr="002A707F" w:rsidRDefault="00D5642A" w:rsidP="00D5642A">
            <w:pPr>
              <w:rPr>
                <w:vertAlign w:val="superscript"/>
              </w:rPr>
            </w:pPr>
            <w:r>
              <w:t>12</w:t>
            </w:r>
            <w:r>
              <w:rPr>
                <w:vertAlign w:val="superscript"/>
              </w:rPr>
              <w:t>50</w:t>
            </w:r>
            <w:r>
              <w:t xml:space="preserve"> - 13</w:t>
            </w:r>
            <w:r>
              <w:rPr>
                <w:vertAlign w:val="superscript"/>
              </w:rPr>
              <w:t>35</w:t>
            </w:r>
          </w:p>
          <w:p w14:paraId="700C95BD" w14:textId="77777777" w:rsidR="00D5642A" w:rsidRDefault="00D5642A" w:rsidP="00D5642A">
            <w:pPr>
              <w:rPr>
                <w:b/>
                <w:sz w:val="28"/>
                <w:szCs w:val="28"/>
                <w:vertAlign w:val="superscript"/>
              </w:rPr>
            </w:pPr>
          </w:p>
          <w:p w14:paraId="2DD975BD" w14:textId="77777777" w:rsidR="00D5642A" w:rsidRPr="002A707F" w:rsidRDefault="00D5642A" w:rsidP="00D5642A">
            <w:pPr>
              <w:rPr>
                <w:vertAlign w:val="superscript"/>
              </w:rPr>
            </w:pPr>
            <w:r>
              <w:t>12</w:t>
            </w:r>
            <w:r>
              <w:rPr>
                <w:vertAlign w:val="superscript"/>
              </w:rPr>
              <w:t>50</w:t>
            </w:r>
            <w:r>
              <w:t xml:space="preserve"> - 13</w:t>
            </w:r>
            <w:r>
              <w:rPr>
                <w:vertAlign w:val="superscript"/>
              </w:rPr>
              <w:t>35</w:t>
            </w:r>
          </w:p>
          <w:p w14:paraId="0A8693BA" w14:textId="77777777" w:rsidR="00EC3F9B" w:rsidRPr="00AD73DC" w:rsidRDefault="00EC3F9B" w:rsidP="00D2046F"/>
        </w:tc>
        <w:tc>
          <w:tcPr>
            <w:tcW w:w="1559" w:type="dxa"/>
            <w:gridSpan w:val="5"/>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67DE05A8" w14:textId="77777777" w:rsidR="00EC3F9B" w:rsidRPr="00AD73DC" w:rsidRDefault="00EC3F9B" w:rsidP="008C2DC5">
            <w:r w:rsidRPr="00AD73DC">
              <w:t>дискуссия</w:t>
            </w:r>
          </w:p>
          <w:p w14:paraId="4B8BFBFC" w14:textId="77777777" w:rsidR="00EC3F9B" w:rsidRPr="00AD73DC" w:rsidRDefault="00EC3F9B" w:rsidP="008C2DC5">
            <w:r w:rsidRPr="00AD73DC">
              <w:t>тест</w:t>
            </w:r>
          </w:p>
        </w:tc>
        <w:tc>
          <w:tcPr>
            <w:tcW w:w="567"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544ED959" w14:textId="56D17CB3" w:rsidR="00EC3F9B" w:rsidRPr="00AD73DC" w:rsidRDefault="00AD188E" w:rsidP="008C2DC5">
            <w:r>
              <w:t>1</w:t>
            </w:r>
          </w:p>
        </w:tc>
        <w:tc>
          <w:tcPr>
            <w:tcW w:w="2126"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6FF50D43" w14:textId="77777777" w:rsidR="00EC3F9B" w:rsidRPr="00AD73DC" w:rsidRDefault="00EC3F9B" w:rsidP="008C2DC5">
            <w:r w:rsidRPr="00AD73DC">
              <w:t>Правила перехода улиц и дорог.</w:t>
            </w:r>
          </w:p>
          <w:p w14:paraId="270AACB1" w14:textId="77777777" w:rsidR="00EC3F9B" w:rsidRPr="00AD73DC" w:rsidRDefault="00EC3F9B" w:rsidP="008C2DC5">
            <w:r w:rsidRPr="00AD73DC">
              <w:rPr>
                <w:b/>
                <w:i/>
              </w:rPr>
              <w:t xml:space="preserve">Практическое занятие: </w:t>
            </w:r>
            <w:r w:rsidRPr="00AD73DC">
              <w:t>решение теста.</w:t>
            </w:r>
          </w:p>
        </w:tc>
        <w:tc>
          <w:tcPr>
            <w:tcW w:w="1701"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5F8FC4C3" w14:textId="43A01346" w:rsidR="00EC3F9B" w:rsidRDefault="003A6AA3">
            <w:r>
              <w:t>МБОУ «</w:t>
            </w:r>
            <w:proofErr w:type="spellStart"/>
            <w:r>
              <w:t>Бухарайская</w:t>
            </w:r>
            <w:proofErr w:type="spellEnd"/>
            <w:r>
              <w:t xml:space="preserve"> ООШ», </w:t>
            </w:r>
            <w:proofErr w:type="spellStart"/>
            <w:r>
              <w:t>каб</w:t>
            </w:r>
            <w:proofErr w:type="spellEnd"/>
            <w:r>
              <w:t>. 1</w:t>
            </w:r>
          </w:p>
        </w:tc>
        <w:tc>
          <w:tcPr>
            <w:tcW w:w="1559"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297C4B1A" w14:textId="77777777" w:rsidR="00EC3F9B" w:rsidRPr="00AD73DC" w:rsidRDefault="00EC3F9B" w:rsidP="008C2DC5">
            <w:pPr>
              <w:jc w:val="center"/>
            </w:pPr>
            <w:r w:rsidRPr="00AD73DC">
              <w:t>Выработка правил</w:t>
            </w:r>
          </w:p>
        </w:tc>
      </w:tr>
      <w:tr w:rsidR="00104B5A" w:rsidRPr="00AD73DC" w14:paraId="2632562C" w14:textId="77777777" w:rsidTr="008F09BC">
        <w:trPr>
          <w:trHeight w:val="386"/>
        </w:trPr>
        <w:tc>
          <w:tcPr>
            <w:tcW w:w="11199" w:type="dxa"/>
            <w:gridSpan w:val="16"/>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4A2E90B" w14:textId="77777777" w:rsidR="00104B5A" w:rsidRPr="00AD73DC" w:rsidRDefault="00104B5A" w:rsidP="008C2DC5">
            <w:r w:rsidRPr="00AD73DC">
              <w:rPr>
                <w:b/>
                <w:lang w:val="en-US"/>
              </w:rPr>
              <w:t>II</w:t>
            </w:r>
            <w:r w:rsidRPr="00AD73DC">
              <w:rPr>
                <w:b/>
              </w:rPr>
              <w:t>. «Мир вокруг нас»</w:t>
            </w:r>
          </w:p>
        </w:tc>
        <w:tc>
          <w:tcPr>
            <w:tcW w:w="2690" w:type="dxa"/>
          </w:tcPr>
          <w:p w14:paraId="68D308F6" w14:textId="77777777" w:rsidR="00104B5A" w:rsidRPr="00AD73DC" w:rsidRDefault="00104B5A" w:rsidP="008C2DC5"/>
        </w:tc>
        <w:tc>
          <w:tcPr>
            <w:tcW w:w="1415" w:type="dxa"/>
          </w:tcPr>
          <w:p w14:paraId="030BA787" w14:textId="77777777" w:rsidR="00104B5A" w:rsidRPr="00AD73DC" w:rsidRDefault="00104B5A" w:rsidP="008C2DC5"/>
        </w:tc>
        <w:tc>
          <w:tcPr>
            <w:tcW w:w="1415" w:type="dxa"/>
          </w:tcPr>
          <w:p w14:paraId="71269791" w14:textId="77777777" w:rsidR="00104B5A" w:rsidRPr="00AD73DC" w:rsidRDefault="00104B5A" w:rsidP="008C2DC5">
            <w:pPr>
              <w:rPr>
                <w:b/>
              </w:rPr>
            </w:pPr>
            <w:r w:rsidRPr="00AD73DC">
              <w:rPr>
                <w:b/>
              </w:rPr>
              <w:t xml:space="preserve">12.50 – </w:t>
            </w:r>
          </w:p>
          <w:p w14:paraId="7091985A" w14:textId="77777777" w:rsidR="00104B5A" w:rsidRPr="00AD73DC" w:rsidRDefault="00104B5A" w:rsidP="008C2DC5">
            <w:pPr>
              <w:rPr>
                <w:b/>
              </w:rPr>
            </w:pPr>
            <w:r w:rsidRPr="00AD73DC">
              <w:rPr>
                <w:b/>
              </w:rPr>
              <w:t>14.20</w:t>
            </w:r>
          </w:p>
          <w:p w14:paraId="1C8E9D39" w14:textId="77777777" w:rsidR="00104B5A" w:rsidRPr="00AD73DC" w:rsidRDefault="00104B5A" w:rsidP="008C2DC5"/>
        </w:tc>
      </w:tr>
      <w:tr w:rsidR="00104B5A" w:rsidRPr="00AD73DC" w14:paraId="2253B48D" w14:textId="77777777" w:rsidTr="00EC3F9B">
        <w:trPr>
          <w:gridAfter w:val="3"/>
          <w:wAfter w:w="5520" w:type="dxa"/>
          <w:trHeight w:val="1415"/>
        </w:trPr>
        <w:tc>
          <w:tcPr>
            <w:tcW w:w="568"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50210025" w14:textId="6665A9DF" w:rsidR="00D2046F" w:rsidRPr="00AD73DC" w:rsidRDefault="000711FD" w:rsidP="008C2DC5">
            <w:r>
              <w:t>26</w:t>
            </w:r>
          </w:p>
        </w:tc>
        <w:tc>
          <w:tcPr>
            <w:tcW w:w="1251" w:type="dxa"/>
            <w:gridSpan w:val="2"/>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1D0F76BE" w14:textId="77777777" w:rsidR="00104B5A" w:rsidRPr="00AD73DC" w:rsidRDefault="00975336" w:rsidP="008C2DC5">
            <w:r>
              <w:t>ноя</w:t>
            </w:r>
            <w:r w:rsidR="00D2046F">
              <w:t>брь</w:t>
            </w:r>
          </w:p>
        </w:tc>
        <w:tc>
          <w:tcPr>
            <w:tcW w:w="567" w:type="dxa"/>
            <w:gridSpan w:val="2"/>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49677567" w14:textId="7530A779" w:rsidR="00854CBB" w:rsidRPr="00AD73DC" w:rsidRDefault="0081668D" w:rsidP="008C2DC5">
            <w:r>
              <w:t>27</w:t>
            </w:r>
          </w:p>
        </w:tc>
        <w:tc>
          <w:tcPr>
            <w:tcW w:w="1584" w:type="dxa"/>
            <w:gridSpan w:val="4"/>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210FBB33" w14:textId="77777777" w:rsidR="002536FF" w:rsidRDefault="002536FF" w:rsidP="002536FF">
            <w:pPr>
              <w:rPr>
                <w:vertAlign w:val="superscript"/>
              </w:rPr>
            </w:pPr>
            <w:r>
              <w:t>12</w:t>
            </w:r>
            <w:r>
              <w:rPr>
                <w:vertAlign w:val="superscript"/>
              </w:rPr>
              <w:t>50</w:t>
            </w:r>
            <w:r>
              <w:t xml:space="preserve"> - 13</w:t>
            </w:r>
            <w:r>
              <w:rPr>
                <w:vertAlign w:val="superscript"/>
              </w:rPr>
              <w:t>35</w:t>
            </w:r>
          </w:p>
          <w:p w14:paraId="738D51A4" w14:textId="77777777" w:rsidR="002536FF" w:rsidRDefault="002536FF" w:rsidP="002536FF">
            <w:pPr>
              <w:rPr>
                <w:b/>
                <w:sz w:val="28"/>
                <w:szCs w:val="28"/>
                <w:vertAlign w:val="superscript"/>
              </w:rPr>
            </w:pPr>
          </w:p>
          <w:p w14:paraId="0F81F0AD" w14:textId="77777777" w:rsidR="002536FF" w:rsidRDefault="002536FF" w:rsidP="002536FF">
            <w:pPr>
              <w:rPr>
                <w:vertAlign w:val="superscript"/>
              </w:rPr>
            </w:pPr>
            <w:r>
              <w:t>12</w:t>
            </w:r>
            <w:r>
              <w:rPr>
                <w:vertAlign w:val="superscript"/>
              </w:rPr>
              <w:t>50</w:t>
            </w:r>
            <w:r>
              <w:t xml:space="preserve"> - 13</w:t>
            </w:r>
            <w:r>
              <w:rPr>
                <w:vertAlign w:val="superscript"/>
              </w:rPr>
              <w:t>35</w:t>
            </w:r>
          </w:p>
          <w:p w14:paraId="06FAC623" w14:textId="77777777" w:rsidR="00854CBB" w:rsidRPr="00AD73DC" w:rsidRDefault="00854CBB" w:rsidP="008C2DC5"/>
        </w:tc>
        <w:tc>
          <w:tcPr>
            <w:tcW w:w="1276" w:type="dxa"/>
            <w:gridSpan w:val="3"/>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5D8FE369" w14:textId="77777777" w:rsidR="00104B5A" w:rsidRPr="00AD73DC" w:rsidRDefault="00104B5A" w:rsidP="008C2DC5">
            <w:r w:rsidRPr="00AD73DC">
              <w:t>Обучающая игра</w:t>
            </w:r>
          </w:p>
          <w:p w14:paraId="741423E9" w14:textId="77777777" w:rsidR="00104B5A" w:rsidRPr="00AD73DC" w:rsidRDefault="00104B5A" w:rsidP="008C2DC5">
            <w:r w:rsidRPr="00AD73DC">
              <w:t>дискуссия</w:t>
            </w:r>
          </w:p>
        </w:tc>
        <w:tc>
          <w:tcPr>
            <w:tcW w:w="567"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43B289A5" w14:textId="523B5276" w:rsidR="00104B5A" w:rsidRPr="00AD73DC" w:rsidRDefault="00AD188E" w:rsidP="008C2DC5">
            <w:r>
              <w:t>1</w:t>
            </w:r>
          </w:p>
        </w:tc>
        <w:tc>
          <w:tcPr>
            <w:tcW w:w="2126"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33575D47" w14:textId="77777777" w:rsidR="00104B5A" w:rsidRPr="00AD73DC" w:rsidRDefault="00104B5A" w:rsidP="008C2DC5">
            <w:pPr>
              <w:rPr>
                <w:i/>
              </w:rPr>
            </w:pPr>
            <w:r w:rsidRPr="00AD73DC">
              <w:rPr>
                <w:i/>
              </w:rPr>
              <w:t>«В царстве Берендея»</w:t>
            </w:r>
          </w:p>
          <w:p w14:paraId="39A23A92" w14:textId="77777777" w:rsidR="00104B5A" w:rsidRPr="00AD73DC" w:rsidRDefault="00104B5A" w:rsidP="008C2DC5">
            <w:pPr>
              <w:rPr>
                <w:i/>
              </w:rPr>
            </w:pPr>
            <w:r w:rsidRPr="00AD73DC">
              <w:t xml:space="preserve">Организация туристского путешествия. Повторение знаний </w:t>
            </w:r>
          </w:p>
        </w:tc>
        <w:tc>
          <w:tcPr>
            <w:tcW w:w="1701"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1FADBB59" w14:textId="448285D0" w:rsidR="00104B5A" w:rsidRDefault="00104B5A">
            <w:r w:rsidRPr="002354CB">
              <w:t>МБОУ «</w:t>
            </w:r>
            <w:proofErr w:type="spellStart"/>
            <w:r w:rsidRPr="002354CB">
              <w:t>Буха</w:t>
            </w:r>
            <w:r w:rsidR="003A6AA3">
              <w:t>райская</w:t>
            </w:r>
            <w:proofErr w:type="spellEnd"/>
            <w:r w:rsidR="003A6AA3">
              <w:t xml:space="preserve"> ООШ», </w:t>
            </w:r>
            <w:proofErr w:type="spellStart"/>
            <w:r w:rsidR="003A6AA3">
              <w:t>каб</w:t>
            </w:r>
            <w:proofErr w:type="spellEnd"/>
            <w:r w:rsidR="003A6AA3">
              <w:t>. 1</w:t>
            </w:r>
          </w:p>
        </w:tc>
        <w:tc>
          <w:tcPr>
            <w:tcW w:w="1559"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66F903AC" w14:textId="77777777" w:rsidR="00104B5A" w:rsidRPr="00AD73DC" w:rsidRDefault="00104B5A" w:rsidP="008C2DC5">
            <w:pPr>
              <w:jc w:val="center"/>
            </w:pPr>
            <w:r w:rsidRPr="00AD73DC">
              <w:t>Составление алгоритма</w:t>
            </w:r>
          </w:p>
          <w:p w14:paraId="7A0EBC1E" w14:textId="77777777" w:rsidR="00104B5A" w:rsidRPr="00AD73DC" w:rsidRDefault="00104B5A" w:rsidP="008C2DC5">
            <w:pPr>
              <w:jc w:val="center"/>
            </w:pPr>
            <w:r w:rsidRPr="00AD73DC">
              <w:t>Творческая работа съемка местности</w:t>
            </w:r>
          </w:p>
        </w:tc>
      </w:tr>
      <w:tr w:rsidR="00854CBB" w:rsidRPr="00AD73DC" w14:paraId="0D929646" w14:textId="77777777" w:rsidTr="00EC3F9B">
        <w:trPr>
          <w:gridAfter w:val="3"/>
          <w:wAfter w:w="5520" w:type="dxa"/>
          <w:trHeight w:val="973"/>
        </w:trPr>
        <w:tc>
          <w:tcPr>
            <w:tcW w:w="568"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12BD09DC" w14:textId="23BFD49E" w:rsidR="00F917C1" w:rsidRPr="00AD73DC" w:rsidRDefault="000711FD" w:rsidP="008C2DC5">
            <w:r>
              <w:t>27</w:t>
            </w:r>
          </w:p>
        </w:tc>
        <w:tc>
          <w:tcPr>
            <w:tcW w:w="1251" w:type="dxa"/>
            <w:gridSpan w:val="2"/>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57F68EE6" w14:textId="4CBCC9AB" w:rsidR="00975336" w:rsidRDefault="00975336">
            <w:r>
              <w:t>декабрь</w:t>
            </w:r>
          </w:p>
        </w:tc>
        <w:tc>
          <w:tcPr>
            <w:tcW w:w="567" w:type="dxa"/>
            <w:gridSpan w:val="2"/>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56A7F990" w14:textId="64FF7122" w:rsidR="00975336" w:rsidRPr="00AD73DC" w:rsidRDefault="0081668D" w:rsidP="008C2DC5">
            <w:r>
              <w:t>03</w:t>
            </w:r>
          </w:p>
        </w:tc>
        <w:tc>
          <w:tcPr>
            <w:tcW w:w="1584" w:type="dxa"/>
            <w:gridSpan w:val="4"/>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051DF24A" w14:textId="77777777" w:rsidR="002536FF" w:rsidRDefault="002536FF" w:rsidP="002536FF">
            <w:pPr>
              <w:rPr>
                <w:vertAlign w:val="superscript"/>
              </w:rPr>
            </w:pPr>
            <w:r>
              <w:t>12</w:t>
            </w:r>
            <w:r>
              <w:rPr>
                <w:vertAlign w:val="superscript"/>
              </w:rPr>
              <w:t>50</w:t>
            </w:r>
            <w:r>
              <w:t xml:space="preserve"> - 13</w:t>
            </w:r>
            <w:r>
              <w:rPr>
                <w:vertAlign w:val="superscript"/>
              </w:rPr>
              <w:t>35</w:t>
            </w:r>
          </w:p>
          <w:p w14:paraId="68E4C6B7" w14:textId="77777777" w:rsidR="002536FF" w:rsidRDefault="002536FF" w:rsidP="002536FF">
            <w:pPr>
              <w:rPr>
                <w:b/>
                <w:sz w:val="28"/>
                <w:szCs w:val="28"/>
                <w:vertAlign w:val="superscript"/>
              </w:rPr>
            </w:pPr>
          </w:p>
          <w:p w14:paraId="2BA83F69" w14:textId="77777777" w:rsidR="00854CBB" w:rsidRPr="002536FF" w:rsidRDefault="002536FF" w:rsidP="00104B5A">
            <w:pPr>
              <w:rPr>
                <w:vertAlign w:val="superscript"/>
              </w:rPr>
            </w:pPr>
            <w:r>
              <w:t>12</w:t>
            </w:r>
            <w:r>
              <w:rPr>
                <w:vertAlign w:val="superscript"/>
              </w:rPr>
              <w:t>50</w:t>
            </w:r>
            <w:r>
              <w:t xml:space="preserve"> - 13</w:t>
            </w:r>
            <w:r>
              <w:rPr>
                <w:vertAlign w:val="superscript"/>
              </w:rPr>
              <w:t>35</w:t>
            </w:r>
          </w:p>
        </w:tc>
        <w:tc>
          <w:tcPr>
            <w:tcW w:w="1276" w:type="dxa"/>
            <w:gridSpan w:val="3"/>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70956C51" w14:textId="77777777" w:rsidR="00854CBB" w:rsidRPr="00AD73DC" w:rsidRDefault="00854CBB" w:rsidP="008C2DC5">
            <w:r w:rsidRPr="00AD73DC">
              <w:t>Обучающая игра</w:t>
            </w:r>
          </w:p>
        </w:tc>
        <w:tc>
          <w:tcPr>
            <w:tcW w:w="567"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2F696313" w14:textId="3BBC69D3" w:rsidR="00854CBB" w:rsidRPr="00AD73DC" w:rsidRDefault="00AD188E" w:rsidP="008C2DC5">
            <w:r>
              <w:t>1</w:t>
            </w:r>
          </w:p>
        </w:tc>
        <w:tc>
          <w:tcPr>
            <w:tcW w:w="2126"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790AAF48" w14:textId="77777777" w:rsidR="00854CBB" w:rsidRPr="00AD73DC" w:rsidRDefault="00854CBB" w:rsidP="008C2DC5">
            <w:r w:rsidRPr="00AD73DC">
              <w:t>Топографическая подготовка юного туриста.</w:t>
            </w:r>
          </w:p>
          <w:p w14:paraId="29F36620" w14:textId="77777777" w:rsidR="00854CBB" w:rsidRPr="00AD73DC" w:rsidRDefault="00854CBB" w:rsidP="008C2DC5">
            <w:r w:rsidRPr="00AD73DC">
              <w:t>Туристский быт.</w:t>
            </w:r>
          </w:p>
        </w:tc>
        <w:tc>
          <w:tcPr>
            <w:tcW w:w="1701"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79A1B4F6" w14:textId="34FD8F7C" w:rsidR="00854CBB" w:rsidRDefault="003A6AA3">
            <w:r>
              <w:t>МБОУ «</w:t>
            </w:r>
            <w:proofErr w:type="spellStart"/>
            <w:r>
              <w:t>Бухарайская</w:t>
            </w:r>
            <w:proofErr w:type="spellEnd"/>
            <w:r>
              <w:t xml:space="preserve"> ООШ», </w:t>
            </w:r>
            <w:proofErr w:type="spellStart"/>
            <w:r>
              <w:t>каб</w:t>
            </w:r>
            <w:proofErr w:type="spellEnd"/>
            <w:r>
              <w:t>. 1</w:t>
            </w:r>
          </w:p>
        </w:tc>
        <w:tc>
          <w:tcPr>
            <w:tcW w:w="1559"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4BA82B51" w14:textId="77777777" w:rsidR="00854CBB" w:rsidRPr="00AD73DC" w:rsidRDefault="00854CBB" w:rsidP="008C2DC5">
            <w:pPr>
              <w:jc w:val="center"/>
            </w:pPr>
            <w:r w:rsidRPr="00AD73DC">
              <w:t>Выработка правил</w:t>
            </w:r>
          </w:p>
        </w:tc>
      </w:tr>
      <w:tr w:rsidR="00854CBB" w:rsidRPr="00AD73DC" w14:paraId="4B0DAE73" w14:textId="77777777" w:rsidTr="00EC3F9B">
        <w:trPr>
          <w:gridAfter w:val="3"/>
          <w:wAfter w:w="5520" w:type="dxa"/>
          <w:trHeight w:val="973"/>
        </w:trPr>
        <w:tc>
          <w:tcPr>
            <w:tcW w:w="568"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185258B6" w14:textId="1F29A74B" w:rsidR="00854CBB" w:rsidRPr="00AD73DC" w:rsidRDefault="000711FD" w:rsidP="008C2DC5">
            <w:r>
              <w:t>28</w:t>
            </w:r>
          </w:p>
        </w:tc>
        <w:tc>
          <w:tcPr>
            <w:tcW w:w="1251" w:type="dxa"/>
            <w:gridSpan w:val="2"/>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2A21F0B2" w14:textId="77777777" w:rsidR="00854CBB" w:rsidRDefault="00854CBB">
            <w:r w:rsidRPr="00CB7E5F">
              <w:t>декабрь</w:t>
            </w:r>
          </w:p>
        </w:tc>
        <w:tc>
          <w:tcPr>
            <w:tcW w:w="567" w:type="dxa"/>
            <w:gridSpan w:val="2"/>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731BA771" w14:textId="444A8E25" w:rsidR="00854CBB" w:rsidRDefault="0081668D" w:rsidP="008C2DC5">
            <w:r>
              <w:t>04</w:t>
            </w:r>
          </w:p>
          <w:p w14:paraId="06F37E89" w14:textId="77777777" w:rsidR="00854CBB" w:rsidRDefault="00854CBB" w:rsidP="008C2DC5"/>
          <w:p w14:paraId="4649F136" w14:textId="1C9B30AA" w:rsidR="00854CBB" w:rsidRPr="00AD73DC" w:rsidRDefault="00854CBB" w:rsidP="008C2DC5"/>
        </w:tc>
        <w:tc>
          <w:tcPr>
            <w:tcW w:w="1584" w:type="dxa"/>
            <w:gridSpan w:val="4"/>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1DB77B3D" w14:textId="77777777" w:rsidR="002536FF" w:rsidRDefault="002536FF" w:rsidP="002536FF">
            <w:pPr>
              <w:rPr>
                <w:vertAlign w:val="superscript"/>
              </w:rPr>
            </w:pPr>
            <w:r>
              <w:t>12</w:t>
            </w:r>
            <w:r>
              <w:rPr>
                <w:vertAlign w:val="superscript"/>
              </w:rPr>
              <w:t>50</w:t>
            </w:r>
            <w:r>
              <w:t xml:space="preserve"> - 13</w:t>
            </w:r>
            <w:r>
              <w:rPr>
                <w:vertAlign w:val="superscript"/>
              </w:rPr>
              <w:t>35</w:t>
            </w:r>
          </w:p>
          <w:p w14:paraId="22FF85BD" w14:textId="77777777" w:rsidR="002536FF" w:rsidRDefault="002536FF" w:rsidP="002536FF">
            <w:pPr>
              <w:rPr>
                <w:b/>
                <w:sz w:val="28"/>
                <w:szCs w:val="28"/>
                <w:vertAlign w:val="superscript"/>
              </w:rPr>
            </w:pPr>
          </w:p>
          <w:p w14:paraId="3FBA6E70" w14:textId="77777777" w:rsidR="00854CBB" w:rsidRPr="002536FF" w:rsidRDefault="002536FF" w:rsidP="00EC3F9B">
            <w:pPr>
              <w:rPr>
                <w:vertAlign w:val="superscript"/>
              </w:rPr>
            </w:pPr>
            <w:r>
              <w:t>12</w:t>
            </w:r>
            <w:r>
              <w:rPr>
                <w:vertAlign w:val="superscript"/>
              </w:rPr>
              <w:t>50</w:t>
            </w:r>
            <w:r>
              <w:t xml:space="preserve"> - 13</w:t>
            </w:r>
            <w:r>
              <w:rPr>
                <w:vertAlign w:val="superscript"/>
              </w:rPr>
              <w:t>35</w:t>
            </w:r>
          </w:p>
        </w:tc>
        <w:tc>
          <w:tcPr>
            <w:tcW w:w="1276" w:type="dxa"/>
            <w:gridSpan w:val="3"/>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6E2BA32A" w14:textId="77777777" w:rsidR="00854CBB" w:rsidRPr="00AD73DC" w:rsidRDefault="00854CBB" w:rsidP="008C2DC5">
            <w:r w:rsidRPr="00AD73DC">
              <w:t>дискуссия</w:t>
            </w:r>
          </w:p>
        </w:tc>
        <w:tc>
          <w:tcPr>
            <w:tcW w:w="567"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1B1F725A" w14:textId="317D21AC" w:rsidR="00854CBB" w:rsidRPr="00AD73DC" w:rsidRDefault="00AD188E" w:rsidP="008C2DC5">
            <w:r>
              <w:t>1</w:t>
            </w:r>
          </w:p>
        </w:tc>
        <w:tc>
          <w:tcPr>
            <w:tcW w:w="2126"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2072B659" w14:textId="77777777" w:rsidR="00854CBB" w:rsidRPr="00AD73DC" w:rsidRDefault="00854CBB" w:rsidP="008C2DC5">
            <w:r w:rsidRPr="00AD73DC">
              <w:t>Гигиена туриста.</w:t>
            </w:r>
          </w:p>
          <w:p w14:paraId="6BCA2B07" w14:textId="77777777" w:rsidR="00854CBB" w:rsidRPr="00AD73DC" w:rsidRDefault="00854CBB" w:rsidP="008C2DC5">
            <w:r w:rsidRPr="00AD73DC">
              <w:t>Физическая подготовка юного туриста.</w:t>
            </w:r>
          </w:p>
        </w:tc>
        <w:tc>
          <w:tcPr>
            <w:tcW w:w="1701"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45E19C4F" w14:textId="7C7F4DC5" w:rsidR="00854CBB" w:rsidRDefault="003A6AA3">
            <w:r>
              <w:t>МБОУ «</w:t>
            </w:r>
            <w:proofErr w:type="spellStart"/>
            <w:r>
              <w:t>Бухарайская</w:t>
            </w:r>
            <w:proofErr w:type="spellEnd"/>
            <w:r>
              <w:t xml:space="preserve"> ООШ», </w:t>
            </w:r>
            <w:proofErr w:type="spellStart"/>
            <w:r>
              <w:t>каб</w:t>
            </w:r>
            <w:proofErr w:type="spellEnd"/>
            <w:r>
              <w:t>. 1</w:t>
            </w:r>
          </w:p>
        </w:tc>
        <w:tc>
          <w:tcPr>
            <w:tcW w:w="1559"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7B366AC5" w14:textId="77777777" w:rsidR="00854CBB" w:rsidRPr="00AD73DC" w:rsidRDefault="00854CBB" w:rsidP="008C2DC5">
            <w:pPr>
              <w:jc w:val="center"/>
            </w:pPr>
            <w:r w:rsidRPr="00AD73DC">
              <w:t>Диагностика</w:t>
            </w:r>
          </w:p>
          <w:p w14:paraId="71AB133B" w14:textId="77777777" w:rsidR="00854CBB" w:rsidRPr="00AD73DC" w:rsidRDefault="00854CBB" w:rsidP="008C2DC5">
            <w:pPr>
              <w:jc w:val="center"/>
            </w:pPr>
            <w:r w:rsidRPr="00AD73DC">
              <w:t>Составление алгоритма</w:t>
            </w:r>
          </w:p>
        </w:tc>
      </w:tr>
      <w:tr w:rsidR="00854CBB" w:rsidRPr="00AD73DC" w14:paraId="6CD54977" w14:textId="77777777" w:rsidTr="00EC3F9B">
        <w:trPr>
          <w:gridAfter w:val="3"/>
          <w:wAfter w:w="5520" w:type="dxa"/>
          <w:trHeight w:val="1415"/>
        </w:trPr>
        <w:tc>
          <w:tcPr>
            <w:tcW w:w="568"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749D0AE0" w14:textId="350BFF95" w:rsidR="00DD6796" w:rsidRPr="00AD73DC" w:rsidRDefault="000711FD" w:rsidP="008C2DC5">
            <w:r>
              <w:t>29</w:t>
            </w:r>
          </w:p>
        </w:tc>
        <w:tc>
          <w:tcPr>
            <w:tcW w:w="1251" w:type="dxa"/>
            <w:gridSpan w:val="2"/>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47B71F46" w14:textId="77777777" w:rsidR="00854CBB" w:rsidRDefault="00854CBB">
            <w:r w:rsidRPr="00CB7E5F">
              <w:t>декабрь</w:t>
            </w:r>
          </w:p>
        </w:tc>
        <w:tc>
          <w:tcPr>
            <w:tcW w:w="567" w:type="dxa"/>
            <w:gridSpan w:val="2"/>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523FF68A" w14:textId="4F9BB69E" w:rsidR="00975336" w:rsidRPr="00AD73DC" w:rsidRDefault="003A328F" w:rsidP="008C2DC5">
            <w:r>
              <w:t>1</w:t>
            </w:r>
            <w:r w:rsidR="0081668D">
              <w:t>0</w:t>
            </w:r>
          </w:p>
        </w:tc>
        <w:tc>
          <w:tcPr>
            <w:tcW w:w="1584" w:type="dxa"/>
            <w:gridSpan w:val="4"/>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7AE1F986" w14:textId="77777777" w:rsidR="002536FF" w:rsidRDefault="002536FF" w:rsidP="002536FF">
            <w:pPr>
              <w:rPr>
                <w:vertAlign w:val="superscript"/>
              </w:rPr>
            </w:pPr>
            <w:r>
              <w:t>12</w:t>
            </w:r>
            <w:r>
              <w:rPr>
                <w:vertAlign w:val="superscript"/>
              </w:rPr>
              <w:t>50</w:t>
            </w:r>
            <w:r>
              <w:t xml:space="preserve"> - 13</w:t>
            </w:r>
            <w:r>
              <w:rPr>
                <w:vertAlign w:val="superscript"/>
              </w:rPr>
              <w:t>35</w:t>
            </w:r>
          </w:p>
          <w:p w14:paraId="4A2E9160" w14:textId="77777777" w:rsidR="002536FF" w:rsidRDefault="002536FF" w:rsidP="002536FF">
            <w:pPr>
              <w:rPr>
                <w:b/>
                <w:sz w:val="28"/>
                <w:szCs w:val="28"/>
                <w:vertAlign w:val="superscript"/>
              </w:rPr>
            </w:pPr>
          </w:p>
          <w:p w14:paraId="778BE7EA" w14:textId="77777777" w:rsidR="002536FF" w:rsidRDefault="002536FF" w:rsidP="002536FF">
            <w:pPr>
              <w:rPr>
                <w:vertAlign w:val="superscript"/>
              </w:rPr>
            </w:pPr>
            <w:r>
              <w:t>12</w:t>
            </w:r>
            <w:r>
              <w:rPr>
                <w:vertAlign w:val="superscript"/>
              </w:rPr>
              <w:t>50</w:t>
            </w:r>
            <w:r>
              <w:t xml:space="preserve"> - 13</w:t>
            </w:r>
            <w:r>
              <w:rPr>
                <w:vertAlign w:val="superscript"/>
              </w:rPr>
              <w:t>35</w:t>
            </w:r>
          </w:p>
          <w:p w14:paraId="4D4CE641" w14:textId="77777777" w:rsidR="00854CBB" w:rsidRDefault="00854CBB" w:rsidP="00854CBB"/>
        </w:tc>
        <w:tc>
          <w:tcPr>
            <w:tcW w:w="1276" w:type="dxa"/>
            <w:gridSpan w:val="3"/>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1A2A3B56" w14:textId="77777777" w:rsidR="00854CBB" w:rsidRPr="00AD73DC" w:rsidRDefault="00854CBB" w:rsidP="008C2DC5">
            <w:r w:rsidRPr="00AD73DC">
              <w:t>дискуссия</w:t>
            </w:r>
          </w:p>
        </w:tc>
        <w:tc>
          <w:tcPr>
            <w:tcW w:w="567"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6132FF0C" w14:textId="6791F93A" w:rsidR="00854CBB" w:rsidRPr="00AD73DC" w:rsidRDefault="00AD188E" w:rsidP="008C2DC5">
            <w:r>
              <w:t>1</w:t>
            </w:r>
          </w:p>
        </w:tc>
        <w:tc>
          <w:tcPr>
            <w:tcW w:w="2126"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7C6F6106" w14:textId="77777777" w:rsidR="00854CBB" w:rsidRPr="00AD73DC" w:rsidRDefault="00854CBB" w:rsidP="008C2DC5">
            <w:pPr>
              <w:rPr>
                <w:i/>
              </w:rPr>
            </w:pPr>
            <w:r w:rsidRPr="00AD73DC">
              <w:rPr>
                <w:i/>
              </w:rPr>
              <w:t>«В царстве Берендея»</w:t>
            </w:r>
          </w:p>
          <w:p w14:paraId="57EA1213" w14:textId="77777777" w:rsidR="00854CBB" w:rsidRPr="00AD73DC" w:rsidRDefault="00854CBB" w:rsidP="008C2DC5">
            <w:pPr>
              <w:rPr>
                <w:i/>
              </w:rPr>
            </w:pPr>
            <w:r w:rsidRPr="00AD73DC">
              <w:t xml:space="preserve">Организация туристского путешествия. </w:t>
            </w:r>
          </w:p>
        </w:tc>
        <w:tc>
          <w:tcPr>
            <w:tcW w:w="1701"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49C43626" w14:textId="34CF7D0B" w:rsidR="00854CBB" w:rsidRDefault="003A6AA3">
            <w:r>
              <w:t>МБОУ «</w:t>
            </w:r>
            <w:proofErr w:type="spellStart"/>
            <w:r>
              <w:t>Бухарайская</w:t>
            </w:r>
            <w:proofErr w:type="spellEnd"/>
            <w:r>
              <w:t xml:space="preserve"> ООШ», </w:t>
            </w:r>
            <w:proofErr w:type="spellStart"/>
            <w:r>
              <w:t>каб</w:t>
            </w:r>
            <w:proofErr w:type="spellEnd"/>
            <w:r>
              <w:t>. 1</w:t>
            </w:r>
          </w:p>
        </w:tc>
        <w:tc>
          <w:tcPr>
            <w:tcW w:w="1559"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075E2214" w14:textId="77777777" w:rsidR="00854CBB" w:rsidRPr="00AD73DC" w:rsidRDefault="00854CBB" w:rsidP="008C2DC5">
            <w:pPr>
              <w:jc w:val="center"/>
            </w:pPr>
            <w:r w:rsidRPr="00AD73DC">
              <w:t>Творческая работа съемка местности</w:t>
            </w:r>
          </w:p>
          <w:p w14:paraId="414E1DAD" w14:textId="77777777" w:rsidR="00854CBB" w:rsidRPr="00AD73DC" w:rsidRDefault="00854CBB" w:rsidP="008C2DC5">
            <w:pPr>
              <w:jc w:val="center"/>
            </w:pPr>
            <w:r w:rsidRPr="00AD73DC">
              <w:t>Выработка правил</w:t>
            </w:r>
          </w:p>
        </w:tc>
      </w:tr>
      <w:tr w:rsidR="00EC3F9B" w:rsidRPr="00AD73DC" w14:paraId="0FD8354F" w14:textId="77777777" w:rsidTr="00EC3F9B">
        <w:trPr>
          <w:gridAfter w:val="3"/>
          <w:wAfter w:w="5520" w:type="dxa"/>
          <w:trHeight w:val="828"/>
        </w:trPr>
        <w:tc>
          <w:tcPr>
            <w:tcW w:w="568"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78EE2913" w14:textId="736854FB" w:rsidR="00854CBB" w:rsidRPr="00AD73DC" w:rsidRDefault="000711FD" w:rsidP="008C2DC5">
            <w:r>
              <w:lastRenderedPageBreak/>
              <w:t>30</w:t>
            </w:r>
          </w:p>
        </w:tc>
        <w:tc>
          <w:tcPr>
            <w:tcW w:w="1251" w:type="dxa"/>
            <w:gridSpan w:val="2"/>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63AAC3A6" w14:textId="77777777" w:rsidR="00EC3F9B" w:rsidRDefault="00854CBB">
            <w:r w:rsidRPr="00CB7E5F">
              <w:t>декабрь</w:t>
            </w:r>
          </w:p>
        </w:tc>
        <w:tc>
          <w:tcPr>
            <w:tcW w:w="567" w:type="dxa"/>
            <w:gridSpan w:val="2"/>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039EA307" w14:textId="26EF3801" w:rsidR="00854CBB" w:rsidRPr="00AD73DC" w:rsidRDefault="0081668D" w:rsidP="008C2DC5">
            <w:r>
              <w:t>11</w:t>
            </w:r>
          </w:p>
        </w:tc>
        <w:tc>
          <w:tcPr>
            <w:tcW w:w="1584" w:type="dxa"/>
            <w:gridSpan w:val="4"/>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77E0F13F" w14:textId="77777777" w:rsidR="002536FF" w:rsidRDefault="002536FF" w:rsidP="002536FF">
            <w:pPr>
              <w:rPr>
                <w:vertAlign w:val="superscript"/>
              </w:rPr>
            </w:pPr>
            <w:r>
              <w:t>12</w:t>
            </w:r>
            <w:r>
              <w:rPr>
                <w:vertAlign w:val="superscript"/>
              </w:rPr>
              <w:t>50</w:t>
            </w:r>
            <w:r>
              <w:t xml:space="preserve"> - 13</w:t>
            </w:r>
            <w:r>
              <w:rPr>
                <w:vertAlign w:val="superscript"/>
              </w:rPr>
              <w:t>35</w:t>
            </w:r>
          </w:p>
          <w:p w14:paraId="0B93F673" w14:textId="77777777" w:rsidR="002536FF" w:rsidRDefault="002536FF" w:rsidP="002536FF">
            <w:pPr>
              <w:rPr>
                <w:b/>
                <w:sz w:val="28"/>
                <w:szCs w:val="28"/>
                <w:vertAlign w:val="superscript"/>
              </w:rPr>
            </w:pPr>
          </w:p>
          <w:p w14:paraId="4662574B" w14:textId="77777777" w:rsidR="002536FF" w:rsidRDefault="002536FF" w:rsidP="002536FF">
            <w:pPr>
              <w:rPr>
                <w:vertAlign w:val="superscript"/>
              </w:rPr>
            </w:pPr>
            <w:r>
              <w:t>12</w:t>
            </w:r>
            <w:r>
              <w:rPr>
                <w:vertAlign w:val="superscript"/>
              </w:rPr>
              <w:t>50</w:t>
            </w:r>
            <w:r>
              <w:t xml:space="preserve"> - 13</w:t>
            </w:r>
            <w:r>
              <w:rPr>
                <w:vertAlign w:val="superscript"/>
              </w:rPr>
              <w:t>35</w:t>
            </w:r>
          </w:p>
          <w:p w14:paraId="45BBB6F5" w14:textId="77777777" w:rsidR="00854CBB" w:rsidRDefault="00854CBB"/>
        </w:tc>
        <w:tc>
          <w:tcPr>
            <w:tcW w:w="1276" w:type="dxa"/>
            <w:gridSpan w:val="3"/>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4D669F42" w14:textId="77777777" w:rsidR="00EC3F9B" w:rsidRPr="00AD73DC" w:rsidRDefault="00EC3F9B" w:rsidP="008C2DC5">
            <w:r w:rsidRPr="00AD73DC">
              <w:t>дискуссия</w:t>
            </w:r>
          </w:p>
        </w:tc>
        <w:tc>
          <w:tcPr>
            <w:tcW w:w="567"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74F8810A" w14:textId="25C1B082" w:rsidR="00EC3F9B" w:rsidRPr="00AD73DC" w:rsidRDefault="00AD188E" w:rsidP="008C2DC5">
            <w:r>
              <w:t>1</w:t>
            </w:r>
          </w:p>
        </w:tc>
        <w:tc>
          <w:tcPr>
            <w:tcW w:w="2126"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7C7B4335" w14:textId="77777777" w:rsidR="00EC3F9B" w:rsidRPr="00AD73DC" w:rsidRDefault="00EC3F9B" w:rsidP="008C2DC5">
            <w:r w:rsidRPr="00AD73DC">
              <w:t>Топографическая подготовка юного туриста.</w:t>
            </w:r>
          </w:p>
          <w:p w14:paraId="1FCE3BB8" w14:textId="77777777" w:rsidR="00EC3F9B" w:rsidRPr="00AD73DC" w:rsidRDefault="00EC3F9B" w:rsidP="008C2DC5">
            <w:r w:rsidRPr="00AD73DC">
              <w:t>Туристский быт.</w:t>
            </w:r>
          </w:p>
        </w:tc>
        <w:tc>
          <w:tcPr>
            <w:tcW w:w="1701"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45D5D83C" w14:textId="1A64B80E" w:rsidR="00EC3F9B" w:rsidRDefault="00EC3F9B">
            <w:r w:rsidRPr="006B6E60">
              <w:t>МБОУ «</w:t>
            </w:r>
            <w:proofErr w:type="spellStart"/>
            <w:r w:rsidRPr="006B6E60">
              <w:t>Буха</w:t>
            </w:r>
            <w:r w:rsidR="003A6AA3">
              <w:t>райская</w:t>
            </w:r>
            <w:proofErr w:type="spellEnd"/>
            <w:r w:rsidR="003A6AA3">
              <w:t xml:space="preserve"> ООШ», </w:t>
            </w:r>
            <w:proofErr w:type="spellStart"/>
            <w:r w:rsidR="003A6AA3">
              <w:t>каб</w:t>
            </w:r>
            <w:proofErr w:type="spellEnd"/>
            <w:r w:rsidR="003A6AA3">
              <w:t>. 1</w:t>
            </w:r>
          </w:p>
        </w:tc>
        <w:tc>
          <w:tcPr>
            <w:tcW w:w="1559"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37D56032" w14:textId="77777777" w:rsidR="00EC3F9B" w:rsidRPr="00AD73DC" w:rsidRDefault="00EC3F9B" w:rsidP="008C2DC5"/>
        </w:tc>
      </w:tr>
      <w:tr w:rsidR="00EC3F9B" w:rsidRPr="00AD73DC" w14:paraId="44C8663B" w14:textId="77777777" w:rsidTr="00EC3F9B">
        <w:trPr>
          <w:gridAfter w:val="3"/>
          <w:wAfter w:w="5520" w:type="dxa"/>
          <w:trHeight w:val="386"/>
        </w:trPr>
        <w:tc>
          <w:tcPr>
            <w:tcW w:w="56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867051A" w14:textId="381D4488" w:rsidR="00EC3F9B" w:rsidRPr="00AD73DC" w:rsidRDefault="000711FD" w:rsidP="008C2DC5">
            <w:r>
              <w:t>31</w:t>
            </w:r>
          </w:p>
        </w:tc>
        <w:tc>
          <w:tcPr>
            <w:tcW w:w="1251"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33B8B30" w14:textId="77777777" w:rsidR="00EC3F9B" w:rsidRDefault="00854CBB">
            <w:r w:rsidRPr="00CB7E5F">
              <w:t>декабрь</w:t>
            </w:r>
          </w:p>
        </w:tc>
        <w:tc>
          <w:tcPr>
            <w:tcW w:w="567"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6F5C750" w14:textId="3CAA5AC8" w:rsidR="0032484A" w:rsidRPr="00AD73DC" w:rsidRDefault="0081668D" w:rsidP="008C2DC5">
            <w:r>
              <w:t>17</w:t>
            </w:r>
          </w:p>
        </w:tc>
        <w:tc>
          <w:tcPr>
            <w:tcW w:w="1584" w:type="dxa"/>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DEC2413" w14:textId="77777777" w:rsidR="00AC31C1" w:rsidRDefault="00AC31C1" w:rsidP="00AC31C1">
            <w:pPr>
              <w:rPr>
                <w:vertAlign w:val="superscript"/>
              </w:rPr>
            </w:pPr>
            <w:r>
              <w:t>12</w:t>
            </w:r>
            <w:r>
              <w:rPr>
                <w:vertAlign w:val="superscript"/>
              </w:rPr>
              <w:t>50</w:t>
            </w:r>
            <w:r>
              <w:t xml:space="preserve"> - 13</w:t>
            </w:r>
            <w:r>
              <w:rPr>
                <w:vertAlign w:val="superscript"/>
              </w:rPr>
              <w:t>35</w:t>
            </w:r>
          </w:p>
          <w:p w14:paraId="4730DFD8" w14:textId="77777777" w:rsidR="00AC31C1" w:rsidRDefault="00AC31C1" w:rsidP="00AC31C1">
            <w:pPr>
              <w:rPr>
                <w:b/>
                <w:sz w:val="28"/>
                <w:szCs w:val="28"/>
                <w:vertAlign w:val="superscript"/>
              </w:rPr>
            </w:pPr>
          </w:p>
          <w:p w14:paraId="39082D5F" w14:textId="77777777" w:rsidR="00EC3F9B" w:rsidRPr="00AC31C1" w:rsidRDefault="00AC31C1" w:rsidP="00EC3F9B">
            <w:pPr>
              <w:rPr>
                <w:vertAlign w:val="superscript"/>
              </w:rPr>
            </w:pPr>
            <w:r>
              <w:t>12</w:t>
            </w:r>
            <w:r>
              <w:rPr>
                <w:vertAlign w:val="superscript"/>
              </w:rPr>
              <w:t>50</w:t>
            </w:r>
            <w:r>
              <w:t xml:space="preserve"> - 13</w:t>
            </w:r>
            <w:r>
              <w:rPr>
                <w:vertAlign w:val="superscript"/>
              </w:rPr>
              <w:t>35</w:t>
            </w:r>
          </w:p>
        </w:tc>
        <w:tc>
          <w:tcPr>
            <w:tcW w:w="1276"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9C16F6E" w14:textId="77777777" w:rsidR="00EC3F9B" w:rsidRPr="00AD73DC" w:rsidRDefault="00EC3F9B" w:rsidP="008C2DC5">
            <w:r w:rsidRPr="00AD73DC">
              <w:t>тест</w:t>
            </w:r>
          </w:p>
        </w:tc>
        <w:tc>
          <w:tcPr>
            <w:tcW w:w="56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CDC813D" w14:textId="657C2DFF" w:rsidR="00EC3F9B" w:rsidRPr="00AD73DC" w:rsidRDefault="00AD188E" w:rsidP="008C2DC5">
            <w:r>
              <w:t>1</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256D66F" w14:textId="77777777" w:rsidR="00EC3F9B" w:rsidRPr="00AD73DC" w:rsidRDefault="00EC3F9B" w:rsidP="008C2DC5">
            <w:r w:rsidRPr="00AD73DC">
              <w:rPr>
                <w:b/>
                <w:i/>
              </w:rPr>
              <w:t xml:space="preserve">Практическое занятие: </w:t>
            </w:r>
            <w:r w:rsidRPr="00AD73DC">
              <w:t>решение теста.</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86D0890" w14:textId="7BE0E57A" w:rsidR="00EC3F9B" w:rsidRDefault="003A6AA3">
            <w:r>
              <w:t>МБОУ «</w:t>
            </w:r>
            <w:proofErr w:type="spellStart"/>
            <w:r>
              <w:t>Бухарайская</w:t>
            </w:r>
            <w:proofErr w:type="spellEnd"/>
            <w:r>
              <w:t xml:space="preserve"> ООШ», </w:t>
            </w:r>
            <w:proofErr w:type="spellStart"/>
            <w:r>
              <w:t>каб</w:t>
            </w:r>
            <w:proofErr w:type="spellEnd"/>
            <w:r>
              <w:t>. 1</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9EE448A" w14:textId="77777777" w:rsidR="00EC3F9B" w:rsidRPr="00AD73DC" w:rsidRDefault="00EC3F9B" w:rsidP="008C2DC5"/>
        </w:tc>
      </w:tr>
      <w:tr w:rsidR="00104B5A" w:rsidRPr="00AD73DC" w14:paraId="3A3DA295" w14:textId="77777777" w:rsidTr="008F09BC">
        <w:trPr>
          <w:gridAfter w:val="3"/>
          <w:wAfter w:w="5520" w:type="dxa"/>
          <w:trHeight w:val="386"/>
        </w:trPr>
        <w:tc>
          <w:tcPr>
            <w:tcW w:w="11199" w:type="dxa"/>
            <w:gridSpan w:val="16"/>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706C843" w14:textId="77777777" w:rsidR="00104B5A" w:rsidRPr="00AD73DC" w:rsidRDefault="00104B5A" w:rsidP="008C2DC5">
            <w:r w:rsidRPr="00AD73DC">
              <w:rPr>
                <w:b/>
                <w:lang w:val="en-US"/>
              </w:rPr>
              <w:t>III</w:t>
            </w:r>
            <w:r w:rsidRPr="00AD73DC">
              <w:rPr>
                <w:b/>
              </w:rPr>
              <w:t>. «Не шути с огнем»</w:t>
            </w:r>
          </w:p>
        </w:tc>
      </w:tr>
      <w:tr w:rsidR="00854CBB" w:rsidRPr="00AD73DC" w14:paraId="400FB872" w14:textId="77777777" w:rsidTr="008F09BC">
        <w:trPr>
          <w:gridAfter w:val="3"/>
          <w:wAfter w:w="5520" w:type="dxa"/>
          <w:trHeight w:val="1104"/>
        </w:trPr>
        <w:tc>
          <w:tcPr>
            <w:tcW w:w="568"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1AF09521" w14:textId="0DF3AE26" w:rsidR="00854CBB" w:rsidRPr="00AD73DC" w:rsidRDefault="000711FD" w:rsidP="008C2DC5">
            <w:r>
              <w:t>32</w:t>
            </w:r>
          </w:p>
        </w:tc>
        <w:tc>
          <w:tcPr>
            <w:tcW w:w="1276" w:type="dxa"/>
            <w:gridSpan w:val="3"/>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1A95CD96" w14:textId="77777777" w:rsidR="00854CBB" w:rsidRDefault="00854CBB">
            <w:r w:rsidRPr="00B72AC0">
              <w:t>декабрь</w:t>
            </w:r>
          </w:p>
        </w:tc>
        <w:tc>
          <w:tcPr>
            <w:tcW w:w="567" w:type="dxa"/>
            <w:gridSpan w:val="2"/>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3F8DD730" w14:textId="6903CBDF" w:rsidR="00854CBB" w:rsidRPr="00AD73DC" w:rsidRDefault="0081668D" w:rsidP="008C2DC5">
            <w:r>
              <w:t>18</w:t>
            </w:r>
          </w:p>
        </w:tc>
        <w:tc>
          <w:tcPr>
            <w:tcW w:w="1701" w:type="dxa"/>
            <w:gridSpan w:val="5"/>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3F8522E8" w14:textId="77777777" w:rsidR="00AC31C1" w:rsidRDefault="00AC31C1" w:rsidP="00AC31C1">
            <w:pPr>
              <w:rPr>
                <w:vertAlign w:val="superscript"/>
              </w:rPr>
            </w:pPr>
            <w:r>
              <w:t>12</w:t>
            </w:r>
            <w:r>
              <w:rPr>
                <w:vertAlign w:val="superscript"/>
              </w:rPr>
              <w:t>50</w:t>
            </w:r>
            <w:r>
              <w:t xml:space="preserve"> - 13</w:t>
            </w:r>
            <w:r>
              <w:rPr>
                <w:vertAlign w:val="superscript"/>
              </w:rPr>
              <w:t>35</w:t>
            </w:r>
          </w:p>
          <w:p w14:paraId="7198E948" w14:textId="77777777" w:rsidR="00AC31C1" w:rsidRDefault="00AC31C1" w:rsidP="00AC31C1">
            <w:pPr>
              <w:rPr>
                <w:b/>
                <w:sz w:val="28"/>
                <w:szCs w:val="28"/>
                <w:vertAlign w:val="superscript"/>
              </w:rPr>
            </w:pPr>
          </w:p>
          <w:p w14:paraId="123A688B" w14:textId="77777777" w:rsidR="00AC31C1" w:rsidRDefault="00AC31C1" w:rsidP="00AC31C1">
            <w:pPr>
              <w:rPr>
                <w:vertAlign w:val="superscript"/>
              </w:rPr>
            </w:pPr>
            <w:r>
              <w:t>12</w:t>
            </w:r>
            <w:r>
              <w:rPr>
                <w:vertAlign w:val="superscript"/>
              </w:rPr>
              <w:t>50</w:t>
            </w:r>
            <w:r>
              <w:t xml:space="preserve"> - 13</w:t>
            </w:r>
            <w:r>
              <w:rPr>
                <w:vertAlign w:val="superscript"/>
              </w:rPr>
              <w:t>35</w:t>
            </w:r>
          </w:p>
          <w:p w14:paraId="65C959DC" w14:textId="77777777" w:rsidR="00854CBB" w:rsidRDefault="00854CBB"/>
        </w:tc>
        <w:tc>
          <w:tcPr>
            <w:tcW w:w="1134"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7889440E" w14:textId="77777777" w:rsidR="00854CBB" w:rsidRPr="00AD73DC" w:rsidRDefault="00854CBB" w:rsidP="008C2DC5">
            <w:r w:rsidRPr="00AD73DC">
              <w:t>дискуссия</w:t>
            </w:r>
          </w:p>
        </w:tc>
        <w:tc>
          <w:tcPr>
            <w:tcW w:w="567"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4504C5F2" w14:textId="75FD182F" w:rsidR="00854CBB" w:rsidRPr="00AD73DC" w:rsidRDefault="00AD188E" w:rsidP="008C2DC5">
            <w:r>
              <w:t>1</w:t>
            </w:r>
          </w:p>
        </w:tc>
        <w:tc>
          <w:tcPr>
            <w:tcW w:w="2126"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632AAE4D" w14:textId="77777777" w:rsidR="00854CBB" w:rsidRPr="00AD73DC" w:rsidRDefault="00854CBB" w:rsidP="008C2DC5">
            <w:pPr>
              <w:rPr>
                <w:i/>
              </w:rPr>
            </w:pPr>
            <w:r w:rsidRPr="00AD73DC">
              <w:rPr>
                <w:i/>
              </w:rPr>
              <w:t>«Искру туши до пожара, беду отводи до удара»:</w:t>
            </w:r>
          </w:p>
          <w:p w14:paraId="776DB48F" w14:textId="77777777" w:rsidR="00854CBB" w:rsidRPr="00AD73DC" w:rsidRDefault="00854CBB" w:rsidP="008C2DC5">
            <w:r w:rsidRPr="00AD73DC">
              <w:t>Правила пожарной безопасности в быту.</w:t>
            </w:r>
          </w:p>
          <w:p w14:paraId="46B4C411" w14:textId="77777777" w:rsidR="00854CBB" w:rsidRPr="00AD73DC" w:rsidRDefault="00854CBB" w:rsidP="008C2DC5">
            <w:pPr>
              <w:rPr>
                <w:i/>
              </w:rPr>
            </w:pPr>
          </w:p>
        </w:tc>
        <w:tc>
          <w:tcPr>
            <w:tcW w:w="1701"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1FD28C3B" w14:textId="29F179CE" w:rsidR="00854CBB" w:rsidRDefault="003A6AA3">
            <w:r>
              <w:t>МБОУ «</w:t>
            </w:r>
            <w:proofErr w:type="spellStart"/>
            <w:r>
              <w:t>Бухарайская</w:t>
            </w:r>
            <w:proofErr w:type="spellEnd"/>
            <w:r>
              <w:t xml:space="preserve"> ООШ», </w:t>
            </w:r>
            <w:proofErr w:type="spellStart"/>
            <w:r>
              <w:t>каб</w:t>
            </w:r>
            <w:proofErr w:type="spellEnd"/>
            <w:r>
              <w:t>. 1</w:t>
            </w:r>
          </w:p>
        </w:tc>
        <w:tc>
          <w:tcPr>
            <w:tcW w:w="1559"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6B5A74EB" w14:textId="77777777" w:rsidR="00854CBB" w:rsidRPr="00AD73DC" w:rsidRDefault="00854CBB" w:rsidP="008C2DC5">
            <w:pPr>
              <w:jc w:val="center"/>
            </w:pPr>
            <w:r w:rsidRPr="00AD73DC">
              <w:t>Выработка правил</w:t>
            </w:r>
          </w:p>
          <w:p w14:paraId="08445223" w14:textId="77777777" w:rsidR="00854CBB" w:rsidRPr="00AD73DC" w:rsidRDefault="00854CBB" w:rsidP="008C2DC5">
            <w:pPr>
              <w:jc w:val="center"/>
            </w:pPr>
            <w:r w:rsidRPr="00AD73DC">
              <w:t>Рассказ</w:t>
            </w:r>
          </w:p>
        </w:tc>
      </w:tr>
      <w:tr w:rsidR="00854CBB" w:rsidRPr="00AD73DC" w14:paraId="6A3A45E5" w14:textId="77777777" w:rsidTr="008F09BC">
        <w:trPr>
          <w:gridAfter w:val="3"/>
          <w:wAfter w:w="5520" w:type="dxa"/>
          <w:trHeight w:val="973"/>
        </w:trPr>
        <w:tc>
          <w:tcPr>
            <w:tcW w:w="568"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24FD866C" w14:textId="6B295554" w:rsidR="00F917C1" w:rsidRPr="00AD73DC" w:rsidRDefault="000711FD" w:rsidP="008C2DC5">
            <w:r>
              <w:t>33</w:t>
            </w:r>
          </w:p>
        </w:tc>
        <w:tc>
          <w:tcPr>
            <w:tcW w:w="1276" w:type="dxa"/>
            <w:gridSpan w:val="3"/>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2D1A9941" w14:textId="72A5D67D" w:rsidR="00854CBB" w:rsidRDefault="0081668D">
            <w:r>
              <w:t>декабрь</w:t>
            </w:r>
          </w:p>
        </w:tc>
        <w:tc>
          <w:tcPr>
            <w:tcW w:w="567" w:type="dxa"/>
            <w:gridSpan w:val="2"/>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3EBDF658" w14:textId="2F1B2656" w:rsidR="0032484A" w:rsidRPr="00AD73DC" w:rsidRDefault="0081668D" w:rsidP="008C2DC5">
            <w:r>
              <w:t>2</w:t>
            </w:r>
            <w:r w:rsidR="00756B43">
              <w:t>4</w:t>
            </w:r>
          </w:p>
        </w:tc>
        <w:tc>
          <w:tcPr>
            <w:tcW w:w="1701" w:type="dxa"/>
            <w:gridSpan w:val="5"/>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18A0754C" w14:textId="77777777" w:rsidR="00AC31C1" w:rsidRDefault="00AC31C1" w:rsidP="00AC31C1">
            <w:pPr>
              <w:rPr>
                <w:vertAlign w:val="superscript"/>
              </w:rPr>
            </w:pPr>
            <w:r>
              <w:t>12</w:t>
            </w:r>
            <w:r>
              <w:rPr>
                <w:vertAlign w:val="superscript"/>
              </w:rPr>
              <w:t>50</w:t>
            </w:r>
            <w:r>
              <w:t xml:space="preserve"> - 13</w:t>
            </w:r>
            <w:r>
              <w:rPr>
                <w:vertAlign w:val="superscript"/>
              </w:rPr>
              <w:t>35</w:t>
            </w:r>
          </w:p>
          <w:p w14:paraId="5EC0AA97" w14:textId="77777777" w:rsidR="00AC31C1" w:rsidRDefault="00AC31C1" w:rsidP="00AC31C1">
            <w:pPr>
              <w:rPr>
                <w:b/>
                <w:sz w:val="28"/>
                <w:szCs w:val="28"/>
                <w:vertAlign w:val="superscript"/>
              </w:rPr>
            </w:pPr>
          </w:p>
          <w:p w14:paraId="205D55B9" w14:textId="77777777" w:rsidR="00AC31C1" w:rsidRDefault="00AC31C1" w:rsidP="00AC31C1">
            <w:pPr>
              <w:rPr>
                <w:vertAlign w:val="superscript"/>
              </w:rPr>
            </w:pPr>
            <w:r>
              <w:t>12</w:t>
            </w:r>
            <w:r>
              <w:rPr>
                <w:vertAlign w:val="superscript"/>
              </w:rPr>
              <w:t>50</w:t>
            </w:r>
            <w:r>
              <w:t xml:space="preserve"> - 13</w:t>
            </w:r>
            <w:r>
              <w:rPr>
                <w:vertAlign w:val="superscript"/>
              </w:rPr>
              <w:t>35</w:t>
            </w:r>
          </w:p>
          <w:p w14:paraId="37AE5F24" w14:textId="77777777" w:rsidR="00854CBB" w:rsidRDefault="00854CBB" w:rsidP="00854CBB"/>
        </w:tc>
        <w:tc>
          <w:tcPr>
            <w:tcW w:w="1134"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3784C61D" w14:textId="77777777" w:rsidR="00854CBB" w:rsidRPr="00AD73DC" w:rsidRDefault="00854CBB" w:rsidP="008C2DC5">
            <w:r w:rsidRPr="00AD73DC">
              <w:t>дискуссия</w:t>
            </w:r>
          </w:p>
        </w:tc>
        <w:tc>
          <w:tcPr>
            <w:tcW w:w="567"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7BB11ECC" w14:textId="2E996B21" w:rsidR="00854CBB" w:rsidRPr="00AD73DC" w:rsidRDefault="00AD188E" w:rsidP="008C2DC5">
            <w:r>
              <w:t>1</w:t>
            </w:r>
          </w:p>
        </w:tc>
        <w:tc>
          <w:tcPr>
            <w:tcW w:w="2126"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54F77743" w14:textId="77777777" w:rsidR="00854CBB" w:rsidRPr="00AD73DC" w:rsidRDefault="00854CBB" w:rsidP="008C2DC5">
            <w:r w:rsidRPr="00AD73DC">
              <w:t xml:space="preserve">Беседа «Тили-бом, тили-бом. Почему загорелся Кошкин дом?». </w:t>
            </w:r>
          </w:p>
          <w:p w14:paraId="34A7289F" w14:textId="77777777" w:rsidR="00854CBB" w:rsidRPr="00AD73DC" w:rsidRDefault="00854CBB" w:rsidP="008C2DC5">
            <w:r w:rsidRPr="00AD73DC">
              <w:t>Осторожно электричество.</w:t>
            </w:r>
          </w:p>
        </w:tc>
        <w:tc>
          <w:tcPr>
            <w:tcW w:w="1701"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0BCE2917" w14:textId="09CE254F" w:rsidR="00854CBB" w:rsidRDefault="003A6AA3">
            <w:r>
              <w:t>МБОУ «</w:t>
            </w:r>
            <w:proofErr w:type="spellStart"/>
            <w:r>
              <w:t>Бухарайская</w:t>
            </w:r>
            <w:proofErr w:type="spellEnd"/>
            <w:r>
              <w:t xml:space="preserve"> ООШ», </w:t>
            </w:r>
            <w:proofErr w:type="spellStart"/>
            <w:r>
              <w:t>каб</w:t>
            </w:r>
            <w:proofErr w:type="spellEnd"/>
            <w:r>
              <w:t>. 1</w:t>
            </w:r>
          </w:p>
        </w:tc>
        <w:tc>
          <w:tcPr>
            <w:tcW w:w="1559"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7F0B1C36" w14:textId="77777777" w:rsidR="00854CBB" w:rsidRPr="00AD73DC" w:rsidRDefault="00854CBB" w:rsidP="008C2DC5">
            <w:pPr>
              <w:jc w:val="center"/>
            </w:pPr>
            <w:r w:rsidRPr="00AD73DC">
              <w:t>Выработка правил</w:t>
            </w:r>
          </w:p>
          <w:p w14:paraId="6846410C" w14:textId="77777777" w:rsidR="00854CBB" w:rsidRPr="00AD73DC" w:rsidRDefault="00854CBB" w:rsidP="008C2DC5">
            <w:pPr>
              <w:jc w:val="center"/>
            </w:pPr>
            <w:r w:rsidRPr="00AD73DC">
              <w:t>Рефлексия</w:t>
            </w:r>
          </w:p>
        </w:tc>
      </w:tr>
      <w:tr w:rsidR="00104B5A" w:rsidRPr="00AD73DC" w14:paraId="662B6A12" w14:textId="77777777" w:rsidTr="008F09BC">
        <w:trPr>
          <w:gridAfter w:val="3"/>
          <w:wAfter w:w="5520" w:type="dxa"/>
          <w:trHeight w:val="386"/>
        </w:trPr>
        <w:tc>
          <w:tcPr>
            <w:tcW w:w="56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B94AAE6" w14:textId="1327BEEF" w:rsidR="00854CBB" w:rsidRPr="00AD73DC" w:rsidRDefault="000711FD" w:rsidP="008C2DC5">
            <w:r>
              <w:t>34</w:t>
            </w:r>
          </w:p>
        </w:tc>
        <w:tc>
          <w:tcPr>
            <w:tcW w:w="1276"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16CF99F" w14:textId="78A5FC7C" w:rsidR="00104B5A" w:rsidRPr="00AD73DC" w:rsidRDefault="0081668D" w:rsidP="008C2DC5">
            <w:r>
              <w:t>декабрь</w:t>
            </w:r>
          </w:p>
        </w:tc>
        <w:tc>
          <w:tcPr>
            <w:tcW w:w="567"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E28CA49" w14:textId="3BBC6641" w:rsidR="00854CBB" w:rsidRPr="00AD73DC" w:rsidRDefault="0081668D" w:rsidP="008C2DC5">
            <w:r>
              <w:t>2</w:t>
            </w:r>
            <w:r w:rsidR="00756B43">
              <w:t>5</w:t>
            </w:r>
          </w:p>
        </w:tc>
        <w:tc>
          <w:tcPr>
            <w:tcW w:w="1701" w:type="dxa"/>
            <w:gridSpan w:val="5"/>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DE52C6F" w14:textId="77777777" w:rsidR="00AC31C1" w:rsidRDefault="00AC31C1" w:rsidP="00AC31C1">
            <w:pPr>
              <w:rPr>
                <w:vertAlign w:val="superscript"/>
              </w:rPr>
            </w:pPr>
            <w:r>
              <w:t>12</w:t>
            </w:r>
            <w:r>
              <w:rPr>
                <w:vertAlign w:val="superscript"/>
              </w:rPr>
              <w:t>50</w:t>
            </w:r>
            <w:r>
              <w:t xml:space="preserve"> - 13</w:t>
            </w:r>
            <w:r>
              <w:rPr>
                <w:vertAlign w:val="superscript"/>
              </w:rPr>
              <w:t>35</w:t>
            </w:r>
          </w:p>
          <w:p w14:paraId="3BE676F7" w14:textId="77777777" w:rsidR="00AC31C1" w:rsidRDefault="00AC31C1" w:rsidP="00AC31C1">
            <w:pPr>
              <w:rPr>
                <w:b/>
                <w:sz w:val="28"/>
                <w:szCs w:val="28"/>
                <w:vertAlign w:val="superscript"/>
              </w:rPr>
            </w:pPr>
          </w:p>
          <w:p w14:paraId="136EB700" w14:textId="77777777" w:rsidR="00AC31C1" w:rsidRDefault="00AC31C1" w:rsidP="00AC31C1">
            <w:pPr>
              <w:rPr>
                <w:vertAlign w:val="superscript"/>
              </w:rPr>
            </w:pPr>
            <w:r>
              <w:t>12</w:t>
            </w:r>
            <w:r>
              <w:rPr>
                <w:vertAlign w:val="superscript"/>
              </w:rPr>
              <w:t>50</w:t>
            </w:r>
            <w:r>
              <w:t xml:space="preserve"> - 13</w:t>
            </w:r>
            <w:r>
              <w:rPr>
                <w:vertAlign w:val="superscript"/>
              </w:rPr>
              <w:t>35</w:t>
            </w:r>
          </w:p>
          <w:p w14:paraId="196F499A" w14:textId="77777777" w:rsidR="00104B5A" w:rsidRPr="00AD73DC" w:rsidRDefault="00104B5A" w:rsidP="00470139"/>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D67612D" w14:textId="77777777" w:rsidR="00104B5A" w:rsidRPr="00AD73DC" w:rsidRDefault="00104B5A" w:rsidP="008C2DC5">
            <w:r w:rsidRPr="00AD73DC">
              <w:t>Игра-практикум</w:t>
            </w:r>
          </w:p>
        </w:tc>
        <w:tc>
          <w:tcPr>
            <w:tcW w:w="56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207D915" w14:textId="2EBA1D17" w:rsidR="00104B5A" w:rsidRPr="00AD73DC" w:rsidRDefault="00AD188E" w:rsidP="008C2DC5">
            <w:r>
              <w:t>1</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21FDD62" w14:textId="77777777" w:rsidR="00104B5A" w:rsidRPr="00AD73DC" w:rsidRDefault="00104B5A" w:rsidP="008C2DC5">
            <w:r w:rsidRPr="00AD73DC">
              <w:t>Подготовка и проведение игры-практикума «Пожар в доме напротив».</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B7CE1DF" w14:textId="5D80DF8D" w:rsidR="00104B5A" w:rsidRDefault="003A6AA3">
            <w:r>
              <w:t>МБОУ «</w:t>
            </w:r>
            <w:proofErr w:type="spellStart"/>
            <w:r>
              <w:t>Бухарайская</w:t>
            </w:r>
            <w:proofErr w:type="spellEnd"/>
            <w:r>
              <w:t xml:space="preserve"> ООШ», </w:t>
            </w:r>
            <w:proofErr w:type="spellStart"/>
            <w:r>
              <w:t>каб</w:t>
            </w:r>
            <w:proofErr w:type="spellEnd"/>
            <w:r>
              <w:t>. 1</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0F23016" w14:textId="77777777" w:rsidR="00104B5A" w:rsidRPr="00AD73DC" w:rsidRDefault="00104B5A" w:rsidP="008C2DC5">
            <w:pPr>
              <w:jc w:val="center"/>
            </w:pPr>
            <w:r w:rsidRPr="00AD73DC">
              <w:t>Памятка</w:t>
            </w:r>
          </w:p>
        </w:tc>
      </w:tr>
      <w:tr w:rsidR="00854CBB" w:rsidRPr="00AD73DC" w14:paraId="4E2B3ADB" w14:textId="77777777" w:rsidTr="008F09BC">
        <w:trPr>
          <w:gridAfter w:val="3"/>
          <w:wAfter w:w="5520" w:type="dxa"/>
          <w:trHeight w:val="973"/>
        </w:trPr>
        <w:tc>
          <w:tcPr>
            <w:tcW w:w="568"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5845668F" w14:textId="47D83E81" w:rsidR="00F917C1" w:rsidRPr="00AD73DC" w:rsidRDefault="000711FD" w:rsidP="008C2DC5">
            <w:r>
              <w:t>35</w:t>
            </w:r>
          </w:p>
        </w:tc>
        <w:tc>
          <w:tcPr>
            <w:tcW w:w="1276" w:type="dxa"/>
            <w:gridSpan w:val="3"/>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797C4E5E" w14:textId="6A88B87A" w:rsidR="00854CBB" w:rsidRDefault="003A328F">
            <w:r>
              <w:t>янва</w:t>
            </w:r>
            <w:r w:rsidR="00CE267B" w:rsidRPr="00B72AC0">
              <w:t>рь</w:t>
            </w:r>
          </w:p>
        </w:tc>
        <w:tc>
          <w:tcPr>
            <w:tcW w:w="567" w:type="dxa"/>
            <w:gridSpan w:val="2"/>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30D764DC" w14:textId="6E209470" w:rsidR="00854CBB" w:rsidRDefault="0081668D" w:rsidP="008C2DC5">
            <w:r>
              <w:t>14</w:t>
            </w:r>
          </w:p>
          <w:p w14:paraId="52451760" w14:textId="77777777" w:rsidR="0032484A" w:rsidRDefault="0032484A" w:rsidP="008C2DC5"/>
          <w:p w14:paraId="3F9E9458" w14:textId="4CF48039" w:rsidR="0032484A" w:rsidRPr="00AD73DC" w:rsidRDefault="0032484A" w:rsidP="008C2DC5"/>
        </w:tc>
        <w:tc>
          <w:tcPr>
            <w:tcW w:w="1701" w:type="dxa"/>
            <w:gridSpan w:val="5"/>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41ADBEF9" w14:textId="77777777" w:rsidR="00AC31C1" w:rsidRDefault="00AC31C1" w:rsidP="00AC31C1">
            <w:pPr>
              <w:rPr>
                <w:vertAlign w:val="superscript"/>
              </w:rPr>
            </w:pPr>
            <w:r>
              <w:t>12</w:t>
            </w:r>
            <w:r>
              <w:rPr>
                <w:vertAlign w:val="superscript"/>
              </w:rPr>
              <w:t>50</w:t>
            </w:r>
            <w:r>
              <w:t xml:space="preserve"> - 13</w:t>
            </w:r>
            <w:r>
              <w:rPr>
                <w:vertAlign w:val="superscript"/>
              </w:rPr>
              <w:t>35</w:t>
            </w:r>
          </w:p>
          <w:p w14:paraId="4184297A" w14:textId="77777777" w:rsidR="00AC31C1" w:rsidRDefault="00AC31C1" w:rsidP="00AC31C1">
            <w:pPr>
              <w:rPr>
                <w:b/>
                <w:sz w:val="28"/>
                <w:szCs w:val="28"/>
                <w:vertAlign w:val="superscript"/>
              </w:rPr>
            </w:pPr>
          </w:p>
          <w:p w14:paraId="0638110E" w14:textId="77777777" w:rsidR="00AC31C1" w:rsidRDefault="00AC31C1" w:rsidP="00AC31C1">
            <w:pPr>
              <w:rPr>
                <w:vertAlign w:val="superscript"/>
              </w:rPr>
            </w:pPr>
            <w:r>
              <w:t>12</w:t>
            </w:r>
            <w:r>
              <w:rPr>
                <w:vertAlign w:val="superscript"/>
              </w:rPr>
              <w:t>50</w:t>
            </w:r>
            <w:r>
              <w:t xml:space="preserve"> - 13</w:t>
            </w:r>
            <w:r>
              <w:rPr>
                <w:vertAlign w:val="superscript"/>
              </w:rPr>
              <w:t>35</w:t>
            </w:r>
          </w:p>
          <w:p w14:paraId="2FF2F07F" w14:textId="77777777" w:rsidR="00854CBB" w:rsidRDefault="00854CBB" w:rsidP="00854CBB"/>
        </w:tc>
        <w:tc>
          <w:tcPr>
            <w:tcW w:w="1134"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16010AA3" w14:textId="77777777" w:rsidR="00854CBB" w:rsidRPr="00AD73DC" w:rsidRDefault="00854CBB" w:rsidP="008C2DC5">
            <w:r w:rsidRPr="00AD73DC">
              <w:t>Игра-практикум</w:t>
            </w:r>
          </w:p>
        </w:tc>
        <w:tc>
          <w:tcPr>
            <w:tcW w:w="567"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4101C22B" w14:textId="29163C1B" w:rsidR="00854CBB" w:rsidRPr="00AD73DC" w:rsidRDefault="00AD188E" w:rsidP="008C2DC5">
            <w:r>
              <w:t>1</w:t>
            </w:r>
          </w:p>
        </w:tc>
        <w:tc>
          <w:tcPr>
            <w:tcW w:w="2126"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7B82B2E0" w14:textId="77777777" w:rsidR="00854CBB" w:rsidRPr="00AD73DC" w:rsidRDefault="00854CBB" w:rsidP="008C2DC5">
            <w:r w:rsidRPr="00AD73DC">
              <w:t>Ожоги. Как оказать первую помощь при ожогах.</w:t>
            </w:r>
          </w:p>
          <w:p w14:paraId="6015319C" w14:textId="77777777" w:rsidR="00854CBB" w:rsidRPr="00AD73DC" w:rsidRDefault="00854CBB" w:rsidP="008C2DC5">
            <w:r w:rsidRPr="00AD73DC">
              <w:t>Как, вести себя при пожаре.</w:t>
            </w:r>
          </w:p>
        </w:tc>
        <w:tc>
          <w:tcPr>
            <w:tcW w:w="1701"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281D1FCA" w14:textId="608C048B" w:rsidR="00854CBB" w:rsidRDefault="003A6AA3">
            <w:r>
              <w:t>МБОУ «</w:t>
            </w:r>
            <w:proofErr w:type="spellStart"/>
            <w:r>
              <w:t>Бухарайская</w:t>
            </w:r>
            <w:proofErr w:type="spellEnd"/>
            <w:r>
              <w:t xml:space="preserve"> ООШ», </w:t>
            </w:r>
            <w:proofErr w:type="spellStart"/>
            <w:r>
              <w:t>каб</w:t>
            </w:r>
            <w:proofErr w:type="spellEnd"/>
            <w:r>
              <w:t>. 1</w:t>
            </w:r>
          </w:p>
        </w:tc>
        <w:tc>
          <w:tcPr>
            <w:tcW w:w="1559"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0059545D" w14:textId="77777777" w:rsidR="00854CBB" w:rsidRPr="00AD73DC" w:rsidRDefault="00854CBB" w:rsidP="008C2DC5">
            <w:pPr>
              <w:jc w:val="center"/>
            </w:pPr>
            <w:r w:rsidRPr="00AD73DC">
              <w:t>Составление памятки</w:t>
            </w:r>
          </w:p>
          <w:p w14:paraId="7E062E4D" w14:textId="77777777" w:rsidR="00854CBB" w:rsidRPr="00AD73DC" w:rsidRDefault="00854CBB" w:rsidP="008C2DC5">
            <w:pPr>
              <w:jc w:val="center"/>
            </w:pPr>
            <w:r w:rsidRPr="00AD73DC">
              <w:t>Диагностика</w:t>
            </w:r>
          </w:p>
        </w:tc>
      </w:tr>
      <w:tr w:rsidR="00854CBB" w:rsidRPr="00AD73DC" w14:paraId="4F437A02" w14:textId="77777777" w:rsidTr="008F09BC">
        <w:trPr>
          <w:gridAfter w:val="3"/>
          <w:wAfter w:w="5520" w:type="dxa"/>
          <w:trHeight w:val="973"/>
        </w:trPr>
        <w:tc>
          <w:tcPr>
            <w:tcW w:w="568"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72E4D13D" w14:textId="497CAFBA" w:rsidR="00854CBB" w:rsidRPr="00AD73DC" w:rsidRDefault="000711FD" w:rsidP="008C2DC5">
            <w:r>
              <w:t>36</w:t>
            </w:r>
          </w:p>
        </w:tc>
        <w:tc>
          <w:tcPr>
            <w:tcW w:w="1276" w:type="dxa"/>
            <w:gridSpan w:val="3"/>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4F3BF9E9" w14:textId="77777777" w:rsidR="00854CBB" w:rsidRDefault="00854CBB">
            <w:r w:rsidRPr="00FB2926">
              <w:t>январь</w:t>
            </w:r>
          </w:p>
        </w:tc>
        <w:tc>
          <w:tcPr>
            <w:tcW w:w="567" w:type="dxa"/>
            <w:gridSpan w:val="2"/>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4AEF3716" w14:textId="1A900237" w:rsidR="00854CBB" w:rsidRDefault="0081668D" w:rsidP="008C2DC5">
            <w:r>
              <w:t>15</w:t>
            </w:r>
          </w:p>
          <w:p w14:paraId="56211FDB" w14:textId="77777777" w:rsidR="00854CBB" w:rsidRDefault="00854CBB" w:rsidP="008C2DC5"/>
          <w:p w14:paraId="4FCFFEBB" w14:textId="00D5203D" w:rsidR="00854CBB" w:rsidRPr="00AD73DC" w:rsidRDefault="00854CBB" w:rsidP="008C2DC5"/>
        </w:tc>
        <w:tc>
          <w:tcPr>
            <w:tcW w:w="1701" w:type="dxa"/>
            <w:gridSpan w:val="5"/>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796C3488" w14:textId="77777777" w:rsidR="00AC31C1" w:rsidRDefault="00AC31C1" w:rsidP="00AC31C1">
            <w:pPr>
              <w:rPr>
                <w:vertAlign w:val="superscript"/>
              </w:rPr>
            </w:pPr>
            <w:r>
              <w:t>12</w:t>
            </w:r>
            <w:r>
              <w:rPr>
                <w:vertAlign w:val="superscript"/>
              </w:rPr>
              <w:t>50</w:t>
            </w:r>
            <w:r>
              <w:t xml:space="preserve"> - 13</w:t>
            </w:r>
            <w:r>
              <w:rPr>
                <w:vertAlign w:val="superscript"/>
              </w:rPr>
              <w:t>35</w:t>
            </w:r>
          </w:p>
          <w:p w14:paraId="47283520" w14:textId="77777777" w:rsidR="00AC31C1" w:rsidRDefault="00AC31C1" w:rsidP="00AC31C1">
            <w:pPr>
              <w:rPr>
                <w:b/>
                <w:sz w:val="28"/>
                <w:szCs w:val="28"/>
                <w:vertAlign w:val="superscript"/>
              </w:rPr>
            </w:pPr>
          </w:p>
          <w:p w14:paraId="6C8ADFDE" w14:textId="77777777" w:rsidR="00AC31C1" w:rsidRDefault="00AC31C1" w:rsidP="00AC31C1">
            <w:pPr>
              <w:rPr>
                <w:vertAlign w:val="superscript"/>
              </w:rPr>
            </w:pPr>
            <w:r>
              <w:t>12</w:t>
            </w:r>
            <w:r>
              <w:rPr>
                <w:vertAlign w:val="superscript"/>
              </w:rPr>
              <w:t>50</w:t>
            </w:r>
            <w:r>
              <w:t xml:space="preserve"> - 13</w:t>
            </w:r>
            <w:r>
              <w:rPr>
                <w:vertAlign w:val="superscript"/>
              </w:rPr>
              <w:t>35</w:t>
            </w:r>
          </w:p>
          <w:p w14:paraId="26BB4049" w14:textId="77777777" w:rsidR="00854CBB" w:rsidRDefault="00854CBB"/>
        </w:tc>
        <w:tc>
          <w:tcPr>
            <w:tcW w:w="1134"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789DF513" w14:textId="77777777" w:rsidR="00854CBB" w:rsidRPr="00AD73DC" w:rsidRDefault="00854CBB" w:rsidP="008C2DC5">
            <w:r w:rsidRPr="00AD73DC">
              <w:t>Игра-практикум</w:t>
            </w:r>
          </w:p>
          <w:p w14:paraId="5ECFE1D2" w14:textId="77777777" w:rsidR="00854CBB" w:rsidRPr="00AD73DC" w:rsidRDefault="00854CBB" w:rsidP="008C2DC5">
            <w:r w:rsidRPr="00AD73DC">
              <w:t>тест</w:t>
            </w:r>
          </w:p>
        </w:tc>
        <w:tc>
          <w:tcPr>
            <w:tcW w:w="567"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6817224F" w14:textId="1655DDB5" w:rsidR="00854CBB" w:rsidRPr="00AD73DC" w:rsidRDefault="00AD188E" w:rsidP="008C2DC5">
            <w:r>
              <w:t>1</w:t>
            </w:r>
          </w:p>
        </w:tc>
        <w:tc>
          <w:tcPr>
            <w:tcW w:w="2126"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5A8C158D" w14:textId="77777777" w:rsidR="00854CBB" w:rsidRPr="00AD73DC" w:rsidRDefault="00854CBB" w:rsidP="008C2DC5">
            <w:r w:rsidRPr="00AD73DC">
              <w:t>Подготовка и проведение игры</w:t>
            </w:r>
          </w:p>
          <w:p w14:paraId="4B23AECB" w14:textId="77777777" w:rsidR="00854CBB" w:rsidRPr="00AD73DC" w:rsidRDefault="00854CBB" w:rsidP="008C2DC5">
            <w:r w:rsidRPr="00AD73DC">
              <w:t xml:space="preserve"> «Поле безопасных чудес».</w:t>
            </w:r>
          </w:p>
          <w:p w14:paraId="32F58327" w14:textId="77777777" w:rsidR="00854CBB" w:rsidRPr="00AD73DC" w:rsidRDefault="00854CBB" w:rsidP="008C2DC5">
            <w:r w:rsidRPr="00AD73DC">
              <w:rPr>
                <w:b/>
                <w:i/>
              </w:rPr>
              <w:t xml:space="preserve">Практическое занятие: </w:t>
            </w:r>
            <w:r w:rsidRPr="00AD73DC">
              <w:t>решение теста.</w:t>
            </w:r>
          </w:p>
        </w:tc>
        <w:tc>
          <w:tcPr>
            <w:tcW w:w="1701"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0FB54E1B" w14:textId="6F0CE719" w:rsidR="00854CBB" w:rsidRDefault="003A6AA3">
            <w:r>
              <w:t>МБОУ «</w:t>
            </w:r>
            <w:proofErr w:type="spellStart"/>
            <w:r>
              <w:t>Бухарайская</w:t>
            </w:r>
            <w:proofErr w:type="spellEnd"/>
            <w:r>
              <w:t xml:space="preserve"> ООШ», </w:t>
            </w:r>
            <w:proofErr w:type="spellStart"/>
            <w:r>
              <w:t>каб</w:t>
            </w:r>
            <w:proofErr w:type="spellEnd"/>
            <w:r>
              <w:t>. 1</w:t>
            </w:r>
          </w:p>
        </w:tc>
        <w:tc>
          <w:tcPr>
            <w:tcW w:w="1559"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39821A9B" w14:textId="77777777" w:rsidR="00854CBB" w:rsidRPr="00AD73DC" w:rsidRDefault="00854CBB" w:rsidP="008C2DC5">
            <w:pPr>
              <w:jc w:val="center"/>
            </w:pPr>
            <w:r w:rsidRPr="00AD73DC">
              <w:t>Выработка правил</w:t>
            </w:r>
          </w:p>
        </w:tc>
      </w:tr>
      <w:tr w:rsidR="00104B5A" w:rsidRPr="00AD73DC" w14:paraId="608D1B62" w14:textId="77777777" w:rsidTr="008F09BC">
        <w:trPr>
          <w:trHeight w:val="386"/>
        </w:trPr>
        <w:tc>
          <w:tcPr>
            <w:tcW w:w="11199" w:type="dxa"/>
            <w:gridSpan w:val="16"/>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AAC866D" w14:textId="77777777" w:rsidR="00104B5A" w:rsidRPr="00AD73DC" w:rsidRDefault="00104B5A" w:rsidP="008C2DC5">
            <w:r w:rsidRPr="00AD73DC">
              <w:rPr>
                <w:b/>
                <w:lang w:val="en-US"/>
              </w:rPr>
              <w:t>IV</w:t>
            </w:r>
            <w:r w:rsidRPr="00AD73DC">
              <w:rPr>
                <w:b/>
              </w:rPr>
              <w:t>. «Это должны знать все»</w:t>
            </w:r>
          </w:p>
        </w:tc>
        <w:tc>
          <w:tcPr>
            <w:tcW w:w="2690" w:type="dxa"/>
          </w:tcPr>
          <w:p w14:paraId="77ADEC6B" w14:textId="77777777" w:rsidR="00104B5A" w:rsidRPr="00AD73DC" w:rsidRDefault="00104B5A" w:rsidP="008C2DC5"/>
        </w:tc>
        <w:tc>
          <w:tcPr>
            <w:tcW w:w="1415" w:type="dxa"/>
          </w:tcPr>
          <w:p w14:paraId="6653C97E" w14:textId="77777777" w:rsidR="00104B5A" w:rsidRPr="00AD73DC" w:rsidRDefault="00104B5A" w:rsidP="008C2DC5"/>
        </w:tc>
        <w:tc>
          <w:tcPr>
            <w:tcW w:w="1415" w:type="dxa"/>
          </w:tcPr>
          <w:p w14:paraId="3765D418" w14:textId="77777777" w:rsidR="00104B5A" w:rsidRPr="00AD73DC" w:rsidRDefault="00104B5A" w:rsidP="008C2DC5">
            <w:pPr>
              <w:rPr>
                <w:b/>
              </w:rPr>
            </w:pPr>
            <w:r w:rsidRPr="00AD73DC">
              <w:rPr>
                <w:b/>
              </w:rPr>
              <w:t xml:space="preserve">12.50 – </w:t>
            </w:r>
          </w:p>
          <w:p w14:paraId="58867715" w14:textId="77777777" w:rsidR="00104B5A" w:rsidRPr="00AD73DC" w:rsidRDefault="00104B5A" w:rsidP="008C2DC5">
            <w:pPr>
              <w:rPr>
                <w:b/>
              </w:rPr>
            </w:pPr>
            <w:r w:rsidRPr="00AD73DC">
              <w:rPr>
                <w:b/>
              </w:rPr>
              <w:t>14.20</w:t>
            </w:r>
          </w:p>
          <w:p w14:paraId="39933CB7" w14:textId="77777777" w:rsidR="00104B5A" w:rsidRPr="00AD73DC" w:rsidRDefault="00104B5A" w:rsidP="008C2DC5"/>
        </w:tc>
      </w:tr>
      <w:tr w:rsidR="00104B5A" w:rsidRPr="00AD73DC" w14:paraId="43522C13" w14:textId="77777777" w:rsidTr="008F09BC">
        <w:trPr>
          <w:gridAfter w:val="3"/>
          <w:wAfter w:w="5520" w:type="dxa"/>
          <w:trHeight w:val="1139"/>
        </w:trPr>
        <w:tc>
          <w:tcPr>
            <w:tcW w:w="568"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6FE68FBC" w14:textId="45F489A0" w:rsidR="00F917C1" w:rsidRPr="00AD73DC" w:rsidRDefault="000711FD" w:rsidP="008C2DC5">
            <w:r>
              <w:t>37</w:t>
            </w:r>
          </w:p>
        </w:tc>
        <w:tc>
          <w:tcPr>
            <w:tcW w:w="1251" w:type="dxa"/>
            <w:gridSpan w:val="2"/>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7B250D4A" w14:textId="77777777" w:rsidR="00104B5A" w:rsidRPr="00AD73DC" w:rsidRDefault="00854CBB" w:rsidP="008C2DC5">
            <w:r>
              <w:t>январь</w:t>
            </w:r>
          </w:p>
        </w:tc>
        <w:tc>
          <w:tcPr>
            <w:tcW w:w="567" w:type="dxa"/>
            <w:gridSpan w:val="2"/>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139597B4" w14:textId="6F361533" w:rsidR="0032484A" w:rsidRPr="00AD73DC" w:rsidRDefault="0081668D" w:rsidP="008C2DC5">
            <w:r>
              <w:t>21</w:t>
            </w:r>
          </w:p>
        </w:tc>
        <w:tc>
          <w:tcPr>
            <w:tcW w:w="1701" w:type="dxa"/>
            <w:gridSpan w:val="5"/>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6CE9816C" w14:textId="77777777" w:rsidR="00AC31C1" w:rsidRDefault="00AC31C1" w:rsidP="00AC31C1">
            <w:pPr>
              <w:rPr>
                <w:vertAlign w:val="superscript"/>
              </w:rPr>
            </w:pPr>
            <w:r>
              <w:t>12</w:t>
            </w:r>
            <w:r>
              <w:rPr>
                <w:vertAlign w:val="superscript"/>
              </w:rPr>
              <w:t>50</w:t>
            </w:r>
            <w:r>
              <w:t xml:space="preserve"> - 13</w:t>
            </w:r>
            <w:r>
              <w:rPr>
                <w:vertAlign w:val="superscript"/>
              </w:rPr>
              <w:t>35</w:t>
            </w:r>
          </w:p>
          <w:p w14:paraId="5516EC71" w14:textId="77777777" w:rsidR="00AC31C1" w:rsidRDefault="00AC31C1" w:rsidP="00AC31C1">
            <w:pPr>
              <w:rPr>
                <w:b/>
                <w:sz w:val="28"/>
                <w:szCs w:val="28"/>
                <w:vertAlign w:val="superscript"/>
              </w:rPr>
            </w:pPr>
          </w:p>
          <w:p w14:paraId="6B798D94" w14:textId="77777777" w:rsidR="00AC31C1" w:rsidRDefault="00AC31C1" w:rsidP="00AC31C1">
            <w:pPr>
              <w:rPr>
                <w:vertAlign w:val="superscript"/>
              </w:rPr>
            </w:pPr>
            <w:r>
              <w:t>12</w:t>
            </w:r>
            <w:r>
              <w:rPr>
                <w:vertAlign w:val="superscript"/>
              </w:rPr>
              <w:t>50</w:t>
            </w:r>
            <w:r>
              <w:t xml:space="preserve"> - 13</w:t>
            </w:r>
            <w:r>
              <w:rPr>
                <w:vertAlign w:val="superscript"/>
              </w:rPr>
              <w:t>35</w:t>
            </w:r>
          </w:p>
          <w:p w14:paraId="31396180" w14:textId="77777777" w:rsidR="00104B5A" w:rsidRPr="00AD73DC" w:rsidRDefault="00104B5A" w:rsidP="00470139"/>
        </w:tc>
        <w:tc>
          <w:tcPr>
            <w:tcW w:w="1159" w:type="dxa"/>
            <w:gridSpan w:val="2"/>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015E335C" w14:textId="77777777" w:rsidR="00104B5A" w:rsidRPr="00AD73DC" w:rsidRDefault="00104B5A" w:rsidP="008C2DC5">
            <w:r w:rsidRPr="00AD73DC">
              <w:t>Обучающая игра</w:t>
            </w:r>
          </w:p>
        </w:tc>
        <w:tc>
          <w:tcPr>
            <w:tcW w:w="567"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15E50B52" w14:textId="138C5CD4" w:rsidR="00104B5A" w:rsidRPr="00AD73DC" w:rsidRDefault="00AD188E" w:rsidP="008C2DC5">
            <w:r>
              <w:t>1</w:t>
            </w:r>
          </w:p>
        </w:tc>
        <w:tc>
          <w:tcPr>
            <w:tcW w:w="2126"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0EEFF36E" w14:textId="77777777" w:rsidR="00104B5A" w:rsidRPr="00AD73DC" w:rsidRDefault="00104B5A" w:rsidP="008C2DC5">
            <w:proofErr w:type="gramStart"/>
            <w:r w:rsidRPr="00AD73DC">
              <w:t>Если  ты</w:t>
            </w:r>
            <w:proofErr w:type="gramEnd"/>
            <w:r w:rsidRPr="00AD73DC">
              <w:t xml:space="preserve"> оказался на улице.</w:t>
            </w:r>
          </w:p>
          <w:p w14:paraId="265A6924" w14:textId="77777777" w:rsidR="00104B5A" w:rsidRPr="00AD73DC" w:rsidRDefault="00104B5A" w:rsidP="008C2DC5">
            <w:r w:rsidRPr="00AD73DC">
              <w:t>Незнакомец.</w:t>
            </w:r>
          </w:p>
        </w:tc>
        <w:tc>
          <w:tcPr>
            <w:tcW w:w="1701"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75803F50" w14:textId="48DCDCB0" w:rsidR="00104B5A" w:rsidRDefault="003A6AA3">
            <w:r>
              <w:t>МБОУ «</w:t>
            </w:r>
            <w:proofErr w:type="spellStart"/>
            <w:r>
              <w:t>Бухарайская</w:t>
            </w:r>
            <w:proofErr w:type="spellEnd"/>
            <w:r>
              <w:t xml:space="preserve"> ООШ», </w:t>
            </w:r>
            <w:proofErr w:type="spellStart"/>
            <w:r>
              <w:t>каб</w:t>
            </w:r>
            <w:proofErr w:type="spellEnd"/>
            <w:r>
              <w:t>. 1</w:t>
            </w:r>
          </w:p>
        </w:tc>
        <w:tc>
          <w:tcPr>
            <w:tcW w:w="1559"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5409CF38" w14:textId="77777777" w:rsidR="00104B5A" w:rsidRPr="00AD73DC" w:rsidRDefault="00104B5A" w:rsidP="008C2DC5">
            <w:pPr>
              <w:jc w:val="center"/>
            </w:pPr>
            <w:r w:rsidRPr="00AD73DC">
              <w:t>Обсуждение ситуаций</w:t>
            </w:r>
          </w:p>
          <w:p w14:paraId="175F6FD6" w14:textId="77777777" w:rsidR="00104B5A" w:rsidRPr="00AD73DC" w:rsidRDefault="00104B5A" w:rsidP="008C2DC5">
            <w:pPr>
              <w:jc w:val="center"/>
            </w:pPr>
            <w:r w:rsidRPr="00AD73DC">
              <w:t>Правила знакомства</w:t>
            </w:r>
          </w:p>
        </w:tc>
      </w:tr>
      <w:tr w:rsidR="00104B5A" w:rsidRPr="00AD73DC" w14:paraId="6F997D04" w14:textId="77777777" w:rsidTr="008F09BC">
        <w:trPr>
          <w:gridAfter w:val="3"/>
          <w:wAfter w:w="5520" w:type="dxa"/>
          <w:trHeight w:val="1981"/>
        </w:trPr>
        <w:tc>
          <w:tcPr>
            <w:tcW w:w="568"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49DA7A6D" w14:textId="24F7F237" w:rsidR="00854CBB" w:rsidRPr="00AD73DC" w:rsidRDefault="000711FD" w:rsidP="008C2DC5">
            <w:r>
              <w:lastRenderedPageBreak/>
              <w:t>38</w:t>
            </w:r>
          </w:p>
        </w:tc>
        <w:tc>
          <w:tcPr>
            <w:tcW w:w="1251" w:type="dxa"/>
            <w:gridSpan w:val="2"/>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5D978D33" w14:textId="77777777" w:rsidR="00104B5A" w:rsidRPr="00AD73DC" w:rsidRDefault="00854CBB" w:rsidP="00470139">
            <w:r>
              <w:t>январь</w:t>
            </w:r>
          </w:p>
        </w:tc>
        <w:tc>
          <w:tcPr>
            <w:tcW w:w="567" w:type="dxa"/>
            <w:gridSpan w:val="2"/>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7C5F729E" w14:textId="1E0E14BD" w:rsidR="00854CBB" w:rsidRPr="00AD73DC" w:rsidRDefault="0081668D" w:rsidP="00470139">
            <w:r>
              <w:t>22</w:t>
            </w:r>
          </w:p>
        </w:tc>
        <w:tc>
          <w:tcPr>
            <w:tcW w:w="1701" w:type="dxa"/>
            <w:gridSpan w:val="5"/>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74BD2011" w14:textId="77777777" w:rsidR="00AC31C1" w:rsidRDefault="00AC31C1" w:rsidP="00AC31C1">
            <w:pPr>
              <w:rPr>
                <w:vertAlign w:val="superscript"/>
              </w:rPr>
            </w:pPr>
            <w:r>
              <w:t>12</w:t>
            </w:r>
            <w:r>
              <w:rPr>
                <w:vertAlign w:val="superscript"/>
              </w:rPr>
              <w:t>50</w:t>
            </w:r>
            <w:r>
              <w:t xml:space="preserve"> - 13</w:t>
            </w:r>
            <w:r>
              <w:rPr>
                <w:vertAlign w:val="superscript"/>
              </w:rPr>
              <w:t>35</w:t>
            </w:r>
          </w:p>
          <w:p w14:paraId="16841202" w14:textId="77777777" w:rsidR="00AC31C1" w:rsidRDefault="00AC31C1" w:rsidP="00AC31C1">
            <w:pPr>
              <w:rPr>
                <w:b/>
                <w:sz w:val="28"/>
                <w:szCs w:val="28"/>
                <w:vertAlign w:val="superscript"/>
              </w:rPr>
            </w:pPr>
          </w:p>
          <w:p w14:paraId="63B38482" w14:textId="77777777" w:rsidR="00AC31C1" w:rsidRDefault="00AC31C1" w:rsidP="00AC31C1">
            <w:pPr>
              <w:rPr>
                <w:vertAlign w:val="superscript"/>
              </w:rPr>
            </w:pPr>
            <w:r>
              <w:t>12</w:t>
            </w:r>
            <w:r>
              <w:rPr>
                <w:vertAlign w:val="superscript"/>
              </w:rPr>
              <w:t>50</w:t>
            </w:r>
            <w:r>
              <w:t xml:space="preserve"> - 13</w:t>
            </w:r>
            <w:r>
              <w:rPr>
                <w:vertAlign w:val="superscript"/>
              </w:rPr>
              <w:t>35</w:t>
            </w:r>
          </w:p>
          <w:p w14:paraId="78EF4863" w14:textId="77777777" w:rsidR="00854CBB" w:rsidRPr="00AD73DC" w:rsidRDefault="00854CBB" w:rsidP="008C2DC5"/>
        </w:tc>
        <w:tc>
          <w:tcPr>
            <w:tcW w:w="1159" w:type="dxa"/>
            <w:gridSpan w:val="2"/>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0EB90404" w14:textId="77777777" w:rsidR="00104B5A" w:rsidRPr="00AD73DC" w:rsidRDefault="00104B5A" w:rsidP="008C2DC5">
            <w:r w:rsidRPr="00AD73DC">
              <w:t>Обучающая игра</w:t>
            </w:r>
          </w:p>
          <w:p w14:paraId="6ADBBF47" w14:textId="77777777" w:rsidR="00104B5A" w:rsidRPr="00AD73DC" w:rsidRDefault="00104B5A" w:rsidP="008C2DC5">
            <w:r w:rsidRPr="00AD73DC">
              <w:t>тест</w:t>
            </w:r>
          </w:p>
        </w:tc>
        <w:tc>
          <w:tcPr>
            <w:tcW w:w="567"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0B45FEFB" w14:textId="13FCDFA8" w:rsidR="00104B5A" w:rsidRPr="00AD73DC" w:rsidRDefault="00AD188E" w:rsidP="008C2DC5">
            <w:r>
              <w:t>1</w:t>
            </w:r>
          </w:p>
          <w:p w14:paraId="1753A426" w14:textId="77777777" w:rsidR="00104B5A" w:rsidRPr="00AD73DC" w:rsidRDefault="00104B5A" w:rsidP="008C2DC5"/>
        </w:tc>
        <w:tc>
          <w:tcPr>
            <w:tcW w:w="2126"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7ECD0BC9" w14:textId="77777777" w:rsidR="00104B5A" w:rsidRPr="00AD73DC" w:rsidRDefault="00104B5A" w:rsidP="008C2DC5">
            <w:r w:rsidRPr="00AD73DC">
              <w:t>Внимание! Опасно!</w:t>
            </w:r>
          </w:p>
          <w:p w14:paraId="1B4A10E3" w14:textId="77777777" w:rsidR="00104B5A" w:rsidRPr="00AD73DC" w:rsidRDefault="00104B5A" w:rsidP="008C2DC5">
            <w:r w:rsidRPr="00AD73DC">
              <w:t>Если беда случилась. Средства самозащиты.</w:t>
            </w:r>
          </w:p>
          <w:p w14:paraId="0376997A" w14:textId="77777777" w:rsidR="00104B5A" w:rsidRPr="00AD73DC" w:rsidRDefault="00104B5A" w:rsidP="008C2DC5">
            <w:r w:rsidRPr="00AD73DC">
              <w:t>Обобщающее занятие. Игра «Я-спасатель».</w:t>
            </w:r>
          </w:p>
          <w:p w14:paraId="77EA9BF5" w14:textId="77777777" w:rsidR="00104B5A" w:rsidRPr="00AD73DC" w:rsidRDefault="00104B5A" w:rsidP="008C2DC5">
            <w:r w:rsidRPr="00AD73DC">
              <w:rPr>
                <w:b/>
                <w:i/>
              </w:rPr>
              <w:t xml:space="preserve">Практическое занятие: </w:t>
            </w:r>
            <w:r w:rsidRPr="00AD73DC">
              <w:t>решение теста.</w:t>
            </w:r>
          </w:p>
        </w:tc>
        <w:tc>
          <w:tcPr>
            <w:tcW w:w="1701"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7E6E0082" w14:textId="52423CF9" w:rsidR="00104B5A" w:rsidRDefault="003A6AA3">
            <w:r>
              <w:t>МБОУ «</w:t>
            </w:r>
            <w:proofErr w:type="spellStart"/>
            <w:r>
              <w:t>Бухарайская</w:t>
            </w:r>
            <w:proofErr w:type="spellEnd"/>
            <w:r>
              <w:t xml:space="preserve"> ООШ», </w:t>
            </w:r>
            <w:proofErr w:type="spellStart"/>
            <w:r>
              <w:t>каб</w:t>
            </w:r>
            <w:proofErr w:type="spellEnd"/>
            <w:r>
              <w:t>. 1</w:t>
            </w:r>
          </w:p>
        </w:tc>
        <w:tc>
          <w:tcPr>
            <w:tcW w:w="1559"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5D167AD4" w14:textId="77777777" w:rsidR="00104B5A" w:rsidRPr="00AD73DC" w:rsidRDefault="00104B5A" w:rsidP="008C2DC5">
            <w:pPr>
              <w:jc w:val="center"/>
            </w:pPr>
            <w:r w:rsidRPr="00AD73DC">
              <w:t>Правила поведения</w:t>
            </w:r>
          </w:p>
          <w:p w14:paraId="4272FDBE" w14:textId="77777777" w:rsidR="00104B5A" w:rsidRPr="00AD73DC" w:rsidRDefault="00104B5A" w:rsidP="008C2DC5">
            <w:pPr>
              <w:jc w:val="center"/>
            </w:pPr>
            <w:r w:rsidRPr="00AD73DC">
              <w:t>Творческая работа</w:t>
            </w:r>
          </w:p>
          <w:p w14:paraId="507D3CFC" w14:textId="77777777" w:rsidR="00104B5A" w:rsidRPr="00AD73DC" w:rsidRDefault="00104B5A" w:rsidP="008C2DC5">
            <w:pPr>
              <w:jc w:val="center"/>
            </w:pPr>
            <w:r w:rsidRPr="00AD73DC">
              <w:t>Диагностика</w:t>
            </w:r>
          </w:p>
        </w:tc>
      </w:tr>
      <w:tr w:rsidR="00104B5A" w:rsidRPr="00AD73DC" w14:paraId="2403C1F6" w14:textId="77777777" w:rsidTr="008F09BC">
        <w:trPr>
          <w:gridAfter w:val="3"/>
          <w:wAfter w:w="5520" w:type="dxa"/>
          <w:trHeight w:val="386"/>
        </w:trPr>
        <w:tc>
          <w:tcPr>
            <w:tcW w:w="11199" w:type="dxa"/>
            <w:gridSpan w:val="16"/>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E5DEAC0" w14:textId="77777777" w:rsidR="00104B5A" w:rsidRPr="00AD73DC" w:rsidRDefault="00104B5A" w:rsidP="008C2DC5">
            <w:r w:rsidRPr="00AD73DC">
              <w:rPr>
                <w:b/>
                <w:lang w:val="en-US"/>
              </w:rPr>
              <w:t>I</w:t>
            </w:r>
            <w:r w:rsidRPr="00AD73DC">
              <w:rPr>
                <w:b/>
              </w:rPr>
              <w:t>.«Улица полна неожиданностей»</w:t>
            </w:r>
          </w:p>
        </w:tc>
      </w:tr>
      <w:tr w:rsidR="00470139" w:rsidRPr="00AD73DC" w14:paraId="6D238802" w14:textId="77777777" w:rsidTr="00C17F16">
        <w:trPr>
          <w:gridAfter w:val="3"/>
          <w:wAfter w:w="5520" w:type="dxa"/>
          <w:trHeight w:val="973"/>
        </w:trPr>
        <w:tc>
          <w:tcPr>
            <w:tcW w:w="568"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5666BB95" w14:textId="5FD73A12" w:rsidR="00470139" w:rsidRPr="00AD73DC" w:rsidRDefault="000711FD" w:rsidP="008C2DC5">
            <w:r>
              <w:t>39</w:t>
            </w:r>
          </w:p>
        </w:tc>
        <w:tc>
          <w:tcPr>
            <w:tcW w:w="1251" w:type="dxa"/>
            <w:gridSpan w:val="2"/>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3E3730C0" w14:textId="5967FCD6" w:rsidR="00470139" w:rsidRDefault="0081668D">
            <w:r>
              <w:t>январ</w:t>
            </w:r>
            <w:r w:rsidR="00756B43">
              <w:t>ь</w:t>
            </w:r>
          </w:p>
        </w:tc>
        <w:tc>
          <w:tcPr>
            <w:tcW w:w="567" w:type="dxa"/>
            <w:gridSpan w:val="2"/>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02FD41FA" w14:textId="58FDF7C2" w:rsidR="00854CBB" w:rsidRPr="00AD73DC" w:rsidRDefault="0081668D" w:rsidP="008C2DC5">
            <w:r>
              <w:t>28</w:t>
            </w:r>
          </w:p>
        </w:tc>
        <w:tc>
          <w:tcPr>
            <w:tcW w:w="1301" w:type="dxa"/>
            <w:gridSpan w:val="2"/>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48D8D695" w14:textId="77777777" w:rsidR="00AC31C1" w:rsidRDefault="00AC31C1" w:rsidP="00AC31C1">
            <w:pPr>
              <w:rPr>
                <w:vertAlign w:val="superscript"/>
              </w:rPr>
            </w:pPr>
            <w:r>
              <w:t>12</w:t>
            </w:r>
            <w:r>
              <w:rPr>
                <w:vertAlign w:val="superscript"/>
              </w:rPr>
              <w:t>50</w:t>
            </w:r>
            <w:r>
              <w:t xml:space="preserve"> - 13</w:t>
            </w:r>
            <w:r>
              <w:rPr>
                <w:vertAlign w:val="superscript"/>
              </w:rPr>
              <w:t>35</w:t>
            </w:r>
          </w:p>
          <w:p w14:paraId="41ACE5E7" w14:textId="77777777" w:rsidR="00AC31C1" w:rsidRDefault="00AC31C1" w:rsidP="00AC31C1">
            <w:pPr>
              <w:rPr>
                <w:b/>
                <w:sz w:val="28"/>
                <w:szCs w:val="28"/>
                <w:vertAlign w:val="superscript"/>
              </w:rPr>
            </w:pPr>
          </w:p>
          <w:p w14:paraId="20FC9C3F" w14:textId="77777777" w:rsidR="00AC31C1" w:rsidRDefault="00AC31C1" w:rsidP="00AC31C1">
            <w:pPr>
              <w:rPr>
                <w:vertAlign w:val="superscript"/>
              </w:rPr>
            </w:pPr>
            <w:r>
              <w:t>12</w:t>
            </w:r>
            <w:r>
              <w:rPr>
                <w:vertAlign w:val="superscript"/>
              </w:rPr>
              <w:t>50</w:t>
            </w:r>
            <w:r>
              <w:t xml:space="preserve"> - 13</w:t>
            </w:r>
            <w:r>
              <w:rPr>
                <w:vertAlign w:val="superscript"/>
              </w:rPr>
              <w:t>35</w:t>
            </w:r>
          </w:p>
          <w:p w14:paraId="1602E1C0" w14:textId="77777777" w:rsidR="00854CBB" w:rsidRPr="00AD73DC" w:rsidRDefault="00854CBB" w:rsidP="008C2DC5"/>
        </w:tc>
        <w:tc>
          <w:tcPr>
            <w:tcW w:w="1559" w:type="dxa"/>
            <w:gridSpan w:val="5"/>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079B3375" w14:textId="77777777" w:rsidR="00470139" w:rsidRPr="00AD73DC" w:rsidRDefault="00470139" w:rsidP="008C2DC5">
            <w:r w:rsidRPr="00AD73DC">
              <w:t>экскурсия</w:t>
            </w:r>
          </w:p>
          <w:p w14:paraId="6811C586" w14:textId="77777777" w:rsidR="00470139" w:rsidRPr="00AD73DC" w:rsidRDefault="00470139" w:rsidP="008C2DC5">
            <w:r w:rsidRPr="00AD73DC">
              <w:t>Обучающая игра</w:t>
            </w:r>
          </w:p>
        </w:tc>
        <w:tc>
          <w:tcPr>
            <w:tcW w:w="567"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0CD3A476" w14:textId="6E97FACF" w:rsidR="00470139" w:rsidRPr="00AD73DC" w:rsidRDefault="00AD188E" w:rsidP="008C2DC5">
            <w:r>
              <w:t>1</w:t>
            </w:r>
          </w:p>
        </w:tc>
        <w:tc>
          <w:tcPr>
            <w:tcW w:w="2126"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2E59033B" w14:textId="77777777" w:rsidR="00470139" w:rsidRPr="00AD73DC" w:rsidRDefault="00470139" w:rsidP="008C2DC5">
            <w:r w:rsidRPr="00AD73DC">
              <w:t>Экскурсия по городу.</w:t>
            </w:r>
          </w:p>
          <w:p w14:paraId="27DDC966" w14:textId="77777777" w:rsidR="00470139" w:rsidRPr="00AD73DC" w:rsidRDefault="00470139" w:rsidP="008C2DC5">
            <w:r w:rsidRPr="00AD73DC">
              <w:t xml:space="preserve">Виды транспортных средств. </w:t>
            </w:r>
          </w:p>
        </w:tc>
        <w:tc>
          <w:tcPr>
            <w:tcW w:w="1701"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0284152A" w14:textId="26B08DFD" w:rsidR="00470139" w:rsidRDefault="003A6AA3">
            <w:r>
              <w:t>МБОУ «</w:t>
            </w:r>
            <w:proofErr w:type="spellStart"/>
            <w:r>
              <w:t>Бухарайская</w:t>
            </w:r>
            <w:proofErr w:type="spellEnd"/>
            <w:r>
              <w:t xml:space="preserve"> ООШ», </w:t>
            </w:r>
            <w:proofErr w:type="spellStart"/>
            <w:r>
              <w:t>каб</w:t>
            </w:r>
            <w:proofErr w:type="spellEnd"/>
            <w:r>
              <w:t>. 1</w:t>
            </w:r>
          </w:p>
        </w:tc>
        <w:tc>
          <w:tcPr>
            <w:tcW w:w="1559"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202CAE32" w14:textId="77777777" w:rsidR="00470139" w:rsidRPr="00AD73DC" w:rsidRDefault="00470139" w:rsidP="008C2DC5">
            <w:r w:rsidRPr="00AD73DC">
              <w:t>Экскурсия по городу.</w:t>
            </w:r>
          </w:p>
        </w:tc>
      </w:tr>
      <w:tr w:rsidR="001B089A" w:rsidRPr="00AD73DC" w14:paraId="1C55F7FC" w14:textId="77777777" w:rsidTr="00C17F16">
        <w:trPr>
          <w:gridAfter w:val="3"/>
          <w:wAfter w:w="5520" w:type="dxa"/>
          <w:trHeight w:val="2795"/>
        </w:trPr>
        <w:tc>
          <w:tcPr>
            <w:tcW w:w="568"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0C3D95B5" w14:textId="43B69F0B" w:rsidR="00F917C1" w:rsidRPr="00AD73DC" w:rsidRDefault="000711FD" w:rsidP="008C2DC5">
            <w:r>
              <w:t>40</w:t>
            </w:r>
          </w:p>
        </w:tc>
        <w:tc>
          <w:tcPr>
            <w:tcW w:w="1251" w:type="dxa"/>
            <w:gridSpan w:val="2"/>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31A4EF23" w14:textId="018A46A5" w:rsidR="001B089A" w:rsidRDefault="0081668D">
            <w:r>
              <w:t>январ</w:t>
            </w:r>
            <w:r w:rsidR="00756B43">
              <w:t>ь</w:t>
            </w:r>
          </w:p>
        </w:tc>
        <w:tc>
          <w:tcPr>
            <w:tcW w:w="567" w:type="dxa"/>
            <w:gridSpan w:val="2"/>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5D8FCAF6" w14:textId="70EDE785" w:rsidR="0032484A" w:rsidRPr="00AD73DC" w:rsidRDefault="0081668D" w:rsidP="008C2DC5">
            <w:r>
              <w:t>29</w:t>
            </w:r>
          </w:p>
        </w:tc>
        <w:tc>
          <w:tcPr>
            <w:tcW w:w="1301" w:type="dxa"/>
            <w:gridSpan w:val="2"/>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706A3AC5" w14:textId="77777777" w:rsidR="00AC31C1" w:rsidRDefault="00AC31C1" w:rsidP="00AC31C1">
            <w:pPr>
              <w:rPr>
                <w:vertAlign w:val="superscript"/>
              </w:rPr>
            </w:pPr>
            <w:r>
              <w:t>12</w:t>
            </w:r>
            <w:r>
              <w:rPr>
                <w:vertAlign w:val="superscript"/>
              </w:rPr>
              <w:t>50</w:t>
            </w:r>
            <w:r>
              <w:t xml:space="preserve"> - 13</w:t>
            </w:r>
            <w:r>
              <w:rPr>
                <w:vertAlign w:val="superscript"/>
              </w:rPr>
              <w:t>35</w:t>
            </w:r>
          </w:p>
          <w:p w14:paraId="365D9DFD" w14:textId="77777777" w:rsidR="00AC31C1" w:rsidRDefault="00AC31C1" w:rsidP="00AC31C1">
            <w:pPr>
              <w:rPr>
                <w:b/>
                <w:sz w:val="28"/>
                <w:szCs w:val="28"/>
                <w:vertAlign w:val="superscript"/>
              </w:rPr>
            </w:pPr>
          </w:p>
          <w:p w14:paraId="4082C7A8" w14:textId="77777777" w:rsidR="00AC31C1" w:rsidRDefault="00AC31C1" w:rsidP="00AC31C1">
            <w:pPr>
              <w:rPr>
                <w:vertAlign w:val="superscript"/>
              </w:rPr>
            </w:pPr>
            <w:r>
              <w:t>12</w:t>
            </w:r>
            <w:r>
              <w:rPr>
                <w:vertAlign w:val="superscript"/>
              </w:rPr>
              <w:t>50</w:t>
            </w:r>
            <w:r>
              <w:t xml:space="preserve"> - 13</w:t>
            </w:r>
            <w:r>
              <w:rPr>
                <w:vertAlign w:val="superscript"/>
              </w:rPr>
              <w:t>35</w:t>
            </w:r>
          </w:p>
          <w:p w14:paraId="74323C37" w14:textId="77777777" w:rsidR="001B089A" w:rsidRPr="00AD73DC" w:rsidRDefault="001B089A" w:rsidP="00470139"/>
        </w:tc>
        <w:tc>
          <w:tcPr>
            <w:tcW w:w="1559" w:type="dxa"/>
            <w:gridSpan w:val="5"/>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463CEF0F" w14:textId="77777777" w:rsidR="001B089A" w:rsidRPr="00AD73DC" w:rsidRDefault="001B089A" w:rsidP="008C2DC5">
            <w:r w:rsidRPr="00AD73DC">
              <w:t>Обучающая игра</w:t>
            </w:r>
          </w:p>
          <w:p w14:paraId="2AABEDA3" w14:textId="77777777" w:rsidR="001B089A" w:rsidRPr="00AD73DC" w:rsidRDefault="001B089A" w:rsidP="008C2DC5">
            <w:r w:rsidRPr="00AD73DC">
              <w:t>Обучающая игра</w:t>
            </w:r>
          </w:p>
        </w:tc>
        <w:tc>
          <w:tcPr>
            <w:tcW w:w="567"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20C8623B" w14:textId="6A74C7A6" w:rsidR="001B089A" w:rsidRPr="00AD73DC" w:rsidRDefault="00AD188E" w:rsidP="008C2DC5">
            <w:r>
              <w:t>1</w:t>
            </w:r>
          </w:p>
        </w:tc>
        <w:tc>
          <w:tcPr>
            <w:tcW w:w="2126"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426D2702" w14:textId="77777777" w:rsidR="001B089A" w:rsidRPr="00AD73DC" w:rsidRDefault="001B089A" w:rsidP="008C2DC5">
            <w:r w:rsidRPr="00AD73DC">
              <w:t xml:space="preserve">Правила дорожного движения: обязанности водителей, пешеходов и пассажиров. </w:t>
            </w:r>
          </w:p>
          <w:p w14:paraId="707E4CB1" w14:textId="77777777" w:rsidR="001B089A" w:rsidRPr="00AD73DC" w:rsidRDefault="001B089A" w:rsidP="008C2DC5">
            <w:r w:rsidRPr="00AD73DC">
              <w:t>Правила дорожного движения. Организация движения.</w:t>
            </w:r>
          </w:p>
        </w:tc>
        <w:tc>
          <w:tcPr>
            <w:tcW w:w="1701"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385121C1" w14:textId="3CDAFE5E" w:rsidR="001B089A" w:rsidRDefault="003A6AA3">
            <w:r>
              <w:t>МБОУ «</w:t>
            </w:r>
            <w:proofErr w:type="spellStart"/>
            <w:r>
              <w:t>Бухарайская</w:t>
            </w:r>
            <w:proofErr w:type="spellEnd"/>
            <w:r>
              <w:t xml:space="preserve"> ООШ», </w:t>
            </w:r>
            <w:proofErr w:type="spellStart"/>
            <w:r>
              <w:t>каб</w:t>
            </w:r>
            <w:proofErr w:type="spellEnd"/>
            <w:r>
              <w:t>. 1</w:t>
            </w:r>
          </w:p>
        </w:tc>
        <w:tc>
          <w:tcPr>
            <w:tcW w:w="1559"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1B88C1E8" w14:textId="77777777" w:rsidR="001B089A" w:rsidRPr="00AD73DC" w:rsidRDefault="001B089A" w:rsidP="008C2DC5">
            <w:r w:rsidRPr="00AD73DC">
              <w:t xml:space="preserve">Виды транспортных средств. </w:t>
            </w:r>
          </w:p>
          <w:p w14:paraId="68839E1F" w14:textId="77777777" w:rsidR="001B089A" w:rsidRPr="00AD73DC" w:rsidRDefault="001B089A" w:rsidP="008C2DC5">
            <w:r w:rsidRPr="00AD73DC">
              <w:t xml:space="preserve">Правила дорожного движения: обязанности водителей, пешеходов и пассажиров. </w:t>
            </w:r>
          </w:p>
        </w:tc>
      </w:tr>
      <w:tr w:rsidR="001B089A" w:rsidRPr="00AD73DC" w14:paraId="29065870" w14:textId="77777777" w:rsidTr="00C17F16">
        <w:trPr>
          <w:gridAfter w:val="3"/>
          <w:wAfter w:w="5520" w:type="dxa"/>
          <w:trHeight w:val="386"/>
        </w:trPr>
        <w:tc>
          <w:tcPr>
            <w:tcW w:w="56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A63F834" w14:textId="40BF76A0" w:rsidR="001B089A" w:rsidRPr="00AD73DC" w:rsidRDefault="000711FD" w:rsidP="008C2DC5">
            <w:r>
              <w:t>41</w:t>
            </w:r>
          </w:p>
        </w:tc>
        <w:tc>
          <w:tcPr>
            <w:tcW w:w="1251"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835CFE8" w14:textId="09BA3740" w:rsidR="001B089A" w:rsidRDefault="00756B43">
            <w:r w:rsidRPr="00752F2B">
              <w:t>февраль</w:t>
            </w:r>
          </w:p>
        </w:tc>
        <w:tc>
          <w:tcPr>
            <w:tcW w:w="567"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922F6E7" w14:textId="77ACE370" w:rsidR="001B089A" w:rsidRPr="00AD73DC" w:rsidRDefault="0081668D" w:rsidP="008C2DC5">
            <w:r>
              <w:t>04</w:t>
            </w:r>
          </w:p>
        </w:tc>
        <w:tc>
          <w:tcPr>
            <w:tcW w:w="1301"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D66D29C" w14:textId="77777777" w:rsidR="00AC31C1" w:rsidRDefault="00AC31C1" w:rsidP="00AC31C1">
            <w:pPr>
              <w:rPr>
                <w:vertAlign w:val="superscript"/>
              </w:rPr>
            </w:pPr>
            <w:r>
              <w:t>12</w:t>
            </w:r>
            <w:r>
              <w:rPr>
                <w:vertAlign w:val="superscript"/>
              </w:rPr>
              <w:t>50</w:t>
            </w:r>
            <w:r>
              <w:t xml:space="preserve"> - 13</w:t>
            </w:r>
            <w:r>
              <w:rPr>
                <w:vertAlign w:val="superscript"/>
              </w:rPr>
              <w:t>35</w:t>
            </w:r>
          </w:p>
          <w:p w14:paraId="4CAA8A94" w14:textId="77777777" w:rsidR="00AC31C1" w:rsidRDefault="00AC31C1" w:rsidP="00AC31C1">
            <w:pPr>
              <w:rPr>
                <w:b/>
                <w:sz w:val="28"/>
                <w:szCs w:val="28"/>
                <w:vertAlign w:val="superscript"/>
              </w:rPr>
            </w:pPr>
          </w:p>
          <w:p w14:paraId="45933CC9" w14:textId="77777777" w:rsidR="00AC31C1" w:rsidRDefault="00AC31C1" w:rsidP="00AC31C1">
            <w:pPr>
              <w:rPr>
                <w:vertAlign w:val="superscript"/>
              </w:rPr>
            </w:pPr>
            <w:r>
              <w:t>12</w:t>
            </w:r>
            <w:r>
              <w:rPr>
                <w:vertAlign w:val="superscript"/>
              </w:rPr>
              <w:t>50</w:t>
            </w:r>
            <w:r>
              <w:t xml:space="preserve"> - 13</w:t>
            </w:r>
            <w:r>
              <w:rPr>
                <w:vertAlign w:val="superscript"/>
              </w:rPr>
              <w:t>35</w:t>
            </w:r>
          </w:p>
          <w:p w14:paraId="3C8FCFE0" w14:textId="77777777" w:rsidR="001B089A" w:rsidRDefault="001B089A"/>
        </w:tc>
        <w:tc>
          <w:tcPr>
            <w:tcW w:w="1559" w:type="dxa"/>
            <w:gridSpan w:val="5"/>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4268A94" w14:textId="77777777" w:rsidR="001B089A" w:rsidRPr="00AD73DC" w:rsidRDefault="001B089A" w:rsidP="008C2DC5">
            <w:r w:rsidRPr="00AD73DC">
              <w:t>Обучающая игра</w:t>
            </w:r>
          </w:p>
        </w:tc>
        <w:tc>
          <w:tcPr>
            <w:tcW w:w="56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59F578A" w14:textId="779A272E" w:rsidR="001B089A" w:rsidRPr="00AD73DC" w:rsidRDefault="00AD188E" w:rsidP="008C2DC5">
            <w:r>
              <w:t>1</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CEE01B4" w14:textId="77777777" w:rsidR="001B089A" w:rsidRPr="00AD73DC" w:rsidRDefault="001B089A" w:rsidP="008C2DC5">
            <w:r w:rsidRPr="00AD73DC">
              <w:t>Правила дорожного движения: Светофор.</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1C4358C" w14:textId="0D9FAF3A" w:rsidR="001B089A" w:rsidRDefault="003A6AA3">
            <w:r>
              <w:t>МБОУ «</w:t>
            </w:r>
            <w:proofErr w:type="spellStart"/>
            <w:r>
              <w:t>Бухарайская</w:t>
            </w:r>
            <w:proofErr w:type="spellEnd"/>
            <w:r>
              <w:t xml:space="preserve"> ООШ», </w:t>
            </w:r>
            <w:proofErr w:type="spellStart"/>
            <w:r>
              <w:t>каб</w:t>
            </w:r>
            <w:proofErr w:type="spellEnd"/>
            <w:r>
              <w:t>. 1</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F472FEC" w14:textId="77777777" w:rsidR="001B089A" w:rsidRPr="00AD73DC" w:rsidRDefault="001B089A" w:rsidP="008C2DC5">
            <w:r w:rsidRPr="00AD73DC">
              <w:t>Правила дорожного движения. Организация движения.</w:t>
            </w:r>
          </w:p>
        </w:tc>
      </w:tr>
      <w:tr w:rsidR="001B089A" w:rsidRPr="00AD73DC" w14:paraId="7CE0F4CA" w14:textId="77777777" w:rsidTr="00C17F16">
        <w:trPr>
          <w:gridAfter w:val="3"/>
          <w:wAfter w:w="5520" w:type="dxa"/>
          <w:trHeight w:val="1104"/>
        </w:trPr>
        <w:tc>
          <w:tcPr>
            <w:tcW w:w="568"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4ADE7E22" w14:textId="43B339C1" w:rsidR="00F917C1" w:rsidRPr="00AD73DC" w:rsidRDefault="000711FD" w:rsidP="008C2DC5">
            <w:r>
              <w:t>42</w:t>
            </w:r>
          </w:p>
        </w:tc>
        <w:tc>
          <w:tcPr>
            <w:tcW w:w="1251" w:type="dxa"/>
            <w:gridSpan w:val="2"/>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5499B8B7" w14:textId="6CE6B431" w:rsidR="001B089A" w:rsidRDefault="00756B43">
            <w:r w:rsidRPr="00752F2B">
              <w:t>февраль</w:t>
            </w:r>
          </w:p>
        </w:tc>
        <w:tc>
          <w:tcPr>
            <w:tcW w:w="567" w:type="dxa"/>
            <w:gridSpan w:val="2"/>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488D4DFA" w14:textId="795452D8" w:rsidR="0032484A" w:rsidRPr="00AD73DC" w:rsidRDefault="0081668D" w:rsidP="008C2DC5">
            <w:r>
              <w:t>05</w:t>
            </w:r>
          </w:p>
        </w:tc>
        <w:tc>
          <w:tcPr>
            <w:tcW w:w="1301" w:type="dxa"/>
            <w:gridSpan w:val="2"/>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6FF54948" w14:textId="77777777" w:rsidR="00AC31C1" w:rsidRDefault="00AC31C1" w:rsidP="00AC31C1">
            <w:pPr>
              <w:rPr>
                <w:vertAlign w:val="superscript"/>
              </w:rPr>
            </w:pPr>
            <w:r>
              <w:t>12</w:t>
            </w:r>
            <w:r>
              <w:rPr>
                <w:vertAlign w:val="superscript"/>
              </w:rPr>
              <w:t>50</w:t>
            </w:r>
            <w:r>
              <w:t xml:space="preserve"> - 13</w:t>
            </w:r>
            <w:r>
              <w:rPr>
                <w:vertAlign w:val="superscript"/>
              </w:rPr>
              <w:t>35</w:t>
            </w:r>
          </w:p>
          <w:p w14:paraId="30094AB7" w14:textId="77777777" w:rsidR="00AC31C1" w:rsidRDefault="00AC31C1" w:rsidP="00AC31C1">
            <w:pPr>
              <w:rPr>
                <w:b/>
                <w:sz w:val="28"/>
                <w:szCs w:val="28"/>
                <w:vertAlign w:val="superscript"/>
              </w:rPr>
            </w:pPr>
          </w:p>
          <w:p w14:paraId="6F84162F" w14:textId="77777777" w:rsidR="00AC31C1" w:rsidRDefault="00AC31C1" w:rsidP="00AC31C1">
            <w:pPr>
              <w:rPr>
                <w:vertAlign w:val="superscript"/>
              </w:rPr>
            </w:pPr>
            <w:r>
              <w:t>12</w:t>
            </w:r>
            <w:r>
              <w:rPr>
                <w:vertAlign w:val="superscript"/>
              </w:rPr>
              <w:t>50</w:t>
            </w:r>
            <w:r>
              <w:t xml:space="preserve"> - 13</w:t>
            </w:r>
            <w:r>
              <w:rPr>
                <w:vertAlign w:val="superscript"/>
              </w:rPr>
              <w:t>35</w:t>
            </w:r>
          </w:p>
          <w:p w14:paraId="395402C2" w14:textId="77777777" w:rsidR="001B089A" w:rsidRDefault="001B089A" w:rsidP="001B089A"/>
        </w:tc>
        <w:tc>
          <w:tcPr>
            <w:tcW w:w="1559" w:type="dxa"/>
            <w:gridSpan w:val="5"/>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66FAA5B7" w14:textId="77777777" w:rsidR="001B089A" w:rsidRPr="00AD73DC" w:rsidRDefault="001B089A" w:rsidP="008C2DC5">
            <w:r w:rsidRPr="00AD73DC">
              <w:t>Обучающая игра</w:t>
            </w:r>
          </w:p>
        </w:tc>
        <w:tc>
          <w:tcPr>
            <w:tcW w:w="567"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38B44422" w14:textId="64153029" w:rsidR="001B089A" w:rsidRPr="00AD73DC" w:rsidRDefault="00AD188E" w:rsidP="008C2DC5">
            <w:r>
              <w:t>1</w:t>
            </w:r>
          </w:p>
        </w:tc>
        <w:tc>
          <w:tcPr>
            <w:tcW w:w="2126"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76A6A058" w14:textId="77777777" w:rsidR="001B089A" w:rsidRPr="00AD73DC" w:rsidRDefault="001B089A" w:rsidP="008C2DC5">
            <w:r w:rsidRPr="00AD73DC">
              <w:t>Правила дорожного движения: дорожные знаки.</w:t>
            </w:r>
          </w:p>
          <w:p w14:paraId="7162418F" w14:textId="77777777" w:rsidR="001B089A" w:rsidRPr="00AD73DC" w:rsidRDefault="001B089A" w:rsidP="008C2DC5">
            <w:r w:rsidRPr="00AD73DC">
              <w:t>Правила дорожного движения: обязанности пешеходов.</w:t>
            </w:r>
          </w:p>
        </w:tc>
        <w:tc>
          <w:tcPr>
            <w:tcW w:w="1701"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6179F2E0" w14:textId="24EDE271" w:rsidR="001B089A" w:rsidRDefault="003A6AA3">
            <w:r>
              <w:t>МБОУ «</w:t>
            </w:r>
            <w:proofErr w:type="spellStart"/>
            <w:r>
              <w:t>Бухарайская</w:t>
            </w:r>
            <w:proofErr w:type="spellEnd"/>
            <w:r>
              <w:t xml:space="preserve"> ООШ», </w:t>
            </w:r>
            <w:proofErr w:type="spellStart"/>
            <w:r>
              <w:t>каб</w:t>
            </w:r>
            <w:proofErr w:type="spellEnd"/>
            <w:r>
              <w:t>. 1</w:t>
            </w:r>
          </w:p>
        </w:tc>
        <w:tc>
          <w:tcPr>
            <w:tcW w:w="1559"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1E6752D2" w14:textId="77777777" w:rsidR="001B089A" w:rsidRPr="00AD73DC" w:rsidRDefault="001B089A" w:rsidP="008C2DC5"/>
        </w:tc>
      </w:tr>
      <w:tr w:rsidR="00104B5A" w:rsidRPr="00AD73DC" w14:paraId="0F8FD744" w14:textId="77777777" w:rsidTr="008F09BC">
        <w:trPr>
          <w:gridAfter w:val="3"/>
          <w:wAfter w:w="5520" w:type="dxa"/>
          <w:trHeight w:val="386"/>
        </w:trPr>
        <w:tc>
          <w:tcPr>
            <w:tcW w:w="11199" w:type="dxa"/>
            <w:gridSpan w:val="16"/>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D1BD38E" w14:textId="77777777" w:rsidR="00104B5A" w:rsidRPr="00AD73DC" w:rsidRDefault="00104B5A" w:rsidP="008C2DC5">
            <w:r w:rsidRPr="00AD73DC">
              <w:rPr>
                <w:b/>
                <w:lang w:val="en-US"/>
              </w:rPr>
              <w:t>II</w:t>
            </w:r>
            <w:r w:rsidRPr="00AD73DC">
              <w:rPr>
                <w:b/>
              </w:rPr>
              <w:t>. «Мир вокруг нас»</w:t>
            </w:r>
          </w:p>
        </w:tc>
      </w:tr>
      <w:tr w:rsidR="00104B5A" w:rsidRPr="00AD73DC" w14:paraId="6EAA0990" w14:textId="77777777" w:rsidTr="00C17F16">
        <w:trPr>
          <w:gridAfter w:val="3"/>
          <w:wAfter w:w="5520" w:type="dxa"/>
          <w:trHeight w:val="828"/>
        </w:trPr>
        <w:tc>
          <w:tcPr>
            <w:tcW w:w="568"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536E55E0" w14:textId="40A8AE44" w:rsidR="001B089A" w:rsidRPr="00AD73DC" w:rsidRDefault="000711FD" w:rsidP="008C2DC5">
            <w:r>
              <w:t>43</w:t>
            </w:r>
          </w:p>
        </w:tc>
        <w:tc>
          <w:tcPr>
            <w:tcW w:w="1251" w:type="dxa"/>
            <w:gridSpan w:val="2"/>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4AE15DBF" w14:textId="77777777" w:rsidR="00104B5A" w:rsidRPr="00AD73DC" w:rsidRDefault="001B089A" w:rsidP="008C2DC5">
            <w:r w:rsidRPr="00752F2B">
              <w:t>февраль</w:t>
            </w:r>
          </w:p>
        </w:tc>
        <w:tc>
          <w:tcPr>
            <w:tcW w:w="567" w:type="dxa"/>
            <w:gridSpan w:val="2"/>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3935001F" w14:textId="55C7E055" w:rsidR="001B089A" w:rsidRPr="00756B43" w:rsidRDefault="0081668D" w:rsidP="008C2DC5">
            <w:r>
              <w:t>11</w:t>
            </w:r>
          </w:p>
        </w:tc>
        <w:tc>
          <w:tcPr>
            <w:tcW w:w="1301" w:type="dxa"/>
            <w:gridSpan w:val="2"/>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415284F2" w14:textId="77777777" w:rsidR="00AC31C1" w:rsidRDefault="00AC31C1" w:rsidP="00AC31C1">
            <w:pPr>
              <w:rPr>
                <w:vertAlign w:val="superscript"/>
              </w:rPr>
            </w:pPr>
            <w:r>
              <w:t>12</w:t>
            </w:r>
            <w:r>
              <w:rPr>
                <w:vertAlign w:val="superscript"/>
              </w:rPr>
              <w:t>50</w:t>
            </w:r>
            <w:r>
              <w:t xml:space="preserve"> - 13</w:t>
            </w:r>
            <w:r>
              <w:rPr>
                <w:vertAlign w:val="superscript"/>
              </w:rPr>
              <w:t>35</w:t>
            </w:r>
          </w:p>
          <w:p w14:paraId="15C31008" w14:textId="77777777" w:rsidR="00AC31C1" w:rsidRDefault="00AC31C1" w:rsidP="00AC31C1">
            <w:pPr>
              <w:rPr>
                <w:b/>
                <w:sz w:val="28"/>
                <w:szCs w:val="28"/>
                <w:vertAlign w:val="superscript"/>
              </w:rPr>
            </w:pPr>
          </w:p>
          <w:p w14:paraId="774ACDC2" w14:textId="77777777" w:rsidR="00AC31C1" w:rsidRDefault="00AC31C1" w:rsidP="00AC31C1">
            <w:pPr>
              <w:rPr>
                <w:vertAlign w:val="superscript"/>
              </w:rPr>
            </w:pPr>
            <w:r>
              <w:t>12</w:t>
            </w:r>
            <w:r>
              <w:rPr>
                <w:vertAlign w:val="superscript"/>
              </w:rPr>
              <w:t>50</w:t>
            </w:r>
            <w:r>
              <w:t xml:space="preserve"> - 13</w:t>
            </w:r>
            <w:r>
              <w:rPr>
                <w:vertAlign w:val="superscript"/>
              </w:rPr>
              <w:t>35</w:t>
            </w:r>
          </w:p>
          <w:p w14:paraId="0BC476ED" w14:textId="77777777" w:rsidR="00104B5A" w:rsidRPr="00AD73DC" w:rsidRDefault="00104B5A" w:rsidP="00470139"/>
        </w:tc>
        <w:tc>
          <w:tcPr>
            <w:tcW w:w="1559" w:type="dxa"/>
            <w:gridSpan w:val="5"/>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0B1327DC" w14:textId="77777777" w:rsidR="00104B5A" w:rsidRPr="00AD73DC" w:rsidRDefault="00104B5A" w:rsidP="008C2DC5">
            <w:r w:rsidRPr="00AD73DC">
              <w:t>экскурсия</w:t>
            </w:r>
          </w:p>
        </w:tc>
        <w:tc>
          <w:tcPr>
            <w:tcW w:w="567"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78ECDA84" w14:textId="6A9E894F" w:rsidR="00104B5A" w:rsidRPr="00AD73DC" w:rsidRDefault="00AD188E" w:rsidP="008C2DC5">
            <w:r>
              <w:t>1</w:t>
            </w:r>
          </w:p>
        </w:tc>
        <w:tc>
          <w:tcPr>
            <w:tcW w:w="2126"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3187F19D" w14:textId="77777777" w:rsidR="00104B5A" w:rsidRPr="00AD73DC" w:rsidRDefault="00104B5A" w:rsidP="008C2DC5">
            <w:r w:rsidRPr="00AD73DC">
              <w:t xml:space="preserve">Организация туристского </w:t>
            </w:r>
            <w:proofErr w:type="gramStart"/>
            <w:r w:rsidRPr="00AD73DC">
              <w:t>путешествия  в</w:t>
            </w:r>
            <w:proofErr w:type="gramEnd"/>
            <w:r w:rsidRPr="00AD73DC">
              <w:t xml:space="preserve"> лес.</w:t>
            </w:r>
          </w:p>
          <w:p w14:paraId="474CF105" w14:textId="77777777" w:rsidR="00104B5A" w:rsidRPr="00AD73DC" w:rsidRDefault="00104B5A" w:rsidP="008C2DC5">
            <w:r w:rsidRPr="00AD73DC">
              <w:lastRenderedPageBreak/>
              <w:t xml:space="preserve">Экскурсия «Лес – природное сообщество».  </w:t>
            </w:r>
          </w:p>
        </w:tc>
        <w:tc>
          <w:tcPr>
            <w:tcW w:w="1701"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6DC7369D" w14:textId="77777777" w:rsidR="00104B5A" w:rsidRPr="00AD73DC" w:rsidRDefault="00104B5A" w:rsidP="008C2DC5">
            <w:r w:rsidRPr="00AD73DC">
              <w:lastRenderedPageBreak/>
              <w:t>Лесной массив</w:t>
            </w:r>
          </w:p>
        </w:tc>
        <w:tc>
          <w:tcPr>
            <w:tcW w:w="1559"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0E871129" w14:textId="77777777" w:rsidR="00104B5A" w:rsidRPr="00AD73DC" w:rsidRDefault="00104B5A" w:rsidP="008C2DC5">
            <w:r w:rsidRPr="00AD73DC">
              <w:t>Буклет</w:t>
            </w:r>
          </w:p>
        </w:tc>
      </w:tr>
      <w:tr w:rsidR="00104B5A" w:rsidRPr="00AD73DC" w14:paraId="44B58911" w14:textId="77777777" w:rsidTr="00C17F16">
        <w:trPr>
          <w:gridAfter w:val="3"/>
          <w:wAfter w:w="5520" w:type="dxa"/>
          <w:trHeight w:val="828"/>
        </w:trPr>
        <w:tc>
          <w:tcPr>
            <w:tcW w:w="568"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6DB5D98D" w14:textId="5A694D78" w:rsidR="00F917C1" w:rsidRPr="00AD73DC" w:rsidRDefault="000711FD" w:rsidP="008C2DC5">
            <w:r>
              <w:lastRenderedPageBreak/>
              <w:t>44</w:t>
            </w:r>
          </w:p>
        </w:tc>
        <w:tc>
          <w:tcPr>
            <w:tcW w:w="1251" w:type="dxa"/>
            <w:gridSpan w:val="2"/>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7467DAB3" w14:textId="77777777" w:rsidR="00104B5A" w:rsidRPr="00AD73DC" w:rsidRDefault="001B089A" w:rsidP="008C2DC5">
            <w:r w:rsidRPr="00752F2B">
              <w:t>февраль</w:t>
            </w:r>
          </w:p>
        </w:tc>
        <w:tc>
          <w:tcPr>
            <w:tcW w:w="567" w:type="dxa"/>
            <w:gridSpan w:val="2"/>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368E9278" w14:textId="4A0108AD" w:rsidR="0032484A" w:rsidRPr="00AD73DC" w:rsidRDefault="0081668D" w:rsidP="008C2DC5">
            <w:r>
              <w:t>12</w:t>
            </w:r>
          </w:p>
        </w:tc>
        <w:tc>
          <w:tcPr>
            <w:tcW w:w="1301" w:type="dxa"/>
            <w:gridSpan w:val="2"/>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1695CC41" w14:textId="77777777" w:rsidR="00AC31C1" w:rsidRDefault="00AC31C1" w:rsidP="00AC31C1">
            <w:pPr>
              <w:rPr>
                <w:vertAlign w:val="superscript"/>
              </w:rPr>
            </w:pPr>
            <w:r>
              <w:t>12</w:t>
            </w:r>
            <w:r>
              <w:rPr>
                <w:vertAlign w:val="superscript"/>
              </w:rPr>
              <w:t>50</w:t>
            </w:r>
            <w:r>
              <w:t xml:space="preserve"> - 13</w:t>
            </w:r>
            <w:r>
              <w:rPr>
                <w:vertAlign w:val="superscript"/>
              </w:rPr>
              <w:t>35</w:t>
            </w:r>
          </w:p>
          <w:p w14:paraId="0BC9981B" w14:textId="77777777" w:rsidR="00AC31C1" w:rsidRDefault="00AC31C1" w:rsidP="00AC31C1">
            <w:pPr>
              <w:rPr>
                <w:b/>
                <w:sz w:val="28"/>
                <w:szCs w:val="28"/>
                <w:vertAlign w:val="superscript"/>
              </w:rPr>
            </w:pPr>
          </w:p>
          <w:p w14:paraId="4FDD0A04" w14:textId="77777777" w:rsidR="00AC31C1" w:rsidRDefault="00AC31C1" w:rsidP="00AC31C1">
            <w:pPr>
              <w:rPr>
                <w:vertAlign w:val="superscript"/>
              </w:rPr>
            </w:pPr>
            <w:r>
              <w:t>12</w:t>
            </w:r>
            <w:r>
              <w:rPr>
                <w:vertAlign w:val="superscript"/>
              </w:rPr>
              <w:t>50</w:t>
            </w:r>
            <w:r>
              <w:t xml:space="preserve"> - 13</w:t>
            </w:r>
            <w:r>
              <w:rPr>
                <w:vertAlign w:val="superscript"/>
              </w:rPr>
              <w:t>35</w:t>
            </w:r>
          </w:p>
          <w:p w14:paraId="6DD61CDC" w14:textId="77777777" w:rsidR="00104B5A" w:rsidRPr="00AD73DC" w:rsidRDefault="00104B5A" w:rsidP="001B089A"/>
        </w:tc>
        <w:tc>
          <w:tcPr>
            <w:tcW w:w="1559" w:type="dxa"/>
            <w:gridSpan w:val="5"/>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4A1E02DB" w14:textId="77777777" w:rsidR="00104B5A" w:rsidRPr="00AD73DC" w:rsidRDefault="00104B5A" w:rsidP="008C2DC5">
            <w:r w:rsidRPr="00AD73DC">
              <w:t>Обучающая игра</w:t>
            </w:r>
          </w:p>
        </w:tc>
        <w:tc>
          <w:tcPr>
            <w:tcW w:w="567"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7C606ACA" w14:textId="5E3C158B" w:rsidR="00104B5A" w:rsidRPr="00AD73DC" w:rsidRDefault="00AD188E" w:rsidP="008C2DC5">
            <w:r>
              <w:t>1</w:t>
            </w:r>
          </w:p>
          <w:p w14:paraId="19EDC26B" w14:textId="77777777" w:rsidR="00104B5A" w:rsidRPr="00AD73DC" w:rsidRDefault="00104B5A" w:rsidP="008C2DC5"/>
        </w:tc>
        <w:tc>
          <w:tcPr>
            <w:tcW w:w="2126"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5148403D" w14:textId="77777777" w:rsidR="00104B5A" w:rsidRPr="00AD73DC" w:rsidRDefault="00104B5A" w:rsidP="008C2DC5">
            <w:r w:rsidRPr="00AD73DC">
              <w:t>Особенности лыжных походов. Оказание первой доврачебной помощи.</w:t>
            </w:r>
          </w:p>
          <w:p w14:paraId="5BD534EE" w14:textId="77777777" w:rsidR="00104B5A" w:rsidRPr="00AD73DC" w:rsidRDefault="00104B5A" w:rsidP="008C2DC5">
            <w:r w:rsidRPr="00AD73DC">
              <w:t xml:space="preserve">Прогулка «Идем по следу». </w:t>
            </w:r>
          </w:p>
        </w:tc>
        <w:tc>
          <w:tcPr>
            <w:tcW w:w="1701"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1D5C8753" w14:textId="10FA9C01" w:rsidR="00104B5A" w:rsidRPr="00AD73DC" w:rsidRDefault="00104B5A" w:rsidP="008C2DC5">
            <w:r>
              <w:t>МБОУ «</w:t>
            </w:r>
            <w:proofErr w:type="spellStart"/>
            <w:r>
              <w:t>Бухарайская</w:t>
            </w:r>
            <w:r w:rsidRPr="00AD73DC">
              <w:t>ООШ</w:t>
            </w:r>
            <w:proofErr w:type="spellEnd"/>
            <w:r w:rsidRPr="00AD73DC">
              <w:t xml:space="preserve">», </w:t>
            </w:r>
            <w:proofErr w:type="spellStart"/>
            <w:r w:rsidR="003A6AA3">
              <w:t>каб</w:t>
            </w:r>
            <w:proofErr w:type="spellEnd"/>
            <w:r w:rsidR="003A6AA3">
              <w:t>. 1</w:t>
            </w:r>
          </w:p>
        </w:tc>
        <w:tc>
          <w:tcPr>
            <w:tcW w:w="1559"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01C02E1C" w14:textId="77777777" w:rsidR="00104B5A" w:rsidRPr="00AD73DC" w:rsidRDefault="00104B5A" w:rsidP="008C2DC5">
            <w:r w:rsidRPr="00AD73DC">
              <w:t>Свод правил</w:t>
            </w:r>
          </w:p>
        </w:tc>
      </w:tr>
      <w:tr w:rsidR="00104B5A" w:rsidRPr="00AD73DC" w14:paraId="66F8D254" w14:textId="77777777" w:rsidTr="008F09BC">
        <w:trPr>
          <w:gridAfter w:val="3"/>
          <w:wAfter w:w="5520" w:type="dxa"/>
          <w:trHeight w:val="386"/>
        </w:trPr>
        <w:tc>
          <w:tcPr>
            <w:tcW w:w="11199" w:type="dxa"/>
            <w:gridSpan w:val="16"/>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358210E" w14:textId="77777777" w:rsidR="00104B5A" w:rsidRPr="00AD73DC" w:rsidRDefault="00104B5A" w:rsidP="008C2DC5">
            <w:r w:rsidRPr="00AD73DC">
              <w:rPr>
                <w:b/>
                <w:lang w:val="en-US"/>
              </w:rPr>
              <w:t>III</w:t>
            </w:r>
            <w:r w:rsidRPr="00AD73DC">
              <w:rPr>
                <w:b/>
              </w:rPr>
              <w:t>. «Не шути с огнем»</w:t>
            </w:r>
          </w:p>
        </w:tc>
      </w:tr>
      <w:tr w:rsidR="00104B5A" w:rsidRPr="00AD73DC" w14:paraId="7F10A8FA" w14:textId="77777777" w:rsidTr="00C17F16">
        <w:trPr>
          <w:gridAfter w:val="3"/>
          <w:wAfter w:w="5520" w:type="dxa"/>
          <w:trHeight w:val="386"/>
        </w:trPr>
        <w:tc>
          <w:tcPr>
            <w:tcW w:w="56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A12534A" w14:textId="33D6BA0A" w:rsidR="001B089A" w:rsidRPr="00AD73DC" w:rsidRDefault="000711FD" w:rsidP="008C2DC5">
            <w:r>
              <w:t>45</w:t>
            </w:r>
          </w:p>
        </w:tc>
        <w:tc>
          <w:tcPr>
            <w:tcW w:w="1251"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C11FB40" w14:textId="77777777" w:rsidR="00104B5A" w:rsidRPr="00AD73DC" w:rsidRDefault="001B089A" w:rsidP="008C2DC5">
            <w:r w:rsidRPr="00752F2B">
              <w:t>февраль</w:t>
            </w:r>
          </w:p>
        </w:tc>
        <w:tc>
          <w:tcPr>
            <w:tcW w:w="567"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9442D29" w14:textId="219239E5" w:rsidR="001B089A" w:rsidRPr="00AD73DC" w:rsidRDefault="0081668D" w:rsidP="008C2DC5">
            <w:r>
              <w:t>18</w:t>
            </w:r>
          </w:p>
        </w:tc>
        <w:tc>
          <w:tcPr>
            <w:tcW w:w="1301"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7856B83" w14:textId="77777777" w:rsidR="00AC31C1" w:rsidRDefault="00AC31C1" w:rsidP="00AC31C1">
            <w:pPr>
              <w:rPr>
                <w:vertAlign w:val="superscript"/>
              </w:rPr>
            </w:pPr>
            <w:r>
              <w:t>12</w:t>
            </w:r>
            <w:r>
              <w:rPr>
                <w:vertAlign w:val="superscript"/>
              </w:rPr>
              <w:t>50</w:t>
            </w:r>
            <w:r>
              <w:t xml:space="preserve"> - 13</w:t>
            </w:r>
            <w:r>
              <w:rPr>
                <w:vertAlign w:val="superscript"/>
              </w:rPr>
              <w:t>35</w:t>
            </w:r>
          </w:p>
          <w:p w14:paraId="347A76D4" w14:textId="77777777" w:rsidR="00AC31C1" w:rsidRDefault="00AC31C1" w:rsidP="00AC31C1">
            <w:pPr>
              <w:rPr>
                <w:b/>
                <w:sz w:val="28"/>
                <w:szCs w:val="28"/>
                <w:vertAlign w:val="superscript"/>
              </w:rPr>
            </w:pPr>
          </w:p>
          <w:p w14:paraId="592D6E9E" w14:textId="77777777" w:rsidR="00AC31C1" w:rsidRDefault="00AC31C1" w:rsidP="00AC31C1">
            <w:pPr>
              <w:rPr>
                <w:vertAlign w:val="superscript"/>
              </w:rPr>
            </w:pPr>
            <w:r>
              <w:t>12</w:t>
            </w:r>
            <w:r>
              <w:rPr>
                <w:vertAlign w:val="superscript"/>
              </w:rPr>
              <w:t>50</w:t>
            </w:r>
            <w:r>
              <w:t xml:space="preserve"> - 13</w:t>
            </w:r>
            <w:r>
              <w:rPr>
                <w:vertAlign w:val="superscript"/>
              </w:rPr>
              <w:t>35</w:t>
            </w:r>
          </w:p>
          <w:p w14:paraId="3EF987CE" w14:textId="77777777" w:rsidR="001B089A" w:rsidRPr="00AD73DC" w:rsidRDefault="001B089A" w:rsidP="008C2DC5"/>
        </w:tc>
        <w:tc>
          <w:tcPr>
            <w:tcW w:w="1559" w:type="dxa"/>
            <w:gridSpan w:val="5"/>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5DBAC9A" w14:textId="77777777" w:rsidR="00104B5A" w:rsidRPr="00AD73DC" w:rsidRDefault="00104B5A" w:rsidP="008C2DC5">
            <w:r w:rsidRPr="00AD73DC">
              <w:t>Обучающая игра</w:t>
            </w:r>
          </w:p>
        </w:tc>
        <w:tc>
          <w:tcPr>
            <w:tcW w:w="56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7793D5A" w14:textId="2A5C7901" w:rsidR="00104B5A" w:rsidRPr="00AD73DC" w:rsidRDefault="00AD188E" w:rsidP="008C2DC5">
            <w:r>
              <w:t>1</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1338261" w14:textId="77777777" w:rsidR="00104B5A" w:rsidRPr="00AD73DC" w:rsidRDefault="00104B5A" w:rsidP="008C2DC5">
            <w:r w:rsidRPr="00AD73DC">
              <w:t>Смотр знаний «Знаем, как при пожаре себя вести, знаем, как пожара не допустить».</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01DB788" w14:textId="3C54EF6F" w:rsidR="00104B5A" w:rsidRDefault="003A6AA3">
            <w:r>
              <w:t>МБОУ «</w:t>
            </w:r>
            <w:proofErr w:type="spellStart"/>
            <w:r>
              <w:t>Бухарайская</w:t>
            </w:r>
            <w:proofErr w:type="spellEnd"/>
            <w:r>
              <w:t xml:space="preserve"> ООШ», </w:t>
            </w:r>
            <w:proofErr w:type="spellStart"/>
            <w:r>
              <w:t>каб</w:t>
            </w:r>
            <w:proofErr w:type="spellEnd"/>
            <w:r>
              <w:t>. 1</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F168C49" w14:textId="77777777" w:rsidR="00104B5A" w:rsidRPr="00AD73DC" w:rsidRDefault="00104B5A" w:rsidP="008C2DC5"/>
        </w:tc>
      </w:tr>
      <w:tr w:rsidR="00104B5A" w:rsidRPr="00AD73DC" w14:paraId="47A6E47D" w14:textId="77777777" w:rsidTr="00C17F16">
        <w:trPr>
          <w:gridAfter w:val="3"/>
          <w:wAfter w:w="5520" w:type="dxa"/>
          <w:trHeight w:val="807"/>
        </w:trPr>
        <w:tc>
          <w:tcPr>
            <w:tcW w:w="568"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7F9EFF9C" w14:textId="1A0BAC0B" w:rsidR="00972509" w:rsidRPr="00AD73DC" w:rsidRDefault="000711FD" w:rsidP="008C2DC5">
            <w:r>
              <w:t>46</w:t>
            </w:r>
          </w:p>
        </w:tc>
        <w:tc>
          <w:tcPr>
            <w:tcW w:w="1251" w:type="dxa"/>
            <w:gridSpan w:val="2"/>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11C0FE1C" w14:textId="77777777" w:rsidR="00104B5A" w:rsidRPr="00AD73DC" w:rsidRDefault="001B089A" w:rsidP="008C2DC5">
            <w:r w:rsidRPr="00752F2B">
              <w:t>февраль</w:t>
            </w:r>
          </w:p>
        </w:tc>
        <w:tc>
          <w:tcPr>
            <w:tcW w:w="567" w:type="dxa"/>
            <w:gridSpan w:val="2"/>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0A320326" w14:textId="49BB09A3" w:rsidR="0032484A" w:rsidRPr="00AD73DC" w:rsidRDefault="0081668D" w:rsidP="008C2DC5">
            <w:r>
              <w:t>19</w:t>
            </w:r>
          </w:p>
        </w:tc>
        <w:tc>
          <w:tcPr>
            <w:tcW w:w="1301" w:type="dxa"/>
            <w:gridSpan w:val="2"/>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3BAF7191" w14:textId="77777777" w:rsidR="00AC31C1" w:rsidRDefault="00AC31C1" w:rsidP="00AC31C1">
            <w:pPr>
              <w:rPr>
                <w:vertAlign w:val="superscript"/>
              </w:rPr>
            </w:pPr>
            <w:r>
              <w:t>12</w:t>
            </w:r>
            <w:r>
              <w:rPr>
                <w:vertAlign w:val="superscript"/>
              </w:rPr>
              <w:t>50</w:t>
            </w:r>
            <w:r>
              <w:t xml:space="preserve"> - 13</w:t>
            </w:r>
            <w:r>
              <w:rPr>
                <w:vertAlign w:val="superscript"/>
              </w:rPr>
              <w:t>35</w:t>
            </w:r>
          </w:p>
          <w:p w14:paraId="54A49A52" w14:textId="77777777" w:rsidR="00AC31C1" w:rsidRDefault="00AC31C1" w:rsidP="00AC31C1">
            <w:pPr>
              <w:rPr>
                <w:b/>
                <w:sz w:val="28"/>
                <w:szCs w:val="28"/>
                <w:vertAlign w:val="superscript"/>
              </w:rPr>
            </w:pPr>
          </w:p>
          <w:p w14:paraId="49C1230A" w14:textId="77777777" w:rsidR="00104B5A" w:rsidRPr="00AC31C1" w:rsidRDefault="00AC31C1" w:rsidP="00972509">
            <w:pPr>
              <w:rPr>
                <w:vertAlign w:val="superscript"/>
              </w:rPr>
            </w:pPr>
            <w:r>
              <w:t>12</w:t>
            </w:r>
            <w:r>
              <w:rPr>
                <w:vertAlign w:val="superscript"/>
              </w:rPr>
              <w:t>50</w:t>
            </w:r>
            <w:r>
              <w:t xml:space="preserve"> - 13</w:t>
            </w:r>
            <w:r>
              <w:rPr>
                <w:vertAlign w:val="superscript"/>
              </w:rPr>
              <w:t>35</w:t>
            </w:r>
          </w:p>
        </w:tc>
        <w:tc>
          <w:tcPr>
            <w:tcW w:w="1559" w:type="dxa"/>
            <w:gridSpan w:val="5"/>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116A1C04" w14:textId="77777777" w:rsidR="00104B5A" w:rsidRPr="00AD73DC" w:rsidRDefault="00104B5A" w:rsidP="008C2DC5">
            <w:r w:rsidRPr="00AD73DC">
              <w:t>Обучающая игра</w:t>
            </w:r>
          </w:p>
        </w:tc>
        <w:tc>
          <w:tcPr>
            <w:tcW w:w="567"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2EC16FB7" w14:textId="50D338E9" w:rsidR="00104B5A" w:rsidRPr="00AD73DC" w:rsidRDefault="00AD188E" w:rsidP="008C2DC5">
            <w:r>
              <w:t>1</w:t>
            </w:r>
          </w:p>
        </w:tc>
        <w:tc>
          <w:tcPr>
            <w:tcW w:w="2126"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4DE7840A" w14:textId="77777777" w:rsidR="00104B5A" w:rsidRPr="00AD73DC" w:rsidRDefault="00104B5A" w:rsidP="008C2DC5">
            <w:r w:rsidRPr="00AD73DC">
              <w:t xml:space="preserve">Пожар в лесу. </w:t>
            </w:r>
          </w:p>
          <w:p w14:paraId="45C15530" w14:textId="77777777" w:rsidR="00104B5A" w:rsidRPr="00AD73DC" w:rsidRDefault="00104B5A" w:rsidP="008C2DC5">
            <w:r w:rsidRPr="00AD73DC">
              <w:t>Предупредим пожары от детской шалости.</w:t>
            </w:r>
          </w:p>
        </w:tc>
        <w:tc>
          <w:tcPr>
            <w:tcW w:w="1701"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24EDFF4F" w14:textId="07938AB9" w:rsidR="00104B5A" w:rsidRDefault="00104B5A">
            <w:r w:rsidRPr="00594802">
              <w:t>МБОУ «</w:t>
            </w:r>
            <w:proofErr w:type="spellStart"/>
            <w:r w:rsidRPr="00594802">
              <w:t>Бухарайская</w:t>
            </w:r>
            <w:proofErr w:type="spellEnd"/>
            <w:r w:rsidRPr="00594802">
              <w:t xml:space="preserve"> ООШ»</w:t>
            </w:r>
            <w:r w:rsidR="003A6AA3">
              <w:t xml:space="preserve">, </w:t>
            </w:r>
            <w:proofErr w:type="spellStart"/>
            <w:r w:rsidR="003A6AA3">
              <w:t>каб</w:t>
            </w:r>
            <w:proofErr w:type="spellEnd"/>
            <w:r w:rsidR="003A6AA3">
              <w:t>. 1</w:t>
            </w:r>
          </w:p>
        </w:tc>
        <w:tc>
          <w:tcPr>
            <w:tcW w:w="1559"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5968509D" w14:textId="77777777" w:rsidR="00104B5A" w:rsidRPr="00AD73DC" w:rsidRDefault="00104B5A" w:rsidP="008C2DC5">
            <w:r w:rsidRPr="00AD73DC">
              <w:t>рисунок</w:t>
            </w:r>
          </w:p>
          <w:p w14:paraId="11E98BDA" w14:textId="77777777" w:rsidR="00104B5A" w:rsidRPr="00AD73DC" w:rsidRDefault="00104B5A" w:rsidP="008C2DC5"/>
        </w:tc>
      </w:tr>
      <w:tr w:rsidR="00972509" w:rsidRPr="00AD73DC" w14:paraId="699F3322" w14:textId="77777777" w:rsidTr="00C17F16">
        <w:trPr>
          <w:gridAfter w:val="3"/>
          <w:wAfter w:w="5520" w:type="dxa"/>
          <w:trHeight w:val="386"/>
        </w:trPr>
        <w:tc>
          <w:tcPr>
            <w:tcW w:w="56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A82726A" w14:textId="7EBAC77D" w:rsidR="001B089A" w:rsidRPr="00AD73DC" w:rsidRDefault="000711FD" w:rsidP="008C2DC5">
            <w:r>
              <w:t>47</w:t>
            </w:r>
          </w:p>
        </w:tc>
        <w:tc>
          <w:tcPr>
            <w:tcW w:w="1251"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96C0AB3" w14:textId="531F6082" w:rsidR="00972509" w:rsidRDefault="00D81F14">
            <w:r>
              <w:t>февраль</w:t>
            </w:r>
          </w:p>
        </w:tc>
        <w:tc>
          <w:tcPr>
            <w:tcW w:w="567"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99AE884" w14:textId="65C250B1" w:rsidR="001B089A" w:rsidRPr="00AD73DC" w:rsidRDefault="0081668D" w:rsidP="008C2DC5">
            <w:r>
              <w:t>25</w:t>
            </w:r>
          </w:p>
        </w:tc>
        <w:tc>
          <w:tcPr>
            <w:tcW w:w="1301"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6D6FD33" w14:textId="77777777" w:rsidR="00AC31C1" w:rsidRDefault="00AC31C1" w:rsidP="00AC31C1">
            <w:pPr>
              <w:rPr>
                <w:vertAlign w:val="superscript"/>
              </w:rPr>
            </w:pPr>
            <w:r>
              <w:t>12</w:t>
            </w:r>
            <w:r>
              <w:rPr>
                <w:vertAlign w:val="superscript"/>
              </w:rPr>
              <w:t>50</w:t>
            </w:r>
            <w:r>
              <w:t xml:space="preserve"> - 13</w:t>
            </w:r>
            <w:r>
              <w:rPr>
                <w:vertAlign w:val="superscript"/>
              </w:rPr>
              <w:t>35</w:t>
            </w:r>
          </w:p>
          <w:p w14:paraId="10BC60ED" w14:textId="77777777" w:rsidR="00AC31C1" w:rsidRDefault="00AC31C1" w:rsidP="00AC31C1">
            <w:pPr>
              <w:rPr>
                <w:b/>
                <w:sz w:val="28"/>
                <w:szCs w:val="28"/>
                <w:vertAlign w:val="superscript"/>
              </w:rPr>
            </w:pPr>
          </w:p>
          <w:p w14:paraId="25DF1DF2" w14:textId="77777777" w:rsidR="001B089A" w:rsidRPr="00AC31C1" w:rsidRDefault="00AC31C1">
            <w:pPr>
              <w:rPr>
                <w:vertAlign w:val="superscript"/>
              </w:rPr>
            </w:pPr>
            <w:r>
              <w:t>12</w:t>
            </w:r>
            <w:r>
              <w:rPr>
                <w:vertAlign w:val="superscript"/>
              </w:rPr>
              <w:t>50</w:t>
            </w:r>
            <w:r>
              <w:t xml:space="preserve"> - 13</w:t>
            </w:r>
            <w:r>
              <w:rPr>
                <w:vertAlign w:val="superscript"/>
              </w:rPr>
              <w:t>35</w:t>
            </w:r>
          </w:p>
        </w:tc>
        <w:tc>
          <w:tcPr>
            <w:tcW w:w="1559" w:type="dxa"/>
            <w:gridSpan w:val="5"/>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B8C8914" w14:textId="77777777" w:rsidR="00972509" w:rsidRPr="00AD73DC" w:rsidRDefault="00972509" w:rsidP="008C2DC5">
            <w:r w:rsidRPr="00AD73DC">
              <w:t>Игра-практикум</w:t>
            </w:r>
          </w:p>
        </w:tc>
        <w:tc>
          <w:tcPr>
            <w:tcW w:w="56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973BEFF" w14:textId="6C351985" w:rsidR="00972509" w:rsidRPr="00AD73DC" w:rsidRDefault="00AD188E" w:rsidP="008C2DC5">
            <w:r>
              <w:t>1</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8732ADB" w14:textId="77777777" w:rsidR="00972509" w:rsidRPr="00AD73DC" w:rsidRDefault="00972509" w:rsidP="008C2DC5">
            <w:r w:rsidRPr="00AD73DC">
              <w:t>Средства пожаротушения.</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53FF4D2" w14:textId="4DD604B8" w:rsidR="00972509" w:rsidRDefault="003A6AA3">
            <w:r>
              <w:t>МБОУ «</w:t>
            </w:r>
            <w:proofErr w:type="spellStart"/>
            <w:r>
              <w:t>Бухарайская</w:t>
            </w:r>
            <w:proofErr w:type="spellEnd"/>
            <w:r>
              <w:t xml:space="preserve"> ООШ», </w:t>
            </w:r>
            <w:proofErr w:type="spellStart"/>
            <w:r>
              <w:t>каб</w:t>
            </w:r>
            <w:proofErr w:type="spellEnd"/>
            <w:r>
              <w:t>. 1</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19FC6ED" w14:textId="77777777" w:rsidR="00972509" w:rsidRPr="00AD73DC" w:rsidRDefault="00972509" w:rsidP="008C2DC5">
            <w:r w:rsidRPr="00AD73DC">
              <w:t>рисунок</w:t>
            </w:r>
          </w:p>
        </w:tc>
      </w:tr>
      <w:tr w:rsidR="001B089A" w:rsidRPr="00AD73DC" w14:paraId="405E8260" w14:textId="77777777" w:rsidTr="00C17F16">
        <w:trPr>
          <w:gridAfter w:val="3"/>
          <w:wAfter w:w="5520" w:type="dxa"/>
          <w:trHeight w:val="386"/>
        </w:trPr>
        <w:tc>
          <w:tcPr>
            <w:tcW w:w="56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E795062" w14:textId="6BE948EE" w:rsidR="00F917C1" w:rsidRPr="00AD73DC" w:rsidRDefault="000711FD" w:rsidP="008C2DC5">
            <w:r>
              <w:t>48</w:t>
            </w:r>
          </w:p>
        </w:tc>
        <w:tc>
          <w:tcPr>
            <w:tcW w:w="1251"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F0DAFC5" w14:textId="5BC695BA" w:rsidR="001B089A" w:rsidRDefault="00D81F14">
            <w:r>
              <w:t>февраль</w:t>
            </w:r>
          </w:p>
        </w:tc>
        <w:tc>
          <w:tcPr>
            <w:tcW w:w="567"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A90491F" w14:textId="0BC2E18B" w:rsidR="0032484A" w:rsidRPr="00AD73DC" w:rsidRDefault="0081668D" w:rsidP="008C2DC5">
            <w:r>
              <w:t>26</w:t>
            </w:r>
          </w:p>
        </w:tc>
        <w:tc>
          <w:tcPr>
            <w:tcW w:w="1301"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C520F31" w14:textId="77777777" w:rsidR="00AC31C1" w:rsidRDefault="00AC31C1" w:rsidP="00AC31C1">
            <w:pPr>
              <w:rPr>
                <w:vertAlign w:val="superscript"/>
              </w:rPr>
            </w:pPr>
            <w:r>
              <w:t>12</w:t>
            </w:r>
            <w:r>
              <w:rPr>
                <w:vertAlign w:val="superscript"/>
              </w:rPr>
              <w:t>50</w:t>
            </w:r>
            <w:r>
              <w:t xml:space="preserve"> - 13</w:t>
            </w:r>
            <w:r>
              <w:rPr>
                <w:vertAlign w:val="superscript"/>
              </w:rPr>
              <w:t>35</w:t>
            </w:r>
          </w:p>
          <w:p w14:paraId="031D97FB" w14:textId="77777777" w:rsidR="00AC31C1" w:rsidRDefault="00AC31C1" w:rsidP="00AC31C1">
            <w:pPr>
              <w:rPr>
                <w:b/>
                <w:sz w:val="28"/>
                <w:szCs w:val="28"/>
                <w:vertAlign w:val="superscript"/>
              </w:rPr>
            </w:pPr>
          </w:p>
          <w:p w14:paraId="215C2F1C" w14:textId="77777777" w:rsidR="00AC31C1" w:rsidRDefault="00AC31C1" w:rsidP="00AC31C1">
            <w:pPr>
              <w:rPr>
                <w:vertAlign w:val="superscript"/>
              </w:rPr>
            </w:pPr>
            <w:r>
              <w:t>12</w:t>
            </w:r>
            <w:r>
              <w:rPr>
                <w:vertAlign w:val="superscript"/>
              </w:rPr>
              <w:t>50</w:t>
            </w:r>
            <w:r>
              <w:t xml:space="preserve"> - 13</w:t>
            </w:r>
            <w:r>
              <w:rPr>
                <w:vertAlign w:val="superscript"/>
              </w:rPr>
              <w:t>35</w:t>
            </w:r>
          </w:p>
          <w:p w14:paraId="6887FE1E" w14:textId="77777777" w:rsidR="001B089A" w:rsidRDefault="001B089A" w:rsidP="001B089A"/>
        </w:tc>
        <w:tc>
          <w:tcPr>
            <w:tcW w:w="1559" w:type="dxa"/>
            <w:gridSpan w:val="5"/>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42CB78A" w14:textId="77777777" w:rsidR="001B089A" w:rsidRPr="00AD73DC" w:rsidRDefault="001B089A" w:rsidP="008C2DC5"/>
        </w:tc>
        <w:tc>
          <w:tcPr>
            <w:tcW w:w="56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289FF87" w14:textId="7D988295" w:rsidR="001B089A" w:rsidRPr="00AD73DC" w:rsidRDefault="00AD188E" w:rsidP="008C2DC5">
            <w:r>
              <w:t>1</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31CA215" w14:textId="77777777" w:rsidR="001B089A" w:rsidRPr="00AD73DC" w:rsidRDefault="001B089A" w:rsidP="008C2DC5">
            <w:r w:rsidRPr="00AD73DC">
              <w:t>Подготовка к проведению праздника – посвящения отряд «Юная пожарная дружина».</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C82B068" w14:textId="53E31E15" w:rsidR="001B089A" w:rsidRDefault="003A6AA3">
            <w:r>
              <w:t>МБОУ «</w:t>
            </w:r>
            <w:proofErr w:type="spellStart"/>
            <w:r>
              <w:t>Бухарайская</w:t>
            </w:r>
            <w:proofErr w:type="spellEnd"/>
            <w:r>
              <w:t xml:space="preserve"> ООШ», </w:t>
            </w:r>
            <w:proofErr w:type="spellStart"/>
            <w:r>
              <w:t>каб</w:t>
            </w:r>
            <w:proofErr w:type="spellEnd"/>
            <w:r>
              <w:t>. 1</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CB68023" w14:textId="77777777" w:rsidR="001B089A" w:rsidRPr="00AD73DC" w:rsidRDefault="001B089A" w:rsidP="008C2DC5"/>
        </w:tc>
      </w:tr>
      <w:tr w:rsidR="001B089A" w:rsidRPr="00AD73DC" w14:paraId="61B2FD5F" w14:textId="77777777" w:rsidTr="00C17F16">
        <w:trPr>
          <w:gridAfter w:val="3"/>
          <w:wAfter w:w="5520" w:type="dxa"/>
          <w:trHeight w:val="386"/>
        </w:trPr>
        <w:tc>
          <w:tcPr>
            <w:tcW w:w="56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4026A5C" w14:textId="36DA163A" w:rsidR="001B089A" w:rsidRPr="00AD73DC" w:rsidRDefault="000711FD" w:rsidP="008C2DC5">
            <w:r>
              <w:t>49</w:t>
            </w:r>
          </w:p>
        </w:tc>
        <w:tc>
          <w:tcPr>
            <w:tcW w:w="1251"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BB6F768" w14:textId="0BAFD242" w:rsidR="001B089A" w:rsidRDefault="00756B43">
            <w:r>
              <w:t>март</w:t>
            </w:r>
          </w:p>
        </w:tc>
        <w:tc>
          <w:tcPr>
            <w:tcW w:w="567"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DA691E5" w14:textId="514BE122" w:rsidR="001B089A" w:rsidRPr="00AD73DC" w:rsidRDefault="00D81F14" w:rsidP="008C2DC5">
            <w:r>
              <w:t>04</w:t>
            </w:r>
          </w:p>
        </w:tc>
        <w:tc>
          <w:tcPr>
            <w:tcW w:w="1301"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A37B184" w14:textId="77777777" w:rsidR="00AC31C1" w:rsidRDefault="00AC31C1" w:rsidP="00AC31C1">
            <w:pPr>
              <w:rPr>
                <w:vertAlign w:val="superscript"/>
              </w:rPr>
            </w:pPr>
            <w:r>
              <w:t>12</w:t>
            </w:r>
            <w:r>
              <w:rPr>
                <w:vertAlign w:val="superscript"/>
              </w:rPr>
              <w:t>50</w:t>
            </w:r>
            <w:r>
              <w:t xml:space="preserve"> - 13</w:t>
            </w:r>
            <w:r>
              <w:rPr>
                <w:vertAlign w:val="superscript"/>
              </w:rPr>
              <w:t>35</w:t>
            </w:r>
          </w:p>
          <w:p w14:paraId="55A1FF0D" w14:textId="77777777" w:rsidR="00AC31C1" w:rsidRDefault="00AC31C1" w:rsidP="00AC31C1">
            <w:pPr>
              <w:rPr>
                <w:b/>
                <w:sz w:val="28"/>
                <w:szCs w:val="28"/>
                <w:vertAlign w:val="superscript"/>
              </w:rPr>
            </w:pPr>
          </w:p>
          <w:p w14:paraId="42C2775B" w14:textId="77777777" w:rsidR="001B089A" w:rsidRPr="00AC31C1" w:rsidRDefault="00AC31C1" w:rsidP="00972509">
            <w:pPr>
              <w:rPr>
                <w:vertAlign w:val="superscript"/>
              </w:rPr>
            </w:pPr>
            <w:r>
              <w:t>12</w:t>
            </w:r>
            <w:r>
              <w:rPr>
                <w:vertAlign w:val="superscript"/>
              </w:rPr>
              <w:t>50</w:t>
            </w:r>
            <w:r>
              <w:t xml:space="preserve"> - 13</w:t>
            </w:r>
            <w:r>
              <w:rPr>
                <w:vertAlign w:val="superscript"/>
              </w:rPr>
              <w:t>35</w:t>
            </w:r>
          </w:p>
        </w:tc>
        <w:tc>
          <w:tcPr>
            <w:tcW w:w="1559" w:type="dxa"/>
            <w:gridSpan w:val="5"/>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969AB89" w14:textId="77777777" w:rsidR="001B089A" w:rsidRPr="00AD73DC" w:rsidRDefault="001B089A" w:rsidP="008C2DC5">
            <w:r w:rsidRPr="00AD73DC">
              <w:t>КВН</w:t>
            </w:r>
          </w:p>
        </w:tc>
        <w:tc>
          <w:tcPr>
            <w:tcW w:w="56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5E67991" w14:textId="384F3509" w:rsidR="001B089A" w:rsidRPr="00AD73DC" w:rsidRDefault="00AD188E" w:rsidP="008C2DC5">
            <w:r>
              <w:t>1</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5D27E81" w14:textId="77777777" w:rsidR="001B089A" w:rsidRPr="00AD73DC" w:rsidRDefault="001B089A" w:rsidP="008C2DC5">
            <w:r w:rsidRPr="00AD73DC">
              <w:t>Праздник-КВН</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74BD1A3" w14:textId="2977E667" w:rsidR="001B089A" w:rsidRDefault="003A6AA3">
            <w:r>
              <w:t>МБОУ «</w:t>
            </w:r>
            <w:proofErr w:type="spellStart"/>
            <w:r>
              <w:t>Бухарайская</w:t>
            </w:r>
            <w:proofErr w:type="spellEnd"/>
            <w:r>
              <w:t xml:space="preserve"> ООШ», </w:t>
            </w:r>
            <w:proofErr w:type="spellStart"/>
            <w:r>
              <w:t>каб</w:t>
            </w:r>
            <w:proofErr w:type="spellEnd"/>
            <w:r>
              <w:t>. 1</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2B62B96" w14:textId="77777777" w:rsidR="001B089A" w:rsidRPr="00AD73DC" w:rsidRDefault="001B089A" w:rsidP="008C2DC5">
            <w:r w:rsidRPr="00AD73DC">
              <w:t>КВН</w:t>
            </w:r>
          </w:p>
        </w:tc>
      </w:tr>
      <w:tr w:rsidR="00104B5A" w:rsidRPr="00AD73DC" w14:paraId="2869E213" w14:textId="77777777" w:rsidTr="008F09BC">
        <w:trPr>
          <w:trHeight w:val="640"/>
        </w:trPr>
        <w:tc>
          <w:tcPr>
            <w:tcW w:w="11199" w:type="dxa"/>
            <w:gridSpan w:val="16"/>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AAF0439" w14:textId="77777777" w:rsidR="00104B5A" w:rsidRPr="00AD73DC" w:rsidRDefault="00104B5A" w:rsidP="008C2DC5">
            <w:r w:rsidRPr="00AD73DC">
              <w:rPr>
                <w:b/>
                <w:lang w:val="en-US"/>
              </w:rPr>
              <w:t>IV</w:t>
            </w:r>
            <w:r w:rsidRPr="00AD73DC">
              <w:rPr>
                <w:b/>
              </w:rPr>
              <w:t>. «Это должны знать все»</w:t>
            </w:r>
          </w:p>
        </w:tc>
        <w:tc>
          <w:tcPr>
            <w:tcW w:w="2690" w:type="dxa"/>
          </w:tcPr>
          <w:p w14:paraId="1741C8F7" w14:textId="77777777" w:rsidR="00104B5A" w:rsidRPr="00AD73DC" w:rsidRDefault="00104B5A" w:rsidP="008C2DC5"/>
        </w:tc>
        <w:tc>
          <w:tcPr>
            <w:tcW w:w="1415" w:type="dxa"/>
          </w:tcPr>
          <w:p w14:paraId="51C75F6E" w14:textId="77777777" w:rsidR="00104B5A" w:rsidRPr="00AD73DC" w:rsidRDefault="00104B5A" w:rsidP="008C2DC5"/>
        </w:tc>
        <w:tc>
          <w:tcPr>
            <w:tcW w:w="1415" w:type="dxa"/>
          </w:tcPr>
          <w:p w14:paraId="68A4E589" w14:textId="77777777" w:rsidR="00104B5A" w:rsidRPr="00AD73DC" w:rsidRDefault="00104B5A" w:rsidP="008C2DC5">
            <w:pPr>
              <w:rPr>
                <w:b/>
              </w:rPr>
            </w:pPr>
            <w:r w:rsidRPr="00AD73DC">
              <w:rPr>
                <w:b/>
              </w:rPr>
              <w:t xml:space="preserve">12.50 – </w:t>
            </w:r>
          </w:p>
          <w:p w14:paraId="1906AC29" w14:textId="77777777" w:rsidR="00104B5A" w:rsidRPr="00AD73DC" w:rsidRDefault="00104B5A" w:rsidP="008C2DC5">
            <w:pPr>
              <w:rPr>
                <w:b/>
              </w:rPr>
            </w:pPr>
            <w:r w:rsidRPr="00AD73DC">
              <w:rPr>
                <w:b/>
              </w:rPr>
              <w:t>14.20</w:t>
            </w:r>
          </w:p>
          <w:p w14:paraId="3007703F" w14:textId="77777777" w:rsidR="00104B5A" w:rsidRPr="00AD73DC" w:rsidRDefault="00104B5A" w:rsidP="008C2DC5"/>
        </w:tc>
      </w:tr>
      <w:tr w:rsidR="004138F1" w:rsidRPr="00AD73DC" w14:paraId="090AB59C" w14:textId="77777777" w:rsidTr="00F917C1">
        <w:trPr>
          <w:gridAfter w:val="3"/>
          <w:wAfter w:w="5520" w:type="dxa"/>
          <w:trHeight w:val="1249"/>
        </w:trPr>
        <w:tc>
          <w:tcPr>
            <w:tcW w:w="710" w:type="dxa"/>
            <w:gridSpan w:val="2"/>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0E5B5E87" w14:textId="1278C1EB" w:rsidR="00F917C1" w:rsidRPr="00AD73DC" w:rsidRDefault="000711FD" w:rsidP="008C2DC5">
            <w:r>
              <w:t>50</w:t>
            </w:r>
          </w:p>
        </w:tc>
        <w:tc>
          <w:tcPr>
            <w:tcW w:w="1109"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6246199D" w14:textId="1F8C723F" w:rsidR="004138F1" w:rsidRPr="00AD73DC" w:rsidRDefault="00756B43" w:rsidP="008C2DC5">
            <w:r>
              <w:t>март</w:t>
            </w:r>
          </w:p>
        </w:tc>
        <w:tc>
          <w:tcPr>
            <w:tcW w:w="567" w:type="dxa"/>
            <w:gridSpan w:val="2"/>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0777D7FD" w14:textId="3E4A98AD" w:rsidR="0032484A" w:rsidRPr="00AD73DC" w:rsidRDefault="00D81F14" w:rsidP="008C2DC5">
            <w:r>
              <w:t>05</w:t>
            </w:r>
          </w:p>
        </w:tc>
        <w:tc>
          <w:tcPr>
            <w:tcW w:w="1301" w:type="dxa"/>
            <w:gridSpan w:val="2"/>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1BA5C760" w14:textId="77777777" w:rsidR="00AC31C1" w:rsidRDefault="00AC31C1" w:rsidP="00AC31C1">
            <w:pPr>
              <w:rPr>
                <w:vertAlign w:val="superscript"/>
              </w:rPr>
            </w:pPr>
            <w:r>
              <w:t>12</w:t>
            </w:r>
            <w:r>
              <w:rPr>
                <w:vertAlign w:val="superscript"/>
              </w:rPr>
              <w:t>50</w:t>
            </w:r>
            <w:r>
              <w:t xml:space="preserve"> - 13</w:t>
            </w:r>
            <w:r>
              <w:rPr>
                <w:vertAlign w:val="superscript"/>
              </w:rPr>
              <w:t>35</w:t>
            </w:r>
          </w:p>
          <w:p w14:paraId="41DE65C6" w14:textId="77777777" w:rsidR="00AC31C1" w:rsidRDefault="00AC31C1" w:rsidP="00AC31C1">
            <w:pPr>
              <w:rPr>
                <w:b/>
                <w:sz w:val="28"/>
                <w:szCs w:val="28"/>
                <w:vertAlign w:val="superscript"/>
              </w:rPr>
            </w:pPr>
          </w:p>
          <w:p w14:paraId="0BF323BE" w14:textId="77777777" w:rsidR="00AC31C1" w:rsidRDefault="00AC31C1" w:rsidP="00AC31C1">
            <w:pPr>
              <w:rPr>
                <w:vertAlign w:val="superscript"/>
              </w:rPr>
            </w:pPr>
            <w:r>
              <w:t>12</w:t>
            </w:r>
            <w:r>
              <w:rPr>
                <w:vertAlign w:val="superscript"/>
              </w:rPr>
              <w:t>50</w:t>
            </w:r>
            <w:r>
              <w:t xml:space="preserve"> - 13</w:t>
            </w:r>
            <w:r>
              <w:rPr>
                <w:vertAlign w:val="superscript"/>
              </w:rPr>
              <w:t>35</w:t>
            </w:r>
          </w:p>
          <w:p w14:paraId="09AED617" w14:textId="77777777" w:rsidR="004138F1" w:rsidRDefault="004138F1" w:rsidP="001B089A"/>
        </w:tc>
        <w:tc>
          <w:tcPr>
            <w:tcW w:w="1559" w:type="dxa"/>
            <w:gridSpan w:val="5"/>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1357EE53" w14:textId="77777777" w:rsidR="004138F1" w:rsidRPr="00AD73DC" w:rsidRDefault="004138F1" w:rsidP="008C2DC5">
            <w:r w:rsidRPr="00AD73DC">
              <w:t>Игра-практикум</w:t>
            </w:r>
          </w:p>
        </w:tc>
        <w:tc>
          <w:tcPr>
            <w:tcW w:w="567"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2F5EA1F2" w14:textId="64ED62EE" w:rsidR="004138F1" w:rsidRPr="00AD73DC" w:rsidRDefault="00AD188E" w:rsidP="008C2DC5">
            <w:r>
              <w:t>1</w:t>
            </w:r>
          </w:p>
          <w:p w14:paraId="5C7798CE" w14:textId="77777777" w:rsidR="004138F1" w:rsidRPr="00AD73DC" w:rsidRDefault="004138F1" w:rsidP="008C2DC5"/>
        </w:tc>
        <w:tc>
          <w:tcPr>
            <w:tcW w:w="2126"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732DF325" w14:textId="77777777" w:rsidR="004138F1" w:rsidRPr="00AD73DC" w:rsidRDefault="004138F1" w:rsidP="008C2DC5">
            <w:r w:rsidRPr="00AD73DC">
              <w:t>Личная безопасность. Модель поведения.</w:t>
            </w:r>
          </w:p>
          <w:p w14:paraId="44D5CA40" w14:textId="77777777" w:rsidR="004138F1" w:rsidRPr="00AD73DC" w:rsidRDefault="004138F1" w:rsidP="008C2DC5">
            <w:r w:rsidRPr="00AD73DC">
              <w:t>Личная безопасность в подъезде. Если ты оказался заложником.</w:t>
            </w:r>
          </w:p>
        </w:tc>
        <w:tc>
          <w:tcPr>
            <w:tcW w:w="1701"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58BCE42C" w14:textId="5D40F239" w:rsidR="004138F1" w:rsidRDefault="003A6AA3">
            <w:r>
              <w:t>МБОУ «</w:t>
            </w:r>
            <w:proofErr w:type="spellStart"/>
            <w:r>
              <w:t>Бухарайская</w:t>
            </w:r>
            <w:proofErr w:type="spellEnd"/>
            <w:r>
              <w:t xml:space="preserve"> ООШ», </w:t>
            </w:r>
            <w:proofErr w:type="spellStart"/>
            <w:r>
              <w:t>каб</w:t>
            </w:r>
            <w:proofErr w:type="spellEnd"/>
            <w:r>
              <w:t>. 1</w:t>
            </w:r>
          </w:p>
        </w:tc>
        <w:tc>
          <w:tcPr>
            <w:tcW w:w="1559"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618A4D8A" w14:textId="77777777" w:rsidR="004138F1" w:rsidRPr="00AD73DC" w:rsidRDefault="004138F1" w:rsidP="008C2DC5">
            <w:pPr>
              <w:jc w:val="center"/>
            </w:pPr>
            <w:r w:rsidRPr="00AD73DC">
              <w:t>Модель поведения</w:t>
            </w:r>
          </w:p>
          <w:p w14:paraId="11CD9402" w14:textId="77777777" w:rsidR="004138F1" w:rsidRPr="00AD73DC" w:rsidRDefault="004138F1" w:rsidP="008C2DC5">
            <w:pPr>
              <w:jc w:val="center"/>
            </w:pPr>
            <w:r w:rsidRPr="00AD73DC">
              <w:t>Памятка</w:t>
            </w:r>
          </w:p>
          <w:p w14:paraId="16B3C148" w14:textId="77777777" w:rsidR="004138F1" w:rsidRPr="00AD73DC" w:rsidRDefault="004138F1" w:rsidP="008C2DC5">
            <w:pPr>
              <w:jc w:val="center"/>
            </w:pPr>
            <w:r w:rsidRPr="00AD73DC">
              <w:t>Памятка</w:t>
            </w:r>
          </w:p>
        </w:tc>
      </w:tr>
      <w:tr w:rsidR="004138F1" w:rsidRPr="00AD73DC" w14:paraId="52B729B6" w14:textId="77777777" w:rsidTr="00F917C1">
        <w:trPr>
          <w:gridAfter w:val="3"/>
          <w:wAfter w:w="5520" w:type="dxa"/>
          <w:trHeight w:val="973"/>
        </w:trPr>
        <w:tc>
          <w:tcPr>
            <w:tcW w:w="710" w:type="dxa"/>
            <w:gridSpan w:val="2"/>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7B0799D5" w14:textId="58E4D681" w:rsidR="001B089A" w:rsidRPr="00AD73DC" w:rsidRDefault="000711FD" w:rsidP="008C2DC5">
            <w:r>
              <w:t>51</w:t>
            </w:r>
          </w:p>
        </w:tc>
        <w:tc>
          <w:tcPr>
            <w:tcW w:w="1109"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6DA577AA" w14:textId="77777777" w:rsidR="004138F1" w:rsidRPr="00AD73DC" w:rsidRDefault="001B089A" w:rsidP="008C2DC5">
            <w:r>
              <w:t>март</w:t>
            </w:r>
          </w:p>
        </w:tc>
        <w:tc>
          <w:tcPr>
            <w:tcW w:w="567" w:type="dxa"/>
            <w:gridSpan w:val="2"/>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3535BE54" w14:textId="049A5EE3" w:rsidR="001B089A" w:rsidRPr="00AD73DC" w:rsidRDefault="00D81F14" w:rsidP="008C2DC5">
            <w:r>
              <w:t>11</w:t>
            </w:r>
          </w:p>
        </w:tc>
        <w:tc>
          <w:tcPr>
            <w:tcW w:w="1301" w:type="dxa"/>
            <w:gridSpan w:val="2"/>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69D36831" w14:textId="77777777" w:rsidR="00AC31C1" w:rsidRDefault="00AC31C1" w:rsidP="00AC31C1">
            <w:pPr>
              <w:rPr>
                <w:vertAlign w:val="superscript"/>
              </w:rPr>
            </w:pPr>
            <w:r>
              <w:t>12</w:t>
            </w:r>
            <w:r>
              <w:rPr>
                <w:vertAlign w:val="superscript"/>
              </w:rPr>
              <w:t>50</w:t>
            </w:r>
            <w:r>
              <w:t xml:space="preserve"> - 13</w:t>
            </w:r>
            <w:r>
              <w:rPr>
                <w:vertAlign w:val="superscript"/>
              </w:rPr>
              <w:t>35</w:t>
            </w:r>
          </w:p>
          <w:p w14:paraId="6E510B2C" w14:textId="77777777" w:rsidR="00AC31C1" w:rsidRDefault="00AC31C1" w:rsidP="00AC31C1">
            <w:pPr>
              <w:rPr>
                <w:b/>
                <w:sz w:val="28"/>
                <w:szCs w:val="28"/>
                <w:vertAlign w:val="superscript"/>
              </w:rPr>
            </w:pPr>
          </w:p>
          <w:p w14:paraId="36267BFD" w14:textId="77777777" w:rsidR="00AC31C1" w:rsidRDefault="00AC31C1" w:rsidP="00AC31C1">
            <w:pPr>
              <w:rPr>
                <w:vertAlign w:val="superscript"/>
              </w:rPr>
            </w:pPr>
            <w:r>
              <w:t>12</w:t>
            </w:r>
            <w:r>
              <w:rPr>
                <w:vertAlign w:val="superscript"/>
              </w:rPr>
              <w:t>50</w:t>
            </w:r>
            <w:r>
              <w:t xml:space="preserve"> - 13</w:t>
            </w:r>
            <w:r>
              <w:rPr>
                <w:vertAlign w:val="superscript"/>
              </w:rPr>
              <w:t>35</w:t>
            </w:r>
          </w:p>
          <w:p w14:paraId="7D6F6D0D" w14:textId="77777777" w:rsidR="001B089A" w:rsidRDefault="001B089A"/>
        </w:tc>
        <w:tc>
          <w:tcPr>
            <w:tcW w:w="1559" w:type="dxa"/>
            <w:gridSpan w:val="5"/>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36B78B40" w14:textId="77777777" w:rsidR="004138F1" w:rsidRPr="00AD73DC" w:rsidRDefault="004138F1" w:rsidP="008C2DC5">
            <w:r w:rsidRPr="00AD73DC">
              <w:t>Обучающая игра</w:t>
            </w:r>
          </w:p>
          <w:p w14:paraId="3A65F615" w14:textId="77777777" w:rsidR="004138F1" w:rsidRPr="00AD73DC" w:rsidRDefault="004138F1" w:rsidP="008C2DC5">
            <w:r w:rsidRPr="00AD73DC">
              <w:t>текст</w:t>
            </w:r>
          </w:p>
        </w:tc>
        <w:tc>
          <w:tcPr>
            <w:tcW w:w="567"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749E69AE" w14:textId="07AE754F" w:rsidR="004138F1" w:rsidRPr="00AD73DC" w:rsidRDefault="00AD188E" w:rsidP="008C2DC5">
            <w:r>
              <w:t>1</w:t>
            </w:r>
          </w:p>
        </w:tc>
        <w:tc>
          <w:tcPr>
            <w:tcW w:w="2126"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7C49212F" w14:textId="77777777" w:rsidR="004138F1" w:rsidRPr="00AD73DC" w:rsidRDefault="004138F1" w:rsidP="008C2DC5">
            <w:r w:rsidRPr="00AD73DC">
              <w:t xml:space="preserve">Личная безопасность в гостях. </w:t>
            </w:r>
          </w:p>
          <w:p w14:paraId="1C8AF459" w14:textId="77777777" w:rsidR="004138F1" w:rsidRPr="00AD73DC" w:rsidRDefault="004138F1" w:rsidP="008C2DC5">
            <w:r w:rsidRPr="00AD73DC">
              <w:rPr>
                <w:b/>
                <w:i/>
              </w:rPr>
              <w:lastRenderedPageBreak/>
              <w:t xml:space="preserve">Практическое занятие: </w:t>
            </w:r>
            <w:r w:rsidRPr="00AD73DC">
              <w:t>решение теста.</w:t>
            </w:r>
          </w:p>
        </w:tc>
        <w:tc>
          <w:tcPr>
            <w:tcW w:w="1701"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19CCBFF1" w14:textId="4BC342AF" w:rsidR="004138F1" w:rsidRDefault="003A6AA3">
            <w:r>
              <w:lastRenderedPageBreak/>
              <w:t>МБОУ «</w:t>
            </w:r>
            <w:proofErr w:type="spellStart"/>
            <w:r>
              <w:t>Бухарайская</w:t>
            </w:r>
            <w:proofErr w:type="spellEnd"/>
            <w:r>
              <w:t xml:space="preserve"> ООШ», </w:t>
            </w:r>
            <w:proofErr w:type="spellStart"/>
            <w:r>
              <w:t>каб</w:t>
            </w:r>
            <w:proofErr w:type="spellEnd"/>
            <w:r>
              <w:t>. 1</w:t>
            </w:r>
          </w:p>
        </w:tc>
        <w:tc>
          <w:tcPr>
            <w:tcW w:w="1559"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5EEC5093" w14:textId="77777777" w:rsidR="004138F1" w:rsidRPr="00AD73DC" w:rsidRDefault="004138F1" w:rsidP="008C2DC5">
            <w:pPr>
              <w:jc w:val="center"/>
            </w:pPr>
          </w:p>
          <w:p w14:paraId="2ADBF0F1" w14:textId="77777777" w:rsidR="004138F1" w:rsidRPr="00AD73DC" w:rsidRDefault="004138F1" w:rsidP="008C2DC5">
            <w:pPr>
              <w:jc w:val="center"/>
            </w:pPr>
          </w:p>
        </w:tc>
      </w:tr>
      <w:tr w:rsidR="00104B5A" w:rsidRPr="00AD73DC" w14:paraId="31DA2100" w14:textId="77777777" w:rsidTr="008F09BC">
        <w:trPr>
          <w:gridAfter w:val="3"/>
          <w:wAfter w:w="5520" w:type="dxa"/>
          <w:trHeight w:val="386"/>
        </w:trPr>
        <w:tc>
          <w:tcPr>
            <w:tcW w:w="11199" w:type="dxa"/>
            <w:gridSpan w:val="16"/>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7C814FD" w14:textId="77777777" w:rsidR="00104B5A" w:rsidRPr="00AD73DC" w:rsidRDefault="00104B5A" w:rsidP="008C2DC5">
            <w:r w:rsidRPr="00AD73DC">
              <w:rPr>
                <w:b/>
                <w:lang w:val="en-US"/>
              </w:rPr>
              <w:lastRenderedPageBreak/>
              <w:t>I</w:t>
            </w:r>
            <w:r w:rsidRPr="00AD73DC">
              <w:rPr>
                <w:b/>
              </w:rPr>
              <w:t>.«Улица полна неожиданностей» - весна</w:t>
            </w:r>
          </w:p>
        </w:tc>
      </w:tr>
      <w:tr w:rsidR="00972509" w:rsidRPr="00AD73DC" w14:paraId="08F9135D" w14:textId="77777777" w:rsidTr="00F917C1">
        <w:trPr>
          <w:gridAfter w:val="3"/>
          <w:wAfter w:w="5520" w:type="dxa"/>
          <w:trHeight w:val="828"/>
        </w:trPr>
        <w:tc>
          <w:tcPr>
            <w:tcW w:w="710" w:type="dxa"/>
            <w:gridSpan w:val="2"/>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6032F6AE" w14:textId="2CA417EE" w:rsidR="00F917C1" w:rsidRPr="00AD73DC" w:rsidRDefault="000711FD" w:rsidP="008C2DC5">
            <w:r>
              <w:t>52</w:t>
            </w:r>
          </w:p>
        </w:tc>
        <w:tc>
          <w:tcPr>
            <w:tcW w:w="1109"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1E2E65CD" w14:textId="77777777" w:rsidR="00972509" w:rsidRDefault="001B089A">
            <w:r>
              <w:t>март</w:t>
            </w:r>
          </w:p>
        </w:tc>
        <w:tc>
          <w:tcPr>
            <w:tcW w:w="567" w:type="dxa"/>
            <w:gridSpan w:val="2"/>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28D9B365" w14:textId="7CEF764C" w:rsidR="0032484A" w:rsidRPr="00AD73DC" w:rsidRDefault="00D81F14" w:rsidP="008C2DC5">
            <w:r>
              <w:t>12</w:t>
            </w:r>
          </w:p>
        </w:tc>
        <w:tc>
          <w:tcPr>
            <w:tcW w:w="1301" w:type="dxa"/>
            <w:gridSpan w:val="2"/>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42C3E5C9" w14:textId="77777777" w:rsidR="00AC31C1" w:rsidRDefault="00AC31C1" w:rsidP="00AC31C1">
            <w:pPr>
              <w:rPr>
                <w:vertAlign w:val="superscript"/>
              </w:rPr>
            </w:pPr>
            <w:r>
              <w:t>12</w:t>
            </w:r>
            <w:r>
              <w:rPr>
                <w:vertAlign w:val="superscript"/>
              </w:rPr>
              <w:t>50</w:t>
            </w:r>
            <w:r>
              <w:t xml:space="preserve"> - 13</w:t>
            </w:r>
            <w:r>
              <w:rPr>
                <w:vertAlign w:val="superscript"/>
              </w:rPr>
              <w:t>35</w:t>
            </w:r>
          </w:p>
          <w:p w14:paraId="70531D6B" w14:textId="77777777" w:rsidR="00AC31C1" w:rsidRDefault="00AC31C1" w:rsidP="00AC31C1">
            <w:pPr>
              <w:rPr>
                <w:b/>
                <w:sz w:val="28"/>
                <w:szCs w:val="28"/>
                <w:vertAlign w:val="superscript"/>
              </w:rPr>
            </w:pPr>
          </w:p>
          <w:p w14:paraId="3F9C8410" w14:textId="77777777" w:rsidR="00AC31C1" w:rsidRDefault="00AC31C1" w:rsidP="00AC31C1">
            <w:pPr>
              <w:rPr>
                <w:vertAlign w:val="superscript"/>
              </w:rPr>
            </w:pPr>
            <w:r>
              <w:t>12</w:t>
            </w:r>
            <w:r>
              <w:rPr>
                <w:vertAlign w:val="superscript"/>
              </w:rPr>
              <w:t>50</w:t>
            </w:r>
            <w:r>
              <w:t xml:space="preserve"> - 13</w:t>
            </w:r>
            <w:r>
              <w:rPr>
                <w:vertAlign w:val="superscript"/>
              </w:rPr>
              <w:t>35</w:t>
            </w:r>
          </w:p>
          <w:p w14:paraId="72832CC1" w14:textId="77777777" w:rsidR="00972509" w:rsidRPr="00AD73DC" w:rsidRDefault="00972509" w:rsidP="004138F1"/>
        </w:tc>
        <w:tc>
          <w:tcPr>
            <w:tcW w:w="1559" w:type="dxa"/>
            <w:gridSpan w:val="5"/>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2D58EB3D" w14:textId="77777777" w:rsidR="00972509" w:rsidRPr="00AD73DC" w:rsidRDefault="00972509" w:rsidP="008C2DC5">
            <w:r w:rsidRPr="00AD73DC">
              <w:t>Обучающая игра</w:t>
            </w:r>
          </w:p>
          <w:p w14:paraId="47455834" w14:textId="77777777" w:rsidR="00972509" w:rsidRPr="00AD73DC" w:rsidRDefault="00972509" w:rsidP="008C2DC5">
            <w:r w:rsidRPr="00AD73DC">
              <w:t>дискуссия</w:t>
            </w:r>
          </w:p>
        </w:tc>
        <w:tc>
          <w:tcPr>
            <w:tcW w:w="567"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4A55A2F3" w14:textId="5CCF1866" w:rsidR="00972509" w:rsidRPr="00AD73DC" w:rsidRDefault="00AD188E" w:rsidP="008C2DC5">
            <w:r>
              <w:t>1</w:t>
            </w:r>
          </w:p>
        </w:tc>
        <w:tc>
          <w:tcPr>
            <w:tcW w:w="2126"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525918DF" w14:textId="77777777" w:rsidR="00972509" w:rsidRPr="00AD73DC" w:rsidRDefault="00972509" w:rsidP="008C2DC5">
            <w:r w:rsidRPr="00AD73DC">
              <w:t>Отряд юных инспекторов движения.</w:t>
            </w:r>
          </w:p>
          <w:p w14:paraId="3F1BFFA0" w14:textId="77777777" w:rsidR="00972509" w:rsidRPr="00AD73DC" w:rsidRDefault="00972509" w:rsidP="008C2DC5">
            <w:r w:rsidRPr="00AD73DC">
              <w:t>История развития автомототранспорта и проблемы безопасного движения.</w:t>
            </w:r>
          </w:p>
        </w:tc>
        <w:tc>
          <w:tcPr>
            <w:tcW w:w="1701"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302A6415" w14:textId="381FA354" w:rsidR="00972509" w:rsidRDefault="003A6AA3">
            <w:r>
              <w:t>МБОУ «</w:t>
            </w:r>
            <w:proofErr w:type="spellStart"/>
            <w:r>
              <w:t>Бухарайская</w:t>
            </w:r>
            <w:proofErr w:type="spellEnd"/>
            <w:r>
              <w:t xml:space="preserve"> ООШ», </w:t>
            </w:r>
            <w:proofErr w:type="spellStart"/>
            <w:r>
              <w:t>каб</w:t>
            </w:r>
            <w:proofErr w:type="spellEnd"/>
            <w:r>
              <w:t>. 1</w:t>
            </w:r>
          </w:p>
        </w:tc>
        <w:tc>
          <w:tcPr>
            <w:tcW w:w="1559"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654E53FE" w14:textId="77777777" w:rsidR="00972509" w:rsidRPr="00AD73DC" w:rsidRDefault="00972509" w:rsidP="008C2DC5"/>
        </w:tc>
      </w:tr>
      <w:tr w:rsidR="004138F1" w:rsidRPr="00AD73DC" w14:paraId="19E47DCF" w14:textId="77777777" w:rsidTr="00F917C1">
        <w:trPr>
          <w:gridAfter w:val="3"/>
          <w:wAfter w:w="5520" w:type="dxa"/>
          <w:trHeight w:val="828"/>
        </w:trPr>
        <w:tc>
          <w:tcPr>
            <w:tcW w:w="710" w:type="dxa"/>
            <w:gridSpan w:val="2"/>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72419F3F" w14:textId="004F8C1D" w:rsidR="001B089A" w:rsidRPr="00AD73DC" w:rsidRDefault="000711FD" w:rsidP="008C2DC5">
            <w:r>
              <w:t>53</w:t>
            </w:r>
          </w:p>
        </w:tc>
        <w:tc>
          <w:tcPr>
            <w:tcW w:w="1109"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5A872F71" w14:textId="77777777" w:rsidR="004138F1" w:rsidRDefault="008B7076">
            <w:r>
              <w:t>м</w:t>
            </w:r>
            <w:r w:rsidR="001B089A">
              <w:t>арт</w:t>
            </w:r>
          </w:p>
          <w:p w14:paraId="0F33F020" w14:textId="77777777" w:rsidR="008B7076" w:rsidRDefault="008B7076"/>
          <w:p w14:paraId="568FA895" w14:textId="77777777" w:rsidR="008B7076" w:rsidRDefault="008B7076"/>
        </w:tc>
        <w:tc>
          <w:tcPr>
            <w:tcW w:w="567" w:type="dxa"/>
            <w:gridSpan w:val="2"/>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3346B578" w14:textId="253CB662" w:rsidR="008B7076" w:rsidRPr="00AD73DC" w:rsidRDefault="00D81F14" w:rsidP="008C2DC5">
            <w:r>
              <w:t>18</w:t>
            </w:r>
          </w:p>
        </w:tc>
        <w:tc>
          <w:tcPr>
            <w:tcW w:w="1301" w:type="dxa"/>
            <w:gridSpan w:val="2"/>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3AAC87D3" w14:textId="77777777" w:rsidR="00AC31C1" w:rsidRDefault="00AC31C1" w:rsidP="00AC31C1">
            <w:pPr>
              <w:rPr>
                <w:vertAlign w:val="superscript"/>
              </w:rPr>
            </w:pPr>
            <w:r>
              <w:t>12</w:t>
            </w:r>
            <w:r>
              <w:rPr>
                <w:vertAlign w:val="superscript"/>
              </w:rPr>
              <w:t>50</w:t>
            </w:r>
            <w:r>
              <w:t xml:space="preserve"> - 13</w:t>
            </w:r>
            <w:r>
              <w:rPr>
                <w:vertAlign w:val="superscript"/>
              </w:rPr>
              <w:t>35</w:t>
            </w:r>
          </w:p>
          <w:p w14:paraId="07E36B38" w14:textId="77777777" w:rsidR="00AC31C1" w:rsidRDefault="00AC31C1" w:rsidP="00AC31C1">
            <w:pPr>
              <w:rPr>
                <w:b/>
                <w:sz w:val="28"/>
                <w:szCs w:val="28"/>
                <w:vertAlign w:val="superscript"/>
              </w:rPr>
            </w:pPr>
          </w:p>
          <w:p w14:paraId="3A94F459" w14:textId="77777777" w:rsidR="00AC31C1" w:rsidRDefault="00AC31C1" w:rsidP="00AC31C1">
            <w:pPr>
              <w:rPr>
                <w:vertAlign w:val="superscript"/>
              </w:rPr>
            </w:pPr>
            <w:r>
              <w:t>12</w:t>
            </w:r>
            <w:r>
              <w:rPr>
                <w:vertAlign w:val="superscript"/>
              </w:rPr>
              <w:t>50</w:t>
            </w:r>
            <w:r>
              <w:t xml:space="preserve"> - 13</w:t>
            </w:r>
            <w:r>
              <w:rPr>
                <w:vertAlign w:val="superscript"/>
              </w:rPr>
              <w:t>35</w:t>
            </w:r>
          </w:p>
          <w:p w14:paraId="7F6ECC3A" w14:textId="77777777" w:rsidR="001B089A" w:rsidRDefault="001B089A"/>
        </w:tc>
        <w:tc>
          <w:tcPr>
            <w:tcW w:w="1559" w:type="dxa"/>
            <w:gridSpan w:val="5"/>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589DBB5D" w14:textId="77777777" w:rsidR="004138F1" w:rsidRPr="00AD73DC" w:rsidRDefault="004138F1" w:rsidP="008C2DC5">
            <w:r w:rsidRPr="00AD73DC">
              <w:t>дискуссия</w:t>
            </w:r>
          </w:p>
        </w:tc>
        <w:tc>
          <w:tcPr>
            <w:tcW w:w="567"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3629C703" w14:textId="43D8EE20" w:rsidR="004138F1" w:rsidRPr="00AD73DC" w:rsidRDefault="00AD188E" w:rsidP="008C2DC5">
            <w:r>
              <w:t>1</w:t>
            </w:r>
          </w:p>
        </w:tc>
        <w:tc>
          <w:tcPr>
            <w:tcW w:w="2126"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7BC48AF7" w14:textId="77777777" w:rsidR="004138F1" w:rsidRPr="00AD73DC" w:rsidRDefault="004138F1" w:rsidP="008C2DC5">
            <w:r w:rsidRPr="00AD73DC">
              <w:t>Дорожные знаки и их группы. История возникновения дорожных знаков.</w:t>
            </w:r>
          </w:p>
          <w:p w14:paraId="3E140D82" w14:textId="77777777" w:rsidR="004138F1" w:rsidRPr="00AD73DC" w:rsidRDefault="004138F1" w:rsidP="008C2DC5">
            <w:r w:rsidRPr="00AD73DC">
              <w:t>Дорожная разметка и ее предназначение.</w:t>
            </w:r>
          </w:p>
        </w:tc>
        <w:tc>
          <w:tcPr>
            <w:tcW w:w="1701"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2256FDBC" w14:textId="257AFF55" w:rsidR="004138F1" w:rsidRDefault="004138F1">
            <w:r w:rsidRPr="000C4F20">
              <w:t>МБО</w:t>
            </w:r>
            <w:r w:rsidR="003A6AA3">
              <w:t>У «</w:t>
            </w:r>
            <w:proofErr w:type="spellStart"/>
            <w:r w:rsidR="003A6AA3">
              <w:t>Бухарайская</w:t>
            </w:r>
            <w:proofErr w:type="spellEnd"/>
            <w:r w:rsidR="003A6AA3">
              <w:t xml:space="preserve"> ООШ», </w:t>
            </w:r>
            <w:proofErr w:type="spellStart"/>
            <w:r w:rsidR="003A6AA3">
              <w:t>каб</w:t>
            </w:r>
            <w:proofErr w:type="spellEnd"/>
            <w:r w:rsidR="003A6AA3">
              <w:t>. 1</w:t>
            </w:r>
          </w:p>
        </w:tc>
        <w:tc>
          <w:tcPr>
            <w:tcW w:w="1559"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7E50D00A" w14:textId="77777777" w:rsidR="004138F1" w:rsidRPr="00AD73DC" w:rsidRDefault="004138F1" w:rsidP="008C2DC5">
            <w:pPr>
              <w:jc w:val="center"/>
            </w:pPr>
            <w:r w:rsidRPr="00AD73DC">
              <w:t>Проект</w:t>
            </w:r>
          </w:p>
          <w:p w14:paraId="7D49F90E" w14:textId="77777777" w:rsidR="004138F1" w:rsidRPr="00AD73DC" w:rsidRDefault="004138F1" w:rsidP="008C2DC5">
            <w:pPr>
              <w:jc w:val="center"/>
            </w:pPr>
          </w:p>
        </w:tc>
      </w:tr>
      <w:tr w:rsidR="004138F1" w:rsidRPr="00AD73DC" w14:paraId="24533FC3" w14:textId="77777777" w:rsidTr="00F917C1">
        <w:trPr>
          <w:gridAfter w:val="3"/>
          <w:wAfter w:w="5520" w:type="dxa"/>
          <w:trHeight w:val="973"/>
        </w:trPr>
        <w:tc>
          <w:tcPr>
            <w:tcW w:w="710" w:type="dxa"/>
            <w:gridSpan w:val="2"/>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3E7D507A" w14:textId="61AAC358" w:rsidR="00BF7F4B" w:rsidRPr="00AD73DC" w:rsidRDefault="000711FD" w:rsidP="008C2DC5">
            <w:r>
              <w:t>54</w:t>
            </w:r>
          </w:p>
        </w:tc>
        <w:tc>
          <w:tcPr>
            <w:tcW w:w="1109"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688539E0" w14:textId="77777777" w:rsidR="004138F1" w:rsidRDefault="00D90B3E">
            <w:r>
              <w:t>март</w:t>
            </w:r>
          </w:p>
        </w:tc>
        <w:tc>
          <w:tcPr>
            <w:tcW w:w="567" w:type="dxa"/>
            <w:gridSpan w:val="2"/>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0776834A" w14:textId="222F27D7" w:rsidR="0032484A" w:rsidRPr="00AD73DC" w:rsidRDefault="00D81F14" w:rsidP="008C2DC5">
            <w:r>
              <w:t>19</w:t>
            </w:r>
          </w:p>
        </w:tc>
        <w:tc>
          <w:tcPr>
            <w:tcW w:w="1301" w:type="dxa"/>
            <w:gridSpan w:val="2"/>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6897682D" w14:textId="77777777" w:rsidR="00AC31C1" w:rsidRDefault="00AC31C1" w:rsidP="00AC31C1">
            <w:pPr>
              <w:rPr>
                <w:vertAlign w:val="superscript"/>
              </w:rPr>
            </w:pPr>
            <w:r>
              <w:t>12</w:t>
            </w:r>
            <w:r>
              <w:rPr>
                <w:vertAlign w:val="superscript"/>
              </w:rPr>
              <w:t>50</w:t>
            </w:r>
            <w:r>
              <w:t xml:space="preserve"> - 13</w:t>
            </w:r>
            <w:r>
              <w:rPr>
                <w:vertAlign w:val="superscript"/>
              </w:rPr>
              <w:t>35</w:t>
            </w:r>
          </w:p>
          <w:p w14:paraId="13846C54" w14:textId="77777777" w:rsidR="00AC31C1" w:rsidRDefault="00AC31C1" w:rsidP="00AC31C1">
            <w:pPr>
              <w:rPr>
                <w:b/>
                <w:sz w:val="28"/>
                <w:szCs w:val="28"/>
                <w:vertAlign w:val="superscript"/>
              </w:rPr>
            </w:pPr>
          </w:p>
          <w:p w14:paraId="5A3C8E28" w14:textId="77777777" w:rsidR="00AC31C1" w:rsidRDefault="00AC31C1" w:rsidP="00AC31C1">
            <w:pPr>
              <w:rPr>
                <w:vertAlign w:val="superscript"/>
              </w:rPr>
            </w:pPr>
            <w:r>
              <w:t>12</w:t>
            </w:r>
            <w:r>
              <w:rPr>
                <w:vertAlign w:val="superscript"/>
              </w:rPr>
              <w:t>50</w:t>
            </w:r>
            <w:r>
              <w:t xml:space="preserve"> - 13</w:t>
            </w:r>
            <w:r>
              <w:rPr>
                <w:vertAlign w:val="superscript"/>
              </w:rPr>
              <w:t>35</w:t>
            </w:r>
          </w:p>
          <w:p w14:paraId="602684D9" w14:textId="77777777" w:rsidR="004138F1" w:rsidRDefault="004138F1" w:rsidP="008B7076"/>
        </w:tc>
        <w:tc>
          <w:tcPr>
            <w:tcW w:w="1559" w:type="dxa"/>
            <w:gridSpan w:val="5"/>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40C35D63" w14:textId="77777777" w:rsidR="004138F1" w:rsidRPr="00AD73DC" w:rsidRDefault="004138F1" w:rsidP="008C2DC5">
            <w:r w:rsidRPr="00AD73DC">
              <w:t>дискуссия</w:t>
            </w:r>
          </w:p>
          <w:p w14:paraId="21E26FAA" w14:textId="77777777" w:rsidR="004138F1" w:rsidRPr="00AD73DC" w:rsidRDefault="004138F1" w:rsidP="008C2DC5">
            <w:r w:rsidRPr="00AD73DC">
              <w:t>Игра-практикум</w:t>
            </w:r>
          </w:p>
        </w:tc>
        <w:tc>
          <w:tcPr>
            <w:tcW w:w="567"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06E2984A" w14:textId="03BFF566" w:rsidR="004138F1" w:rsidRPr="00AD73DC" w:rsidRDefault="00AD188E" w:rsidP="008C2DC5">
            <w:r>
              <w:t>1</w:t>
            </w:r>
          </w:p>
        </w:tc>
        <w:tc>
          <w:tcPr>
            <w:tcW w:w="2126"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3DF905F5" w14:textId="77777777" w:rsidR="004138F1" w:rsidRPr="00AD73DC" w:rsidRDefault="004138F1" w:rsidP="008C2DC5">
            <w:r w:rsidRPr="00AD73DC">
              <w:t>Общие правила к водителям велосипедов.</w:t>
            </w:r>
          </w:p>
          <w:p w14:paraId="15664EE4" w14:textId="77777777" w:rsidR="004138F1" w:rsidRPr="00AD73DC" w:rsidRDefault="004138F1" w:rsidP="008C2DC5">
            <w:r w:rsidRPr="00AD73DC">
              <w:t>Оказание первой доврачебной помощи пострадавшим в ДТП.</w:t>
            </w:r>
          </w:p>
        </w:tc>
        <w:tc>
          <w:tcPr>
            <w:tcW w:w="1701"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10ED2DDD" w14:textId="608E2E9E" w:rsidR="004138F1" w:rsidRDefault="003A6AA3">
            <w:r>
              <w:t>МБОУ «</w:t>
            </w:r>
            <w:proofErr w:type="spellStart"/>
            <w:r>
              <w:t>Бухарайская</w:t>
            </w:r>
            <w:proofErr w:type="spellEnd"/>
            <w:r>
              <w:t xml:space="preserve"> ООШ», </w:t>
            </w:r>
            <w:proofErr w:type="spellStart"/>
            <w:r>
              <w:t>каб</w:t>
            </w:r>
            <w:proofErr w:type="spellEnd"/>
            <w:r>
              <w:t>. 1</w:t>
            </w:r>
          </w:p>
        </w:tc>
        <w:tc>
          <w:tcPr>
            <w:tcW w:w="1559"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76053120" w14:textId="77777777" w:rsidR="004138F1" w:rsidRPr="00AD73DC" w:rsidRDefault="004138F1" w:rsidP="008C2DC5">
            <w:pPr>
              <w:jc w:val="center"/>
            </w:pPr>
            <w:r w:rsidRPr="00AD73DC">
              <w:t>Творческая работа</w:t>
            </w:r>
          </w:p>
          <w:p w14:paraId="403AA185" w14:textId="77777777" w:rsidR="004138F1" w:rsidRPr="00AD73DC" w:rsidRDefault="004138F1" w:rsidP="008C2DC5">
            <w:pPr>
              <w:jc w:val="center"/>
            </w:pPr>
            <w:r w:rsidRPr="00AD73DC">
              <w:t>памятка</w:t>
            </w:r>
          </w:p>
        </w:tc>
      </w:tr>
      <w:tr w:rsidR="00972509" w:rsidRPr="00AD73DC" w14:paraId="275E6859" w14:textId="77777777" w:rsidTr="00F917C1">
        <w:trPr>
          <w:gridAfter w:val="3"/>
          <w:wAfter w:w="5520" w:type="dxa"/>
          <w:trHeight w:val="1249"/>
        </w:trPr>
        <w:tc>
          <w:tcPr>
            <w:tcW w:w="710" w:type="dxa"/>
            <w:gridSpan w:val="2"/>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0C5646C9" w14:textId="78F9E4FF" w:rsidR="008B7076" w:rsidRPr="00AD73DC" w:rsidRDefault="000711FD" w:rsidP="008C2DC5">
            <w:r>
              <w:t>55</w:t>
            </w:r>
          </w:p>
        </w:tc>
        <w:tc>
          <w:tcPr>
            <w:tcW w:w="1109"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64E649C9" w14:textId="623AB704" w:rsidR="00D90B3E" w:rsidRDefault="00D81F14">
            <w:r>
              <w:t>март</w:t>
            </w:r>
          </w:p>
          <w:p w14:paraId="71A989C5" w14:textId="77777777" w:rsidR="00D90B3E" w:rsidRDefault="00D90B3E"/>
          <w:p w14:paraId="10173E09" w14:textId="77777777" w:rsidR="00972509" w:rsidRDefault="00972509"/>
        </w:tc>
        <w:tc>
          <w:tcPr>
            <w:tcW w:w="567" w:type="dxa"/>
            <w:gridSpan w:val="2"/>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7303C0DE" w14:textId="2F5C8964" w:rsidR="008B7076" w:rsidRPr="00AD73DC" w:rsidRDefault="00D81F14" w:rsidP="008C2DC5">
            <w:r>
              <w:t>25</w:t>
            </w:r>
          </w:p>
        </w:tc>
        <w:tc>
          <w:tcPr>
            <w:tcW w:w="1301" w:type="dxa"/>
            <w:gridSpan w:val="2"/>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720AE800" w14:textId="77777777" w:rsidR="00AC31C1" w:rsidRDefault="00AC31C1" w:rsidP="00AC31C1">
            <w:pPr>
              <w:rPr>
                <w:vertAlign w:val="superscript"/>
              </w:rPr>
            </w:pPr>
            <w:r>
              <w:t>12</w:t>
            </w:r>
            <w:r>
              <w:rPr>
                <w:vertAlign w:val="superscript"/>
              </w:rPr>
              <w:t>50</w:t>
            </w:r>
            <w:r>
              <w:t xml:space="preserve"> - 13</w:t>
            </w:r>
            <w:r>
              <w:rPr>
                <w:vertAlign w:val="superscript"/>
              </w:rPr>
              <w:t>35</w:t>
            </w:r>
          </w:p>
          <w:p w14:paraId="277342CF" w14:textId="77777777" w:rsidR="00AC31C1" w:rsidRDefault="00AC31C1" w:rsidP="00AC31C1">
            <w:pPr>
              <w:rPr>
                <w:b/>
                <w:sz w:val="28"/>
                <w:szCs w:val="28"/>
                <w:vertAlign w:val="superscript"/>
              </w:rPr>
            </w:pPr>
          </w:p>
          <w:p w14:paraId="0BD6CDF4" w14:textId="77777777" w:rsidR="00AC31C1" w:rsidRDefault="00AC31C1" w:rsidP="00AC31C1">
            <w:pPr>
              <w:rPr>
                <w:vertAlign w:val="superscript"/>
              </w:rPr>
            </w:pPr>
            <w:r>
              <w:t>12</w:t>
            </w:r>
            <w:r>
              <w:rPr>
                <w:vertAlign w:val="superscript"/>
              </w:rPr>
              <w:t>50</w:t>
            </w:r>
            <w:r>
              <w:t xml:space="preserve"> - 13</w:t>
            </w:r>
            <w:r>
              <w:rPr>
                <w:vertAlign w:val="superscript"/>
              </w:rPr>
              <w:t>35</w:t>
            </w:r>
          </w:p>
          <w:p w14:paraId="4AA7B972" w14:textId="77777777" w:rsidR="00972509" w:rsidRPr="00AD73DC" w:rsidRDefault="00972509" w:rsidP="004138F1"/>
        </w:tc>
        <w:tc>
          <w:tcPr>
            <w:tcW w:w="1559" w:type="dxa"/>
            <w:gridSpan w:val="5"/>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1F821FE9" w14:textId="77777777" w:rsidR="00972509" w:rsidRPr="00AD73DC" w:rsidRDefault="00972509" w:rsidP="008C2DC5">
            <w:r w:rsidRPr="00AD73DC">
              <w:t>практикум</w:t>
            </w:r>
          </w:p>
        </w:tc>
        <w:tc>
          <w:tcPr>
            <w:tcW w:w="567"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5E0EEAC9" w14:textId="1B155DDC" w:rsidR="00972509" w:rsidRPr="00AD73DC" w:rsidRDefault="00AD188E" w:rsidP="008C2DC5">
            <w:r>
              <w:t>1</w:t>
            </w:r>
          </w:p>
        </w:tc>
        <w:tc>
          <w:tcPr>
            <w:tcW w:w="2126"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7D52033F" w14:textId="77777777" w:rsidR="00972509" w:rsidRPr="00AD73DC" w:rsidRDefault="00972509" w:rsidP="008C2DC5">
            <w:r w:rsidRPr="00AD73DC">
              <w:t xml:space="preserve"> «Пропаганда правил дорожного </w:t>
            </w:r>
            <w:proofErr w:type="gramStart"/>
            <w:r w:rsidRPr="00AD73DC">
              <w:t>движения»  для</w:t>
            </w:r>
            <w:proofErr w:type="gramEnd"/>
            <w:r w:rsidRPr="00AD73DC">
              <w:t xml:space="preserve"> учащихся 0-х и 1-х классов.</w:t>
            </w:r>
          </w:p>
          <w:p w14:paraId="4E538D1C" w14:textId="77777777" w:rsidR="00972509" w:rsidRPr="00AD73DC" w:rsidRDefault="00972509" w:rsidP="008C2DC5"/>
        </w:tc>
        <w:tc>
          <w:tcPr>
            <w:tcW w:w="1701"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76594382" w14:textId="7AA57B6E" w:rsidR="00972509" w:rsidRDefault="003A6AA3">
            <w:r>
              <w:t>МБОУ «</w:t>
            </w:r>
            <w:proofErr w:type="spellStart"/>
            <w:r>
              <w:t>Бухарайская</w:t>
            </w:r>
            <w:proofErr w:type="spellEnd"/>
            <w:r>
              <w:t xml:space="preserve"> ООШ», </w:t>
            </w:r>
            <w:proofErr w:type="spellStart"/>
            <w:r>
              <w:t>каб</w:t>
            </w:r>
            <w:proofErr w:type="spellEnd"/>
            <w:r>
              <w:t>. 1</w:t>
            </w:r>
          </w:p>
        </w:tc>
        <w:tc>
          <w:tcPr>
            <w:tcW w:w="1559"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597FD859" w14:textId="77777777" w:rsidR="00972509" w:rsidRPr="00AD73DC" w:rsidRDefault="00972509" w:rsidP="008C2DC5">
            <w:pPr>
              <w:jc w:val="center"/>
            </w:pPr>
            <w:r w:rsidRPr="00AD73DC">
              <w:t>Видеофильм</w:t>
            </w:r>
          </w:p>
          <w:p w14:paraId="189BAD92" w14:textId="77777777" w:rsidR="00972509" w:rsidRPr="00AD73DC" w:rsidRDefault="00972509" w:rsidP="008C2DC5">
            <w:pPr>
              <w:jc w:val="center"/>
            </w:pPr>
            <w:r w:rsidRPr="00AD73DC">
              <w:t>Выступление агитбригады ЮИДД</w:t>
            </w:r>
          </w:p>
        </w:tc>
      </w:tr>
      <w:tr w:rsidR="00104B5A" w:rsidRPr="00AD73DC" w14:paraId="06547310" w14:textId="77777777" w:rsidTr="008F09BC">
        <w:trPr>
          <w:gridAfter w:val="3"/>
          <w:wAfter w:w="5520" w:type="dxa"/>
          <w:trHeight w:val="386"/>
        </w:trPr>
        <w:tc>
          <w:tcPr>
            <w:tcW w:w="11199" w:type="dxa"/>
            <w:gridSpan w:val="16"/>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BD5DB8C" w14:textId="77777777" w:rsidR="00104B5A" w:rsidRPr="00AD73DC" w:rsidRDefault="00104B5A" w:rsidP="008C2DC5">
            <w:r w:rsidRPr="00AD73DC">
              <w:rPr>
                <w:b/>
                <w:lang w:val="en-US"/>
              </w:rPr>
              <w:t>II</w:t>
            </w:r>
            <w:r w:rsidRPr="00AD73DC">
              <w:rPr>
                <w:b/>
              </w:rPr>
              <w:t>. «Мир вокруг нас»</w:t>
            </w:r>
          </w:p>
        </w:tc>
      </w:tr>
      <w:tr w:rsidR="004138F1" w:rsidRPr="00AD73DC" w14:paraId="32E4E97E" w14:textId="77777777" w:rsidTr="00BF7F4B">
        <w:trPr>
          <w:gridAfter w:val="3"/>
          <w:wAfter w:w="5520" w:type="dxa"/>
          <w:trHeight w:val="973"/>
        </w:trPr>
        <w:tc>
          <w:tcPr>
            <w:tcW w:w="710" w:type="dxa"/>
            <w:gridSpan w:val="2"/>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185C3FD1" w14:textId="6F433693" w:rsidR="00BF7F4B" w:rsidRPr="00AD73DC" w:rsidRDefault="000711FD" w:rsidP="008C2DC5">
            <w:r>
              <w:t>56</w:t>
            </w:r>
          </w:p>
        </w:tc>
        <w:tc>
          <w:tcPr>
            <w:tcW w:w="1109"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2608EF39" w14:textId="69C6247C" w:rsidR="00425A8D" w:rsidRDefault="00D81F14" w:rsidP="00425A8D">
            <w:r>
              <w:t>март</w:t>
            </w:r>
          </w:p>
          <w:p w14:paraId="3FCE1D52" w14:textId="77777777" w:rsidR="004138F1" w:rsidRDefault="004138F1"/>
        </w:tc>
        <w:tc>
          <w:tcPr>
            <w:tcW w:w="567" w:type="dxa"/>
            <w:gridSpan w:val="2"/>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06A80A5F" w14:textId="52B4E4B9" w:rsidR="0032484A" w:rsidRPr="00AD73DC" w:rsidRDefault="00D81F14" w:rsidP="008C2DC5">
            <w:r>
              <w:t>26</w:t>
            </w:r>
          </w:p>
        </w:tc>
        <w:tc>
          <w:tcPr>
            <w:tcW w:w="1301" w:type="dxa"/>
            <w:gridSpan w:val="2"/>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77A288D8" w14:textId="77777777" w:rsidR="00AC31C1" w:rsidRDefault="00AC31C1" w:rsidP="00AC31C1">
            <w:pPr>
              <w:rPr>
                <w:vertAlign w:val="superscript"/>
              </w:rPr>
            </w:pPr>
            <w:r>
              <w:t>12</w:t>
            </w:r>
            <w:r>
              <w:rPr>
                <w:vertAlign w:val="superscript"/>
              </w:rPr>
              <w:t>50</w:t>
            </w:r>
            <w:r>
              <w:t xml:space="preserve"> - 13</w:t>
            </w:r>
            <w:r>
              <w:rPr>
                <w:vertAlign w:val="superscript"/>
              </w:rPr>
              <w:t>35</w:t>
            </w:r>
          </w:p>
          <w:p w14:paraId="3168B85C" w14:textId="77777777" w:rsidR="00AC31C1" w:rsidRDefault="00AC31C1" w:rsidP="00AC31C1">
            <w:pPr>
              <w:rPr>
                <w:b/>
                <w:sz w:val="28"/>
                <w:szCs w:val="28"/>
                <w:vertAlign w:val="superscript"/>
              </w:rPr>
            </w:pPr>
          </w:p>
          <w:p w14:paraId="19757EDC" w14:textId="77777777" w:rsidR="00AC31C1" w:rsidRDefault="00AC31C1" w:rsidP="00AC31C1">
            <w:pPr>
              <w:rPr>
                <w:vertAlign w:val="superscript"/>
              </w:rPr>
            </w:pPr>
            <w:r>
              <w:t>12</w:t>
            </w:r>
            <w:r>
              <w:rPr>
                <w:vertAlign w:val="superscript"/>
              </w:rPr>
              <w:t>50</w:t>
            </w:r>
            <w:r>
              <w:t xml:space="preserve"> - 13</w:t>
            </w:r>
            <w:r>
              <w:rPr>
                <w:vertAlign w:val="superscript"/>
              </w:rPr>
              <w:t>35</w:t>
            </w:r>
          </w:p>
          <w:p w14:paraId="4B9084CE" w14:textId="77777777" w:rsidR="004138F1" w:rsidRDefault="004138F1" w:rsidP="008B7076"/>
        </w:tc>
        <w:tc>
          <w:tcPr>
            <w:tcW w:w="1559" w:type="dxa"/>
            <w:gridSpan w:val="5"/>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0243A63C" w14:textId="77777777" w:rsidR="004138F1" w:rsidRPr="00AD73DC" w:rsidRDefault="004138F1" w:rsidP="008C2DC5">
            <w:r w:rsidRPr="00AD73DC">
              <w:t>практикум</w:t>
            </w:r>
          </w:p>
        </w:tc>
        <w:tc>
          <w:tcPr>
            <w:tcW w:w="567"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784D05A3" w14:textId="3D6E707F" w:rsidR="004138F1" w:rsidRPr="00AD73DC" w:rsidRDefault="00AD188E" w:rsidP="008C2DC5">
            <w:r>
              <w:t>1</w:t>
            </w:r>
          </w:p>
        </w:tc>
        <w:tc>
          <w:tcPr>
            <w:tcW w:w="2126"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3DDE471D" w14:textId="77777777" w:rsidR="004138F1" w:rsidRPr="00AD73DC" w:rsidRDefault="004138F1" w:rsidP="008C2DC5">
            <w:r w:rsidRPr="00AD73DC">
              <w:t>Ориентирование на местности. Местные признаки.</w:t>
            </w:r>
          </w:p>
          <w:p w14:paraId="135AE88C" w14:textId="77777777" w:rsidR="004138F1" w:rsidRPr="00AD73DC" w:rsidRDefault="004138F1" w:rsidP="008C2DC5">
            <w:r w:rsidRPr="00AD73DC">
              <w:t>Компас.</w:t>
            </w:r>
          </w:p>
        </w:tc>
        <w:tc>
          <w:tcPr>
            <w:tcW w:w="1701"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21980180" w14:textId="4507F6E3" w:rsidR="004138F1" w:rsidRDefault="003A6AA3">
            <w:r>
              <w:t>МБОУ «</w:t>
            </w:r>
            <w:proofErr w:type="spellStart"/>
            <w:r>
              <w:t>Бухарайская</w:t>
            </w:r>
            <w:proofErr w:type="spellEnd"/>
            <w:r>
              <w:t xml:space="preserve"> ООШ», </w:t>
            </w:r>
            <w:proofErr w:type="spellStart"/>
            <w:r>
              <w:t>каб</w:t>
            </w:r>
            <w:proofErr w:type="spellEnd"/>
            <w:r>
              <w:t>. 1</w:t>
            </w:r>
          </w:p>
        </w:tc>
        <w:tc>
          <w:tcPr>
            <w:tcW w:w="1559"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5F7E5FA5" w14:textId="77777777" w:rsidR="004138F1" w:rsidRPr="00AD73DC" w:rsidRDefault="004138F1" w:rsidP="008C2DC5">
            <w:pPr>
              <w:jc w:val="center"/>
            </w:pPr>
            <w:r w:rsidRPr="00AD73DC">
              <w:t>Презентация</w:t>
            </w:r>
          </w:p>
          <w:p w14:paraId="0E28161C" w14:textId="77777777" w:rsidR="004138F1" w:rsidRPr="00AD73DC" w:rsidRDefault="004138F1" w:rsidP="008C2DC5">
            <w:pPr>
              <w:jc w:val="center"/>
            </w:pPr>
            <w:r w:rsidRPr="00AD73DC">
              <w:t>План местности</w:t>
            </w:r>
          </w:p>
        </w:tc>
      </w:tr>
      <w:tr w:rsidR="004138F1" w:rsidRPr="00AD73DC" w14:paraId="399643DA" w14:textId="77777777" w:rsidTr="00BF7F4B">
        <w:trPr>
          <w:gridAfter w:val="3"/>
          <w:wAfter w:w="5520" w:type="dxa"/>
          <w:trHeight w:val="386"/>
        </w:trPr>
        <w:tc>
          <w:tcPr>
            <w:tcW w:w="71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191CDA9" w14:textId="39C9F86E" w:rsidR="008B7076" w:rsidRPr="00AD73DC" w:rsidRDefault="000711FD" w:rsidP="008C2DC5">
            <w:r>
              <w:t>57</w:t>
            </w:r>
          </w:p>
        </w:tc>
        <w:tc>
          <w:tcPr>
            <w:tcW w:w="110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18B9228" w14:textId="3EC84DB6" w:rsidR="00425A8D" w:rsidRDefault="00756B43" w:rsidP="00425A8D">
            <w:r>
              <w:t>апрель</w:t>
            </w:r>
          </w:p>
          <w:p w14:paraId="0272C022" w14:textId="77777777" w:rsidR="004138F1" w:rsidRDefault="004138F1"/>
        </w:tc>
        <w:tc>
          <w:tcPr>
            <w:tcW w:w="567"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857C9C9" w14:textId="0A5C3F3D" w:rsidR="008B7076" w:rsidRPr="00AD73DC" w:rsidRDefault="00D81F14" w:rsidP="008C2DC5">
            <w:r>
              <w:t>01</w:t>
            </w:r>
          </w:p>
        </w:tc>
        <w:tc>
          <w:tcPr>
            <w:tcW w:w="1301"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AE4FC0F" w14:textId="77777777" w:rsidR="00AC31C1" w:rsidRDefault="00AC31C1" w:rsidP="00AC31C1">
            <w:pPr>
              <w:rPr>
                <w:vertAlign w:val="superscript"/>
              </w:rPr>
            </w:pPr>
            <w:r>
              <w:t>12</w:t>
            </w:r>
            <w:r>
              <w:rPr>
                <w:vertAlign w:val="superscript"/>
              </w:rPr>
              <w:t>50</w:t>
            </w:r>
            <w:r>
              <w:t xml:space="preserve"> - 13</w:t>
            </w:r>
            <w:r>
              <w:rPr>
                <w:vertAlign w:val="superscript"/>
              </w:rPr>
              <w:t>35</w:t>
            </w:r>
          </w:p>
          <w:p w14:paraId="6DA6B5B2" w14:textId="77777777" w:rsidR="00AC31C1" w:rsidRDefault="00AC31C1" w:rsidP="00AC31C1">
            <w:pPr>
              <w:rPr>
                <w:b/>
                <w:sz w:val="28"/>
                <w:szCs w:val="28"/>
                <w:vertAlign w:val="superscript"/>
              </w:rPr>
            </w:pPr>
          </w:p>
          <w:p w14:paraId="2F955D62" w14:textId="77777777" w:rsidR="008B7076" w:rsidRPr="00AC31C1" w:rsidRDefault="00AC31C1">
            <w:pPr>
              <w:rPr>
                <w:vertAlign w:val="superscript"/>
              </w:rPr>
            </w:pPr>
            <w:r>
              <w:t>12</w:t>
            </w:r>
            <w:r>
              <w:rPr>
                <w:vertAlign w:val="superscript"/>
              </w:rPr>
              <w:t>50</w:t>
            </w:r>
            <w:r>
              <w:t xml:space="preserve"> - 13</w:t>
            </w:r>
            <w:r>
              <w:rPr>
                <w:vertAlign w:val="superscript"/>
              </w:rPr>
              <w:t>35</w:t>
            </w:r>
          </w:p>
        </w:tc>
        <w:tc>
          <w:tcPr>
            <w:tcW w:w="1559" w:type="dxa"/>
            <w:gridSpan w:val="5"/>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02C4BDA" w14:textId="77777777" w:rsidR="004138F1" w:rsidRPr="00AD73DC" w:rsidRDefault="004138F1" w:rsidP="008C2DC5">
            <w:r w:rsidRPr="00AD73DC">
              <w:t>тест</w:t>
            </w:r>
          </w:p>
        </w:tc>
        <w:tc>
          <w:tcPr>
            <w:tcW w:w="56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E66961B" w14:textId="35860323" w:rsidR="004138F1" w:rsidRPr="00AD73DC" w:rsidRDefault="00AD188E" w:rsidP="008C2DC5">
            <w:r>
              <w:t>1</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0994E39" w14:textId="77777777" w:rsidR="004138F1" w:rsidRPr="00AD73DC" w:rsidRDefault="004138F1" w:rsidP="008C2DC5">
            <w:r w:rsidRPr="00AD73DC">
              <w:rPr>
                <w:b/>
                <w:i/>
              </w:rPr>
              <w:t xml:space="preserve">Практическое занятие: </w:t>
            </w:r>
            <w:r w:rsidRPr="00AD73DC">
              <w:t>решение теста.</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45A8DF6" w14:textId="572C5520" w:rsidR="004138F1" w:rsidRDefault="004138F1">
            <w:r w:rsidRPr="005D5B7F">
              <w:t>МБОУ «</w:t>
            </w:r>
            <w:proofErr w:type="spellStart"/>
            <w:r w:rsidRPr="005D5B7F">
              <w:t>Бухар</w:t>
            </w:r>
            <w:r w:rsidR="003A6AA3">
              <w:t>айская</w:t>
            </w:r>
            <w:proofErr w:type="spellEnd"/>
            <w:r w:rsidR="003A6AA3">
              <w:t xml:space="preserve"> ООШ», </w:t>
            </w:r>
            <w:proofErr w:type="spellStart"/>
            <w:r w:rsidR="003A6AA3">
              <w:t>каб</w:t>
            </w:r>
            <w:proofErr w:type="spellEnd"/>
            <w:r w:rsidR="003A6AA3">
              <w:t>. 1</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1050B7C" w14:textId="77777777" w:rsidR="004138F1" w:rsidRPr="00AD73DC" w:rsidRDefault="004138F1" w:rsidP="008C2DC5">
            <w:pPr>
              <w:jc w:val="center"/>
            </w:pPr>
          </w:p>
        </w:tc>
      </w:tr>
      <w:tr w:rsidR="00104B5A" w:rsidRPr="00AD73DC" w14:paraId="5F2069E8" w14:textId="77777777" w:rsidTr="008F09BC">
        <w:trPr>
          <w:gridAfter w:val="3"/>
          <w:wAfter w:w="5520" w:type="dxa"/>
          <w:trHeight w:val="386"/>
        </w:trPr>
        <w:tc>
          <w:tcPr>
            <w:tcW w:w="11199" w:type="dxa"/>
            <w:gridSpan w:val="16"/>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4B5D7B0" w14:textId="77777777" w:rsidR="00104B5A" w:rsidRPr="00AD73DC" w:rsidRDefault="00104B5A" w:rsidP="008C2DC5">
            <w:r w:rsidRPr="00AD73DC">
              <w:rPr>
                <w:b/>
                <w:lang w:val="en-US"/>
              </w:rPr>
              <w:t>III</w:t>
            </w:r>
            <w:r w:rsidRPr="00AD73DC">
              <w:rPr>
                <w:b/>
              </w:rPr>
              <w:t>. «Не шути с огнем»</w:t>
            </w:r>
          </w:p>
        </w:tc>
      </w:tr>
      <w:tr w:rsidR="00104B5A" w:rsidRPr="00AD73DC" w14:paraId="322DD95D" w14:textId="77777777" w:rsidTr="00BF7F4B">
        <w:trPr>
          <w:gridAfter w:val="3"/>
          <w:wAfter w:w="5520" w:type="dxa"/>
          <w:trHeight w:val="1380"/>
        </w:trPr>
        <w:tc>
          <w:tcPr>
            <w:tcW w:w="710" w:type="dxa"/>
            <w:gridSpan w:val="2"/>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4A1FB4BE" w14:textId="297A9A5D" w:rsidR="00BF7F4B" w:rsidRPr="00AD73DC" w:rsidRDefault="000711FD" w:rsidP="008C2DC5">
            <w:r>
              <w:lastRenderedPageBreak/>
              <w:t>58</w:t>
            </w:r>
          </w:p>
        </w:tc>
        <w:tc>
          <w:tcPr>
            <w:tcW w:w="1109"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3D65B418" w14:textId="323CAC6A" w:rsidR="00104B5A" w:rsidRPr="00AD73DC" w:rsidRDefault="00756B43" w:rsidP="008C2DC5">
            <w:r>
              <w:t>апрель</w:t>
            </w:r>
          </w:p>
        </w:tc>
        <w:tc>
          <w:tcPr>
            <w:tcW w:w="567" w:type="dxa"/>
            <w:gridSpan w:val="2"/>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5896DAD9" w14:textId="6FA52C80" w:rsidR="00425A8D" w:rsidRPr="00AD73DC" w:rsidRDefault="00D81F14" w:rsidP="008C2DC5">
            <w:r>
              <w:t>02</w:t>
            </w:r>
          </w:p>
        </w:tc>
        <w:tc>
          <w:tcPr>
            <w:tcW w:w="1301" w:type="dxa"/>
            <w:gridSpan w:val="2"/>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2E56A8CD" w14:textId="77777777" w:rsidR="00AC31C1" w:rsidRDefault="00AC31C1" w:rsidP="00AC31C1">
            <w:pPr>
              <w:rPr>
                <w:vertAlign w:val="superscript"/>
              </w:rPr>
            </w:pPr>
            <w:r>
              <w:t>12</w:t>
            </w:r>
            <w:r>
              <w:rPr>
                <w:vertAlign w:val="superscript"/>
              </w:rPr>
              <w:t>50</w:t>
            </w:r>
            <w:r>
              <w:t xml:space="preserve"> - 13</w:t>
            </w:r>
            <w:r>
              <w:rPr>
                <w:vertAlign w:val="superscript"/>
              </w:rPr>
              <w:t>35</w:t>
            </w:r>
          </w:p>
          <w:p w14:paraId="4D967E83" w14:textId="77777777" w:rsidR="00AC31C1" w:rsidRDefault="00AC31C1" w:rsidP="00AC31C1">
            <w:pPr>
              <w:rPr>
                <w:b/>
                <w:sz w:val="28"/>
                <w:szCs w:val="28"/>
                <w:vertAlign w:val="superscript"/>
              </w:rPr>
            </w:pPr>
          </w:p>
          <w:p w14:paraId="218050B7" w14:textId="77777777" w:rsidR="00AC31C1" w:rsidRDefault="00AC31C1" w:rsidP="00AC31C1">
            <w:pPr>
              <w:rPr>
                <w:vertAlign w:val="superscript"/>
              </w:rPr>
            </w:pPr>
            <w:r>
              <w:t>12</w:t>
            </w:r>
            <w:r>
              <w:rPr>
                <w:vertAlign w:val="superscript"/>
              </w:rPr>
              <w:t>50</w:t>
            </w:r>
            <w:r>
              <w:t xml:space="preserve"> - 13</w:t>
            </w:r>
            <w:r>
              <w:rPr>
                <w:vertAlign w:val="superscript"/>
              </w:rPr>
              <w:t>35</w:t>
            </w:r>
          </w:p>
          <w:p w14:paraId="52A55040" w14:textId="77777777" w:rsidR="00104B5A" w:rsidRPr="00AD73DC" w:rsidRDefault="00104B5A" w:rsidP="004138F1"/>
        </w:tc>
        <w:tc>
          <w:tcPr>
            <w:tcW w:w="1559" w:type="dxa"/>
            <w:gridSpan w:val="5"/>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2B0483F0" w14:textId="77777777" w:rsidR="00104B5A" w:rsidRPr="00AD73DC" w:rsidRDefault="00104B5A" w:rsidP="008C2DC5">
            <w:r w:rsidRPr="00AD73DC">
              <w:t>Игра-практикум</w:t>
            </w:r>
          </w:p>
        </w:tc>
        <w:tc>
          <w:tcPr>
            <w:tcW w:w="567"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67465C1C" w14:textId="10333B4A" w:rsidR="00104B5A" w:rsidRPr="00AD73DC" w:rsidRDefault="00AD188E" w:rsidP="008C2DC5">
            <w:r>
              <w:t>1</w:t>
            </w:r>
          </w:p>
        </w:tc>
        <w:tc>
          <w:tcPr>
            <w:tcW w:w="2126"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11489AC8" w14:textId="77777777" w:rsidR="00104B5A" w:rsidRPr="00AD73DC" w:rsidRDefault="00104B5A" w:rsidP="008C2DC5">
            <w:r w:rsidRPr="00AD73DC">
              <w:t xml:space="preserve">Подготовка и проведение игры-практикума для учащихся «Звони по номеру-01».   </w:t>
            </w:r>
          </w:p>
        </w:tc>
        <w:tc>
          <w:tcPr>
            <w:tcW w:w="1701"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2966A0C2" w14:textId="14C42541" w:rsidR="00104B5A" w:rsidRPr="00AD73DC" w:rsidRDefault="00104B5A" w:rsidP="008C2DC5">
            <w:r>
              <w:t>МБОУ «</w:t>
            </w:r>
            <w:proofErr w:type="spellStart"/>
            <w:r>
              <w:t>Бухарайская</w:t>
            </w:r>
            <w:r w:rsidRPr="00AD73DC">
              <w:t>ООШ</w:t>
            </w:r>
            <w:proofErr w:type="spellEnd"/>
            <w:r w:rsidRPr="00AD73DC">
              <w:t xml:space="preserve">», </w:t>
            </w:r>
            <w:proofErr w:type="spellStart"/>
            <w:r w:rsidR="003A6AA3">
              <w:t>каб</w:t>
            </w:r>
            <w:proofErr w:type="spellEnd"/>
            <w:r w:rsidR="003A6AA3">
              <w:t>. 1</w:t>
            </w:r>
          </w:p>
        </w:tc>
        <w:tc>
          <w:tcPr>
            <w:tcW w:w="1559"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6131EB7F" w14:textId="77777777" w:rsidR="00104B5A" w:rsidRPr="00AD73DC" w:rsidRDefault="00104B5A" w:rsidP="008C2DC5">
            <w:r w:rsidRPr="00AD73DC">
              <w:t>Агитбригада</w:t>
            </w:r>
          </w:p>
          <w:p w14:paraId="532449BE" w14:textId="77777777" w:rsidR="00104B5A" w:rsidRPr="00AD73DC" w:rsidRDefault="00104B5A" w:rsidP="008C2DC5">
            <w:r w:rsidRPr="00AD73DC">
              <w:t>практикум</w:t>
            </w:r>
          </w:p>
        </w:tc>
      </w:tr>
      <w:tr w:rsidR="00104B5A" w:rsidRPr="00AD73DC" w14:paraId="2CA7AC45" w14:textId="77777777" w:rsidTr="00BF7F4B">
        <w:trPr>
          <w:gridAfter w:val="3"/>
          <w:wAfter w:w="5520" w:type="dxa"/>
          <w:trHeight w:val="1380"/>
        </w:trPr>
        <w:tc>
          <w:tcPr>
            <w:tcW w:w="710" w:type="dxa"/>
            <w:gridSpan w:val="2"/>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2AD45EF9" w14:textId="25573610" w:rsidR="008B7076" w:rsidRPr="00AD73DC" w:rsidRDefault="000711FD" w:rsidP="008C2DC5">
            <w:r>
              <w:t>59</w:t>
            </w:r>
          </w:p>
        </w:tc>
        <w:tc>
          <w:tcPr>
            <w:tcW w:w="1109"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304C4881" w14:textId="77777777" w:rsidR="00104B5A" w:rsidRPr="00AD73DC" w:rsidRDefault="008B7076" w:rsidP="008C2DC5">
            <w:r>
              <w:t>апрель</w:t>
            </w:r>
          </w:p>
        </w:tc>
        <w:tc>
          <w:tcPr>
            <w:tcW w:w="567" w:type="dxa"/>
            <w:gridSpan w:val="2"/>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4E099812" w14:textId="7040E226" w:rsidR="008B7076" w:rsidRPr="00AD73DC" w:rsidRDefault="00D81F14" w:rsidP="008C2DC5">
            <w:r>
              <w:t>08</w:t>
            </w:r>
          </w:p>
        </w:tc>
        <w:tc>
          <w:tcPr>
            <w:tcW w:w="1301" w:type="dxa"/>
            <w:gridSpan w:val="2"/>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611BD23D" w14:textId="77777777" w:rsidR="00AC31C1" w:rsidRDefault="00AC31C1" w:rsidP="00AC31C1">
            <w:pPr>
              <w:rPr>
                <w:vertAlign w:val="superscript"/>
              </w:rPr>
            </w:pPr>
            <w:r>
              <w:t>12</w:t>
            </w:r>
            <w:r>
              <w:rPr>
                <w:vertAlign w:val="superscript"/>
              </w:rPr>
              <w:t>50</w:t>
            </w:r>
            <w:r>
              <w:t xml:space="preserve"> - 13</w:t>
            </w:r>
            <w:r>
              <w:rPr>
                <w:vertAlign w:val="superscript"/>
              </w:rPr>
              <w:t>35</w:t>
            </w:r>
          </w:p>
          <w:p w14:paraId="035D56FD" w14:textId="77777777" w:rsidR="00AC31C1" w:rsidRDefault="00AC31C1" w:rsidP="00AC31C1">
            <w:pPr>
              <w:rPr>
                <w:b/>
                <w:sz w:val="28"/>
                <w:szCs w:val="28"/>
                <w:vertAlign w:val="superscript"/>
              </w:rPr>
            </w:pPr>
          </w:p>
          <w:p w14:paraId="2EDEDFCF" w14:textId="77777777" w:rsidR="00AC31C1" w:rsidRDefault="00AC31C1" w:rsidP="00AC31C1">
            <w:pPr>
              <w:rPr>
                <w:vertAlign w:val="superscript"/>
              </w:rPr>
            </w:pPr>
            <w:r>
              <w:t>12</w:t>
            </w:r>
            <w:r>
              <w:rPr>
                <w:vertAlign w:val="superscript"/>
              </w:rPr>
              <w:t>50</w:t>
            </w:r>
            <w:r>
              <w:t xml:space="preserve"> - 13</w:t>
            </w:r>
            <w:r>
              <w:rPr>
                <w:vertAlign w:val="superscript"/>
              </w:rPr>
              <w:t>35</w:t>
            </w:r>
          </w:p>
          <w:p w14:paraId="373CCF02" w14:textId="77777777" w:rsidR="008B7076" w:rsidRPr="00AD73DC" w:rsidRDefault="008B7076" w:rsidP="008C2DC5"/>
        </w:tc>
        <w:tc>
          <w:tcPr>
            <w:tcW w:w="1559" w:type="dxa"/>
            <w:gridSpan w:val="5"/>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32DE4C28" w14:textId="77777777" w:rsidR="00104B5A" w:rsidRPr="00AD73DC" w:rsidRDefault="00104B5A" w:rsidP="008C2DC5">
            <w:r w:rsidRPr="00AD73DC">
              <w:t>практикум</w:t>
            </w:r>
          </w:p>
          <w:p w14:paraId="151C5880" w14:textId="77777777" w:rsidR="00104B5A" w:rsidRPr="00AD73DC" w:rsidRDefault="00104B5A" w:rsidP="008C2DC5">
            <w:r w:rsidRPr="00AD73DC">
              <w:t>тест</w:t>
            </w:r>
          </w:p>
        </w:tc>
        <w:tc>
          <w:tcPr>
            <w:tcW w:w="567"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7B7BE24A" w14:textId="36FA2395" w:rsidR="00104B5A" w:rsidRPr="00AD73DC" w:rsidRDefault="00AD188E" w:rsidP="008C2DC5">
            <w:r>
              <w:t>1</w:t>
            </w:r>
          </w:p>
        </w:tc>
        <w:tc>
          <w:tcPr>
            <w:tcW w:w="2126"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5AA52F23" w14:textId="77777777" w:rsidR="00104B5A" w:rsidRPr="00AD73DC" w:rsidRDefault="00104B5A" w:rsidP="008C2DC5">
            <w:r w:rsidRPr="00AD73DC">
              <w:t xml:space="preserve">Сбор и подготовка материала для </w:t>
            </w:r>
            <w:proofErr w:type="gramStart"/>
            <w:r w:rsidRPr="00AD73DC">
              <w:t>создания  книжки</w:t>
            </w:r>
            <w:proofErr w:type="gramEnd"/>
            <w:r w:rsidRPr="00AD73DC">
              <w:t>-малышки «С огнем шутить нельзя!» Издание книжки-малышки.</w:t>
            </w:r>
          </w:p>
          <w:p w14:paraId="0E0E2E1B" w14:textId="77777777" w:rsidR="00104B5A" w:rsidRPr="00AD73DC" w:rsidRDefault="00104B5A" w:rsidP="008C2DC5">
            <w:r w:rsidRPr="00AD73DC">
              <w:rPr>
                <w:b/>
                <w:i/>
              </w:rPr>
              <w:t>Практическое занятие</w:t>
            </w:r>
          </w:p>
        </w:tc>
        <w:tc>
          <w:tcPr>
            <w:tcW w:w="1701"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510B73DC" w14:textId="3DBD3F1D" w:rsidR="00104B5A" w:rsidRPr="00AD73DC" w:rsidRDefault="00104B5A" w:rsidP="008C2DC5">
            <w:r>
              <w:t>МБОУ «</w:t>
            </w:r>
            <w:proofErr w:type="spellStart"/>
            <w:r>
              <w:t>Бухарайская</w:t>
            </w:r>
            <w:r w:rsidRPr="00AD73DC">
              <w:t>ООШ</w:t>
            </w:r>
            <w:proofErr w:type="spellEnd"/>
            <w:r w:rsidRPr="00AD73DC">
              <w:t xml:space="preserve">», </w:t>
            </w:r>
            <w:proofErr w:type="spellStart"/>
            <w:r w:rsidR="003A6AA3">
              <w:t>каб</w:t>
            </w:r>
            <w:proofErr w:type="spellEnd"/>
            <w:r w:rsidR="003A6AA3">
              <w:t>. 1</w:t>
            </w:r>
          </w:p>
        </w:tc>
        <w:tc>
          <w:tcPr>
            <w:tcW w:w="1559"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3F68A5A6" w14:textId="77777777" w:rsidR="00104B5A" w:rsidRPr="00AD73DC" w:rsidRDefault="00104B5A" w:rsidP="008C2DC5">
            <w:r w:rsidRPr="00AD73DC">
              <w:t>Книжка-малышка</w:t>
            </w:r>
          </w:p>
        </w:tc>
      </w:tr>
      <w:tr w:rsidR="00104B5A" w:rsidRPr="00AD73DC" w14:paraId="0E8F724A" w14:textId="77777777" w:rsidTr="008F09BC">
        <w:trPr>
          <w:gridAfter w:val="3"/>
          <w:wAfter w:w="5520" w:type="dxa"/>
          <w:trHeight w:val="386"/>
        </w:trPr>
        <w:tc>
          <w:tcPr>
            <w:tcW w:w="11199" w:type="dxa"/>
            <w:gridSpan w:val="16"/>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7889A2D" w14:textId="77777777" w:rsidR="00104B5A" w:rsidRPr="00AD73DC" w:rsidRDefault="00104B5A" w:rsidP="008C2DC5">
            <w:r w:rsidRPr="00AD73DC">
              <w:rPr>
                <w:b/>
                <w:lang w:val="en-US"/>
              </w:rPr>
              <w:t>IV</w:t>
            </w:r>
            <w:r w:rsidRPr="00AD73DC">
              <w:rPr>
                <w:b/>
              </w:rPr>
              <w:t>. «Это должны знать все»</w:t>
            </w:r>
          </w:p>
        </w:tc>
      </w:tr>
      <w:tr w:rsidR="00104B5A" w:rsidRPr="00AD73DC" w14:paraId="68F83451" w14:textId="77777777" w:rsidTr="00BF7F4B">
        <w:trPr>
          <w:gridAfter w:val="3"/>
          <w:wAfter w:w="5520" w:type="dxa"/>
          <w:trHeight w:val="973"/>
        </w:trPr>
        <w:tc>
          <w:tcPr>
            <w:tcW w:w="710" w:type="dxa"/>
            <w:gridSpan w:val="2"/>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4C687DDB" w14:textId="2AF5FA6B" w:rsidR="00BF7F4B" w:rsidRPr="00AD73DC" w:rsidRDefault="000711FD" w:rsidP="008C2DC5">
            <w:r>
              <w:t>60</w:t>
            </w:r>
          </w:p>
        </w:tc>
        <w:tc>
          <w:tcPr>
            <w:tcW w:w="1109"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5FB1112D" w14:textId="77777777" w:rsidR="00104B5A" w:rsidRPr="00AD73DC" w:rsidRDefault="008B7076" w:rsidP="008C2DC5">
            <w:r>
              <w:t>апрель</w:t>
            </w:r>
          </w:p>
        </w:tc>
        <w:tc>
          <w:tcPr>
            <w:tcW w:w="567" w:type="dxa"/>
            <w:gridSpan w:val="2"/>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16D2D8E0" w14:textId="0A8DEFE5" w:rsidR="00425A8D" w:rsidRPr="00AD73DC" w:rsidRDefault="00D81F14" w:rsidP="008C2DC5">
            <w:r>
              <w:t>09</w:t>
            </w:r>
          </w:p>
        </w:tc>
        <w:tc>
          <w:tcPr>
            <w:tcW w:w="1301" w:type="dxa"/>
            <w:gridSpan w:val="2"/>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31D6D31B" w14:textId="77777777" w:rsidR="00AC31C1" w:rsidRDefault="00AC31C1" w:rsidP="00AC31C1">
            <w:pPr>
              <w:rPr>
                <w:vertAlign w:val="superscript"/>
              </w:rPr>
            </w:pPr>
            <w:r>
              <w:t>12</w:t>
            </w:r>
            <w:r>
              <w:rPr>
                <w:vertAlign w:val="superscript"/>
              </w:rPr>
              <w:t>50</w:t>
            </w:r>
            <w:r>
              <w:t xml:space="preserve"> - 13</w:t>
            </w:r>
            <w:r>
              <w:rPr>
                <w:vertAlign w:val="superscript"/>
              </w:rPr>
              <w:t>35</w:t>
            </w:r>
          </w:p>
          <w:p w14:paraId="196D8276" w14:textId="77777777" w:rsidR="00AC31C1" w:rsidRDefault="00AC31C1" w:rsidP="00AC31C1">
            <w:pPr>
              <w:rPr>
                <w:b/>
                <w:sz w:val="28"/>
                <w:szCs w:val="28"/>
                <w:vertAlign w:val="superscript"/>
              </w:rPr>
            </w:pPr>
          </w:p>
          <w:p w14:paraId="19329F91" w14:textId="77777777" w:rsidR="00104B5A" w:rsidRPr="00AC31C1" w:rsidRDefault="00AC31C1" w:rsidP="008C2DC5">
            <w:pPr>
              <w:rPr>
                <w:vertAlign w:val="superscript"/>
              </w:rPr>
            </w:pPr>
            <w:r>
              <w:t>12</w:t>
            </w:r>
            <w:r>
              <w:rPr>
                <w:vertAlign w:val="superscript"/>
              </w:rPr>
              <w:t>50</w:t>
            </w:r>
            <w:r>
              <w:t xml:space="preserve"> - 13</w:t>
            </w:r>
            <w:r>
              <w:rPr>
                <w:vertAlign w:val="superscript"/>
              </w:rPr>
              <w:t>35</w:t>
            </w:r>
          </w:p>
        </w:tc>
        <w:tc>
          <w:tcPr>
            <w:tcW w:w="1559" w:type="dxa"/>
            <w:gridSpan w:val="5"/>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46204814" w14:textId="77777777" w:rsidR="00104B5A" w:rsidRPr="00AD73DC" w:rsidRDefault="00104B5A" w:rsidP="008C2DC5">
            <w:r w:rsidRPr="00AD73DC">
              <w:t>Игра-практикум</w:t>
            </w:r>
          </w:p>
        </w:tc>
        <w:tc>
          <w:tcPr>
            <w:tcW w:w="567"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5F7A0F44" w14:textId="096590B4" w:rsidR="00104B5A" w:rsidRPr="00AD73DC" w:rsidRDefault="00AD188E" w:rsidP="008C2DC5">
            <w:r>
              <w:t>1</w:t>
            </w:r>
          </w:p>
        </w:tc>
        <w:tc>
          <w:tcPr>
            <w:tcW w:w="2126"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68A88209" w14:textId="77777777" w:rsidR="00104B5A" w:rsidRPr="00AD73DC" w:rsidRDefault="00104B5A" w:rsidP="008C2DC5">
            <w:r w:rsidRPr="00AD73DC">
              <w:t xml:space="preserve"> Умей сказать нет!  </w:t>
            </w:r>
          </w:p>
          <w:p w14:paraId="23918769" w14:textId="77777777" w:rsidR="00104B5A" w:rsidRPr="00AD73DC" w:rsidRDefault="00104B5A" w:rsidP="008C2DC5">
            <w:r w:rsidRPr="00AD73DC">
              <w:t xml:space="preserve">Чтобы вы сделали? </w:t>
            </w:r>
          </w:p>
        </w:tc>
        <w:tc>
          <w:tcPr>
            <w:tcW w:w="1701"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21048F74" w14:textId="706A62D1" w:rsidR="00104B5A" w:rsidRPr="00AD73DC" w:rsidRDefault="00104B5A" w:rsidP="008C2DC5">
            <w:r>
              <w:t>МБОУ «</w:t>
            </w:r>
            <w:proofErr w:type="spellStart"/>
            <w:r>
              <w:t>Бухарайская</w:t>
            </w:r>
            <w:r w:rsidRPr="00AD73DC">
              <w:t>ООШ</w:t>
            </w:r>
            <w:proofErr w:type="spellEnd"/>
            <w:r w:rsidRPr="00AD73DC">
              <w:t xml:space="preserve">», </w:t>
            </w:r>
            <w:proofErr w:type="spellStart"/>
            <w:r w:rsidR="003A6AA3">
              <w:t>каб</w:t>
            </w:r>
            <w:proofErr w:type="spellEnd"/>
            <w:r w:rsidR="003A6AA3">
              <w:t>. 1</w:t>
            </w:r>
          </w:p>
        </w:tc>
        <w:tc>
          <w:tcPr>
            <w:tcW w:w="1559"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4700137B" w14:textId="77777777" w:rsidR="00104B5A" w:rsidRPr="00AD73DC" w:rsidRDefault="00104B5A" w:rsidP="008C2DC5">
            <w:r w:rsidRPr="00AD73DC">
              <w:t>Разбор ситуаций</w:t>
            </w:r>
          </w:p>
        </w:tc>
      </w:tr>
      <w:tr w:rsidR="00104B5A" w:rsidRPr="00AD73DC" w14:paraId="507A9637" w14:textId="77777777" w:rsidTr="008F09BC">
        <w:trPr>
          <w:trHeight w:val="386"/>
        </w:trPr>
        <w:tc>
          <w:tcPr>
            <w:tcW w:w="11199" w:type="dxa"/>
            <w:gridSpan w:val="16"/>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4FBF114" w14:textId="77777777" w:rsidR="00104B5A" w:rsidRPr="00AD73DC" w:rsidRDefault="00104B5A" w:rsidP="008C2DC5">
            <w:pPr>
              <w:rPr>
                <w:b/>
              </w:rPr>
            </w:pPr>
            <w:r w:rsidRPr="00AD73DC">
              <w:rPr>
                <w:b/>
              </w:rPr>
              <w:t>Обобщение</w:t>
            </w:r>
          </w:p>
        </w:tc>
        <w:tc>
          <w:tcPr>
            <w:tcW w:w="2690" w:type="dxa"/>
          </w:tcPr>
          <w:p w14:paraId="205C4417" w14:textId="77777777" w:rsidR="00104B5A" w:rsidRPr="00AD73DC" w:rsidRDefault="00104B5A" w:rsidP="008C2DC5">
            <w:pPr>
              <w:spacing w:after="200" w:line="276" w:lineRule="auto"/>
            </w:pPr>
          </w:p>
        </w:tc>
        <w:tc>
          <w:tcPr>
            <w:tcW w:w="1415" w:type="dxa"/>
          </w:tcPr>
          <w:p w14:paraId="0EACE633" w14:textId="77777777" w:rsidR="00104B5A" w:rsidRPr="00AD73DC" w:rsidRDefault="00104B5A" w:rsidP="008C2DC5">
            <w:pPr>
              <w:spacing w:after="200" w:line="276" w:lineRule="auto"/>
            </w:pPr>
          </w:p>
        </w:tc>
        <w:tc>
          <w:tcPr>
            <w:tcW w:w="1415" w:type="dxa"/>
          </w:tcPr>
          <w:p w14:paraId="1A07DCB7" w14:textId="77777777" w:rsidR="00104B5A" w:rsidRPr="005172E8" w:rsidRDefault="00104B5A" w:rsidP="008C2DC5">
            <w:pPr>
              <w:rPr>
                <w:b/>
                <w:sz w:val="28"/>
                <w:szCs w:val="28"/>
                <w:vertAlign w:val="superscript"/>
              </w:rPr>
            </w:pPr>
            <w:r w:rsidRPr="005172E8">
              <w:rPr>
                <w:b/>
                <w:sz w:val="28"/>
                <w:szCs w:val="28"/>
                <w:vertAlign w:val="superscript"/>
              </w:rPr>
              <w:t>11-55  -  12-40</w:t>
            </w:r>
          </w:p>
          <w:p w14:paraId="3AAB1612" w14:textId="77777777" w:rsidR="00104B5A" w:rsidRPr="00AD73DC" w:rsidRDefault="00104B5A" w:rsidP="008C2DC5">
            <w:r w:rsidRPr="005172E8">
              <w:rPr>
                <w:b/>
                <w:sz w:val="28"/>
                <w:szCs w:val="28"/>
                <w:vertAlign w:val="superscript"/>
              </w:rPr>
              <w:t>12-50 -13-35</w:t>
            </w:r>
          </w:p>
        </w:tc>
      </w:tr>
      <w:tr w:rsidR="004138F1" w:rsidRPr="00AD73DC" w14:paraId="2E898AA2" w14:textId="77777777" w:rsidTr="00D90B3E">
        <w:trPr>
          <w:gridAfter w:val="3"/>
          <w:wAfter w:w="5520" w:type="dxa"/>
          <w:trHeight w:val="828"/>
        </w:trPr>
        <w:tc>
          <w:tcPr>
            <w:tcW w:w="710" w:type="dxa"/>
            <w:gridSpan w:val="2"/>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47BA3788" w14:textId="6580F29B" w:rsidR="008B7076" w:rsidRPr="00AD73DC" w:rsidRDefault="000711FD" w:rsidP="008C2DC5">
            <w:r>
              <w:t>61</w:t>
            </w:r>
          </w:p>
        </w:tc>
        <w:tc>
          <w:tcPr>
            <w:tcW w:w="1109"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4DF13B31" w14:textId="77777777" w:rsidR="004138F1" w:rsidRDefault="008B7076">
            <w:r>
              <w:t>апрель</w:t>
            </w:r>
          </w:p>
        </w:tc>
        <w:tc>
          <w:tcPr>
            <w:tcW w:w="567" w:type="dxa"/>
            <w:gridSpan w:val="2"/>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51DE3036" w14:textId="1A2821D2" w:rsidR="008B7076" w:rsidRPr="00AD73DC" w:rsidRDefault="00D81F14" w:rsidP="008C2DC5">
            <w:r>
              <w:t>15</w:t>
            </w:r>
          </w:p>
        </w:tc>
        <w:tc>
          <w:tcPr>
            <w:tcW w:w="1442" w:type="dxa"/>
            <w:gridSpan w:val="3"/>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53EC777C" w14:textId="77777777" w:rsidR="00AC31C1" w:rsidRDefault="00AC31C1" w:rsidP="00AC31C1">
            <w:pPr>
              <w:rPr>
                <w:vertAlign w:val="superscript"/>
              </w:rPr>
            </w:pPr>
            <w:r>
              <w:t>12</w:t>
            </w:r>
            <w:r>
              <w:rPr>
                <w:vertAlign w:val="superscript"/>
              </w:rPr>
              <w:t>50</w:t>
            </w:r>
            <w:r>
              <w:t xml:space="preserve"> - 13</w:t>
            </w:r>
            <w:r>
              <w:rPr>
                <w:vertAlign w:val="superscript"/>
              </w:rPr>
              <w:t>35</w:t>
            </w:r>
          </w:p>
          <w:p w14:paraId="31B0B128" w14:textId="77777777" w:rsidR="00AC31C1" w:rsidRDefault="00AC31C1" w:rsidP="00AC31C1">
            <w:pPr>
              <w:rPr>
                <w:b/>
                <w:sz w:val="28"/>
                <w:szCs w:val="28"/>
                <w:vertAlign w:val="superscript"/>
              </w:rPr>
            </w:pPr>
          </w:p>
          <w:p w14:paraId="62890E97" w14:textId="77777777" w:rsidR="00AC31C1" w:rsidRDefault="00AC31C1" w:rsidP="00AC31C1">
            <w:pPr>
              <w:rPr>
                <w:vertAlign w:val="superscript"/>
              </w:rPr>
            </w:pPr>
            <w:r>
              <w:t>12</w:t>
            </w:r>
            <w:r>
              <w:rPr>
                <w:vertAlign w:val="superscript"/>
              </w:rPr>
              <w:t>50</w:t>
            </w:r>
            <w:r>
              <w:t xml:space="preserve"> - 13</w:t>
            </w:r>
            <w:r>
              <w:rPr>
                <w:vertAlign w:val="superscript"/>
              </w:rPr>
              <w:t>35</w:t>
            </w:r>
          </w:p>
          <w:p w14:paraId="3F01A680" w14:textId="77777777" w:rsidR="004138F1" w:rsidRPr="00AD73DC" w:rsidRDefault="004138F1" w:rsidP="004138F1"/>
        </w:tc>
        <w:tc>
          <w:tcPr>
            <w:tcW w:w="1418" w:type="dxa"/>
            <w:gridSpan w:val="4"/>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3D5D48B4" w14:textId="77777777" w:rsidR="004138F1" w:rsidRPr="00AD73DC" w:rsidRDefault="004138F1" w:rsidP="008C2DC5">
            <w:r w:rsidRPr="00AD73DC">
              <w:t>практикум</w:t>
            </w:r>
          </w:p>
        </w:tc>
        <w:tc>
          <w:tcPr>
            <w:tcW w:w="567"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3EBAF0D1" w14:textId="67680B84" w:rsidR="004138F1" w:rsidRPr="00AD73DC" w:rsidRDefault="00AD188E" w:rsidP="008C2DC5">
            <w:r>
              <w:t>1</w:t>
            </w:r>
          </w:p>
        </w:tc>
        <w:tc>
          <w:tcPr>
            <w:tcW w:w="2126"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24B54A15" w14:textId="77777777" w:rsidR="004138F1" w:rsidRPr="00AD73DC" w:rsidRDefault="004138F1" w:rsidP="008C2DC5">
            <w:r w:rsidRPr="00AD73DC">
              <w:t>Конкурс рисунков по теме «Безопасность дорожного движения»</w:t>
            </w:r>
          </w:p>
          <w:p w14:paraId="59E7DE65" w14:textId="77777777" w:rsidR="004138F1" w:rsidRPr="00AD73DC" w:rsidRDefault="004138F1" w:rsidP="008C2DC5">
            <w:r w:rsidRPr="00AD73DC">
              <w:t>Составление вопросов для анкетирования</w:t>
            </w:r>
          </w:p>
        </w:tc>
        <w:tc>
          <w:tcPr>
            <w:tcW w:w="1701"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2F4BAF92" w14:textId="7D392935" w:rsidR="004138F1" w:rsidRDefault="003A6AA3">
            <w:r>
              <w:t>МБОУ «</w:t>
            </w:r>
            <w:proofErr w:type="spellStart"/>
            <w:r>
              <w:t>Бухарайская</w:t>
            </w:r>
            <w:proofErr w:type="spellEnd"/>
            <w:r>
              <w:t xml:space="preserve"> ООШ», </w:t>
            </w:r>
            <w:proofErr w:type="spellStart"/>
            <w:r>
              <w:t>каб</w:t>
            </w:r>
            <w:proofErr w:type="spellEnd"/>
            <w:r>
              <w:t>. 1</w:t>
            </w:r>
          </w:p>
        </w:tc>
        <w:tc>
          <w:tcPr>
            <w:tcW w:w="1559"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059B3694" w14:textId="77777777" w:rsidR="004138F1" w:rsidRPr="00AD73DC" w:rsidRDefault="004138F1" w:rsidP="008C2DC5">
            <w:r w:rsidRPr="00AD73DC">
              <w:t>анкета</w:t>
            </w:r>
          </w:p>
        </w:tc>
      </w:tr>
      <w:tr w:rsidR="004138F1" w:rsidRPr="00AD73DC" w14:paraId="183497FA" w14:textId="77777777" w:rsidTr="00D90B3E">
        <w:trPr>
          <w:gridAfter w:val="3"/>
          <w:wAfter w:w="5520" w:type="dxa"/>
          <w:trHeight w:val="828"/>
        </w:trPr>
        <w:tc>
          <w:tcPr>
            <w:tcW w:w="710" w:type="dxa"/>
            <w:gridSpan w:val="2"/>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67AEC6B4" w14:textId="72D96078" w:rsidR="00BF7F4B" w:rsidRPr="00AD73DC" w:rsidRDefault="000711FD" w:rsidP="008C2DC5">
            <w:r>
              <w:t>62</w:t>
            </w:r>
          </w:p>
        </w:tc>
        <w:tc>
          <w:tcPr>
            <w:tcW w:w="1109"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3709E247" w14:textId="77777777" w:rsidR="004138F1" w:rsidRDefault="008B7076">
            <w:r>
              <w:t>апрель</w:t>
            </w:r>
          </w:p>
        </w:tc>
        <w:tc>
          <w:tcPr>
            <w:tcW w:w="567" w:type="dxa"/>
            <w:gridSpan w:val="2"/>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7CDC3F9A" w14:textId="2E50675C" w:rsidR="00425A8D" w:rsidRPr="00AD73DC" w:rsidRDefault="00D81F14" w:rsidP="008C2DC5">
            <w:r>
              <w:t>16</w:t>
            </w:r>
          </w:p>
        </w:tc>
        <w:tc>
          <w:tcPr>
            <w:tcW w:w="1442" w:type="dxa"/>
            <w:gridSpan w:val="3"/>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2880FCD8" w14:textId="77777777" w:rsidR="00AC31C1" w:rsidRDefault="00AC31C1" w:rsidP="00AC31C1">
            <w:pPr>
              <w:rPr>
                <w:vertAlign w:val="superscript"/>
              </w:rPr>
            </w:pPr>
            <w:r>
              <w:t>12</w:t>
            </w:r>
            <w:r>
              <w:rPr>
                <w:vertAlign w:val="superscript"/>
              </w:rPr>
              <w:t>50</w:t>
            </w:r>
            <w:r>
              <w:t xml:space="preserve"> - 13</w:t>
            </w:r>
            <w:r>
              <w:rPr>
                <w:vertAlign w:val="superscript"/>
              </w:rPr>
              <w:t>35</w:t>
            </w:r>
          </w:p>
          <w:p w14:paraId="7770B4B8" w14:textId="77777777" w:rsidR="00AC31C1" w:rsidRDefault="00AC31C1" w:rsidP="00AC31C1">
            <w:pPr>
              <w:rPr>
                <w:b/>
                <w:sz w:val="28"/>
                <w:szCs w:val="28"/>
                <w:vertAlign w:val="superscript"/>
              </w:rPr>
            </w:pPr>
          </w:p>
          <w:p w14:paraId="39D1F746" w14:textId="77777777" w:rsidR="00AC31C1" w:rsidRDefault="00AC31C1" w:rsidP="00AC31C1">
            <w:pPr>
              <w:rPr>
                <w:vertAlign w:val="superscript"/>
              </w:rPr>
            </w:pPr>
            <w:r>
              <w:t>12</w:t>
            </w:r>
            <w:r>
              <w:rPr>
                <w:vertAlign w:val="superscript"/>
              </w:rPr>
              <w:t>50</w:t>
            </w:r>
            <w:r>
              <w:t xml:space="preserve"> - 13</w:t>
            </w:r>
            <w:r>
              <w:rPr>
                <w:vertAlign w:val="superscript"/>
              </w:rPr>
              <w:t>35</w:t>
            </w:r>
          </w:p>
          <w:p w14:paraId="4707F8CB" w14:textId="77777777" w:rsidR="004138F1" w:rsidRDefault="004138F1"/>
        </w:tc>
        <w:tc>
          <w:tcPr>
            <w:tcW w:w="1418" w:type="dxa"/>
            <w:gridSpan w:val="4"/>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17E05EB6" w14:textId="77777777" w:rsidR="004138F1" w:rsidRPr="00AD73DC" w:rsidRDefault="004138F1" w:rsidP="008C2DC5">
            <w:r w:rsidRPr="00AD73DC">
              <w:t>практикум</w:t>
            </w:r>
          </w:p>
        </w:tc>
        <w:tc>
          <w:tcPr>
            <w:tcW w:w="567"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159E333A" w14:textId="1986B14D" w:rsidR="004138F1" w:rsidRPr="00AD73DC" w:rsidRDefault="00AD188E" w:rsidP="008C2DC5">
            <w:r>
              <w:t>1</w:t>
            </w:r>
          </w:p>
        </w:tc>
        <w:tc>
          <w:tcPr>
            <w:tcW w:w="2126"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711FFA01" w14:textId="77777777" w:rsidR="004138F1" w:rsidRPr="00AD73DC" w:rsidRDefault="004138F1" w:rsidP="008C2DC5">
            <w:r w:rsidRPr="00AD73DC">
              <w:t>Конкурс рисунков по теме «Я бдителен!»</w:t>
            </w:r>
          </w:p>
          <w:p w14:paraId="72C6F292" w14:textId="77777777" w:rsidR="004138F1" w:rsidRPr="00AD73DC" w:rsidRDefault="004138F1" w:rsidP="008C2DC5">
            <w:r w:rsidRPr="00AD73DC">
              <w:t>Составление кроссворда по теме «Пожарная безопасность»</w:t>
            </w:r>
          </w:p>
        </w:tc>
        <w:tc>
          <w:tcPr>
            <w:tcW w:w="1701"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5554AEC5" w14:textId="2250A584" w:rsidR="004138F1" w:rsidRDefault="003A6AA3">
            <w:r>
              <w:t>МБОУ «</w:t>
            </w:r>
            <w:proofErr w:type="spellStart"/>
            <w:r>
              <w:t>Бухарайская</w:t>
            </w:r>
            <w:proofErr w:type="spellEnd"/>
            <w:r>
              <w:t xml:space="preserve"> ООШ», </w:t>
            </w:r>
            <w:proofErr w:type="spellStart"/>
            <w:r>
              <w:t>каб</w:t>
            </w:r>
            <w:proofErr w:type="spellEnd"/>
            <w:r>
              <w:t>. 1</w:t>
            </w:r>
          </w:p>
        </w:tc>
        <w:tc>
          <w:tcPr>
            <w:tcW w:w="1559"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2CC18C6A" w14:textId="77777777" w:rsidR="004138F1" w:rsidRPr="00AD73DC" w:rsidRDefault="004138F1" w:rsidP="008C2DC5">
            <w:r w:rsidRPr="00AD73DC">
              <w:t>кроссворд</w:t>
            </w:r>
          </w:p>
        </w:tc>
      </w:tr>
      <w:tr w:rsidR="004138F1" w:rsidRPr="00AD73DC" w14:paraId="45E1FB19" w14:textId="77777777" w:rsidTr="00D90B3E">
        <w:trPr>
          <w:gridAfter w:val="3"/>
          <w:wAfter w:w="5520" w:type="dxa"/>
          <w:trHeight w:val="807"/>
        </w:trPr>
        <w:tc>
          <w:tcPr>
            <w:tcW w:w="710" w:type="dxa"/>
            <w:gridSpan w:val="2"/>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13172C54" w14:textId="31010C09" w:rsidR="00BF7F4B" w:rsidRPr="00AD73DC" w:rsidRDefault="000711FD" w:rsidP="008C2DC5">
            <w:r>
              <w:t>63</w:t>
            </w:r>
          </w:p>
        </w:tc>
        <w:tc>
          <w:tcPr>
            <w:tcW w:w="1109"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7B0C4996" w14:textId="77777777" w:rsidR="004138F1" w:rsidRDefault="000F2E69">
            <w:r>
              <w:t>апрель</w:t>
            </w:r>
          </w:p>
        </w:tc>
        <w:tc>
          <w:tcPr>
            <w:tcW w:w="567" w:type="dxa"/>
            <w:gridSpan w:val="2"/>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0AC7D30A" w14:textId="2C2B095C" w:rsidR="008B7076" w:rsidRPr="00AD73DC" w:rsidRDefault="00D81F14" w:rsidP="008C2DC5">
            <w:r>
              <w:t>22</w:t>
            </w:r>
          </w:p>
        </w:tc>
        <w:tc>
          <w:tcPr>
            <w:tcW w:w="1442" w:type="dxa"/>
            <w:gridSpan w:val="3"/>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2EF7DA8F" w14:textId="77777777" w:rsidR="006812ED" w:rsidRPr="002A707F" w:rsidRDefault="006812ED" w:rsidP="006812ED">
            <w:pPr>
              <w:rPr>
                <w:vertAlign w:val="superscript"/>
              </w:rPr>
            </w:pPr>
            <w:r>
              <w:t>12</w:t>
            </w:r>
            <w:r>
              <w:rPr>
                <w:vertAlign w:val="superscript"/>
              </w:rPr>
              <w:t>50</w:t>
            </w:r>
            <w:r>
              <w:t xml:space="preserve"> - 13</w:t>
            </w:r>
            <w:r>
              <w:rPr>
                <w:vertAlign w:val="superscript"/>
              </w:rPr>
              <w:t>35</w:t>
            </w:r>
          </w:p>
          <w:p w14:paraId="75887511" w14:textId="77777777" w:rsidR="006812ED" w:rsidRDefault="006812ED" w:rsidP="006812ED">
            <w:pPr>
              <w:rPr>
                <w:b/>
                <w:sz w:val="28"/>
                <w:szCs w:val="28"/>
                <w:vertAlign w:val="superscript"/>
              </w:rPr>
            </w:pPr>
          </w:p>
          <w:p w14:paraId="0EFFF435" w14:textId="77777777" w:rsidR="006812ED" w:rsidRPr="002A707F" w:rsidRDefault="006812ED" w:rsidP="006812ED">
            <w:pPr>
              <w:rPr>
                <w:vertAlign w:val="superscript"/>
              </w:rPr>
            </w:pPr>
            <w:r>
              <w:t>12</w:t>
            </w:r>
            <w:r>
              <w:rPr>
                <w:vertAlign w:val="superscript"/>
              </w:rPr>
              <w:t>50</w:t>
            </w:r>
            <w:r>
              <w:t xml:space="preserve"> - 13</w:t>
            </w:r>
            <w:r>
              <w:rPr>
                <w:vertAlign w:val="superscript"/>
              </w:rPr>
              <w:t>35</w:t>
            </w:r>
          </w:p>
          <w:p w14:paraId="0C483F71" w14:textId="77777777" w:rsidR="008B7076" w:rsidRDefault="008B7076"/>
        </w:tc>
        <w:tc>
          <w:tcPr>
            <w:tcW w:w="1418" w:type="dxa"/>
            <w:gridSpan w:val="4"/>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4AB68FA4" w14:textId="77777777" w:rsidR="004138F1" w:rsidRPr="00AD73DC" w:rsidRDefault="004138F1" w:rsidP="008C2DC5">
            <w:r w:rsidRPr="00AD73DC">
              <w:t>практикум</w:t>
            </w:r>
          </w:p>
        </w:tc>
        <w:tc>
          <w:tcPr>
            <w:tcW w:w="567"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58B16C41" w14:textId="1F11A928" w:rsidR="004138F1" w:rsidRPr="00AD73DC" w:rsidRDefault="00AD188E" w:rsidP="008C2DC5">
            <w:r>
              <w:t>1</w:t>
            </w:r>
          </w:p>
        </w:tc>
        <w:tc>
          <w:tcPr>
            <w:tcW w:w="2126"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2992E61C" w14:textId="77777777" w:rsidR="004138F1" w:rsidRPr="00AD73DC" w:rsidRDefault="004138F1" w:rsidP="008C2DC5">
            <w:r w:rsidRPr="00AD73DC">
              <w:t>Мы рисуем «</w:t>
            </w:r>
            <w:proofErr w:type="gramStart"/>
            <w:r w:rsidRPr="00AD73DC">
              <w:t>Пожар</w:t>
            </w:r>
            <w:proofErr w:type="gramEnd"/>
            <w:r w:rsidRPr="00AD73DC">
              <w:t xml:space="preserve"> и мы»</w:t>
            </w:r>
          </w:p>
          <w:p w14:paraId="03929A9D" w14:textId="77777777" w:rsidR="004138F1" w:rsidRPr="00AD73DC" w:rsidRDefault="004138F1" w:rsidP="008C2DC5">
            <w:r w:rsidRPr="00AD73DC">
              <w:t>Разгадываем кроссворд</w:t>
            </w:r>
          </w:p>
        </w:tc>
        <w:tc>
          <w:tcPr>
            <w:tcW w:w="1701"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2A4235BB" w14:textId="0A0B0F37" w:rsidR="004138F1" w:rsidRDefault="003A6AA3">
            <w:r>
              <w:t>МБОУ «</w:t>
            </w:r>
            <w:proofErr w:type="spellStart"/>
            <w:r>
              <w:t>Бухарайская</w:t>
            </w:r>
            <w:proofErr w:type="spellEnd"/>
            <w:r>
              <w:t xml:space="preserve"> ООШ», </w:t>
            </w:r>
            <w:proofErr w:type="spellStart"/>
            <w:r>
              <w:t>каб</w:t>
            </w:r>
            <w:proofErr w:type="spellEnd"/>
            <w:r>
              <w:t>. 1</w:t>
            </w:r>
          </w:p>
        </w:tc>
        <w:tc>
          <w:tcPr>
            <w:tcW w:w="1559"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4913FF5B" w14:textId="77777777" w:rsidR="004138F1" w:rsidRPr="00AD73DC" w:rsidRDefault="004138F1" w:rsidP="008C2DC5">
            <w:r w:rsidRPr="00AD73DC">
              <w:t>рисунок</w:t>
            </w:r>
          </w:p>
          <w:p w14:paraId="1F381748" w14:textId="77777777" w:rsidR="004138F1" w:rsidRPr="00AD73DC" w:rsidRDefault="004138F1" w:rsidP="008C2DC5">
            <w:r w:rsidRPr="00AD73DC">
              <w:t>кроссворд</w:t>
            </w:r>
          </w:p>
        </w:tc>
      </w:tr>
      <w:tr w:rsidR="004138F1" w:rsidRPr="00AD73DC" w14:paraId="6564DC0C" w14:textId="77777777" w:rsidTr="00D90B3E">
        <w:trPr>
          <w:gridAfter w:val="3"/>
          <w:wAfter w:w="5520" w:type="dxa"/>
          <w:trHeight w:val="386"/>
        </w:trPr>
        <w:tc>
          <w:tcPr>
            <w:tcW w:w="710" w:type="dxa"/>
            <w:gridSpan w:val="2"/>
            <w:vMerge w:val="restart"/>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377B240A" w14:textId="58F5AF66" w:rsidR="00BF7F4B" w:rsidRPr="00AD73DC" w:rsidRDefault="000711FD" w:rsidP="008C2DC5">
            <w:r>
              <w:t>64</w:t>
            </w:r>
          </w:p>
        </w:tc>
        <w:tc>
          <w:tcPr>
            <w:tcW w:w="1109" w:type="dxa"/>
            <w:vMerge w:val="restart"/>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0A2256B2" w14:textId="77777777" w:rsidR="004138F1" w:rsidRDefault="000F2E69">
            <w:r>
              <w:t>апрель</w:t>
            </w:r>
          </w:p>
        </w:tc>
        <w:tc>
          <w:tcPr>
            <w:tcW w:w="567" w:type="dxa"/>
            <w:gridSpan w:val="2"/>
            <w:vMerge w:val="restart"/>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6A7BA952" w14:textId="0303E22F" w:rsidR="00425A8D" w:rsidRPr="00AD73DC" w:rsidRDefault="00D81F14" w:rsidP="008C2DC5">
            <w:r>
              <w:t>23</w:t>
            </w:r>
          </w:p>
        </w:tc>
        <w:tc>
          <w:tcPr>
            <w:tcW w:w="1442" w:type="dxa"/>
            <w:gridSpan w:val="3"/>
            <w:vMerge w:val="restart"/>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251B9D4F" w14:textId="77777777" w:rsidR="00AC31C1" w:rsidRDefault="00AC31C1" w:rsidP="00AC31C1">
            <w:pPr>
              <w:rPr>
                <w:vertAlign w:val="superscript"/>
              </w:rPr>
            </w:pPr>
            <w:r>
              <w:t>12</w:t>
            </w:r>
            <w:r>
              <w:rPr>
                <w:vertAlign w:val="superscript"/>
              </w:rPr>
              <w:t>50</w:t>
            </w:r>
            <w:r>
              <w:t xml:space="preserve"> - 13</w:t>
            </w:r>
            <w:r>
              <w:rPr>
                <w:vertAlign w:val="superscript"/>
              </w:rPr>
              <w:t>35</w:t>
            </w:r>
          </w:p>
          <w:p w14:paraId="2F6EB678" w14:textId="77777777" w:rsidR="00AC31C1" w:rsidRDefault="00AC31C1" w:rsidP="00AC31C1">
            <w:pPr>
              <w:rPr>
                <w:b/>
                <w:sz w:val="28"/>
                <w:szCs w:val="28"/>
                <w:vertAlign w:val="superscript"/>
              </w:rPr>
            </w:pPr>
          </w:p>
          <w:p w14:paraId="455ADA1B" w14:textId="77777777" w:rsidR="00AC31C1" w:rsidRDefault="00AC31C1" w:rsidP="00AC31C1">
            <w:pPr>
              <w:rPr>
                <w:vertAlign w:val="superscript"/>
              </w:rPr>
            </w:pPr>
            <w:r>
              <w:t>12</w:t>
            </w:r>
            <w:r>
              <w:rPr>
                <w:vertAlign w:val="superscript"/>
              </w:rPr>
              <w:t>50</w:t>
            </w:r>
            <w:r>
              <w:t xml:space="preserve"> - 13</w:t>
            </w:r>
            <w:r>
              <w:rPr>
                <w:vertAlign w:val="superscript"/>
              </w:rPr>
              <w:t>35</w:t>
            </w:r>
          </w:p>
          <w:p w14:paraId="496E26B5" w14:textId="77777777" w:rsidR="004138F1" w:rsidRPr="00AD73DC" w:rsidRDefault="004138F1" w:rsidP="004138F1"/>
        </w:tc>
        <w:tc>
          <w:tcPr>
            <w:tcW w:w="1418" w:type="dxa"/>
            <w:gridSpan w:val="4"/>
            <w:vMerge w:val="restart"/>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21CFD2FC" w14:textId="77777777" w:rsidR="004138F1" w:rsidRPr="00AD73DC" w:rsidRDefault="004138F1" w:rsidP="008C2DC5"/>
          <w:p w14:paraId="3CDDD03C" w14:textId="77777777" w:rsidR="004138F1" w:rsidRPr="00AD73DC" w:rsidRDefault="004138F1" w:rsidP="008C2DC5">
            <w:r w:rsidRPr="00AD73DC">
              <w:t>проект</w:t>
            </w:r>
          </w:p>
        </w:tc>
        <w:tc>
          <w:tcPr>
            <w:tcW w:w="567" w:type="dxa"/>
            <w:vMerge w:val="restart"/>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248A5A9A" w14:textId="59F19700" w:rsidR="004138F1" w:rsidRPr="00AD73DC" w:rsidRDefault="00AD188E" w:rsidP="008C2DC5">
            <w:r>
              <w:t>1</w:t>
            </w:r>
          </w:p>
          <w:p w14:paraId="6AC28063" w14:textId="6FED09F4" w:rsidR="004138F1" w:rsidRPr="00AD73DC" w:rsidRDefault="004138F1" w:rsidP="008C2DC5"/>
        </w:tc>
        <w:tc>
          <w:tcPr>
            <w:tcW w:w="2126" w:type="dxa"/>
            <w:vMerge w:val="restart"/>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42C449E1" w14:textId="77777777" w:rsidR="004138F1" w:rsidRPr="00AD73DC" w:rsidRDefault="004138F1" w:rsidP="008C2DC5"/>
          <w:p w14:paraId="7F531680" w14:textId="77777777" w:rsidR="004138F1" w:rsidRPr="00AD73DC" w:rsidRDefault="004138F1" w:rsidP="008C2DC5">
            <w:r w:rsidRPr="00AD73DC">
              <w:t>Сбор материала для проекта «Безопасность»</w:t>
            </w:r>
          </w:p>
          <w:p w14:paraId="31931D91" w14:textId="77777777" w:rsidR="004138F1" w:rsidRPr="00AD73DC" w:rsidRDefault="004138F1" w:rsidP="008C2DC5">
            <w:r w:rsidRPr="00AD73DC">
              <w:t>Проект «Безопасность»</w:t>
            </w:r>
          </w:p>
        </w:tc>
        <w:tc>
          <w:tcPr>
            <w:tcW w:w="1701" w:type="dxa"/>
            <w:vMerge w:val="restart"/>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73E22142" w14:textId="67E09016" w:rsidR="004138F1" w:rsidRDefault="003A6AA3">
            <w:r>
              <w:t>МБОУ «</w:t>
            </w:r>
            <w:proofErr w:type="spellStart"/>
            <w:r>
              <w:t>Бухарайская</w:t>
            </w:r>
            <w:proofErr w:type="spellEnd"/>
            <w:r>
              <w:t xml:space="preserve"> ООШ», </w:t>
            </w:r>
            <w:proofErr w:type="spellStart"/>
            <w:r>
              <w:t>каб</w:t>
            </w:r>
            <w:proofErr w:type="spellEnd"/>
            <w:r>
              <w:t>. 1</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522DC29" w14:textId="77777777" w:rsidR="004138F1" w:rsidRPr="00AD73DC" w:rsidRDefault="004138F1" w:rsidP="008C2DC5"/>
        </w:tc>
      </w:tr>
      <w:tr w:rsidR="00104B5A" w:rsidRPr="00AD73DC" w14:paraId="468E23A6" w14:textId="77777777" w:rsidTr="00D90B3E">
        <w:trPr>
          <w:gridAfter w:val="3"/>
          <w:wAfter w:w="5520" w:type="dxa"/>
          <w:trHeight w:val="386"/>
        </w:trPr>
        <w:tc>
          <w:tcPr>
            <w:tcW w:w="710" w:type="dxa"/>
            <w:gridSpan w:val="2"/>
            <w:vMerge/>
            <w:tcBorders>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95A9950" w14:textId="77777777" w:rsidR="00104B5A" w:rsidRPr="00AD73DC" w:rsidRDefault="00104B5A" w:rsidP="008C2DC5"/>
        </w:tc>
        <w:tc>
          <w:tcPr>
            <w:tcW w:w="1109" w:type="dxa"/>
            <w:vMerge/>
            <w:tcBorders>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3B893EA" w14:textId="77777777" w:rsidR="00104B5A" w:rsidRPr="00AD73DC" w:rsidRDefault="00104B5A" w:rsidP="008C2DC5"/>
        </w:tc>
        <w:tc>
          <w:tcPr>
            <w:tcW w:w="567" w:type="dxa"/>
            <w:gridSpan w:val="2"/>
            <w:vMerge/>
            <w:tcBorders>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B0F4987" w14:textId="77777777" w:rsidR="00104B5A" w:rsidRPr="00AD73DC" w:rsidRDefault="00104B5A" w:rsidP="008C2DC5"/>
        </w:tc>
        <w:tc>
          <w:tcPr>
            <w:tcW w:w="1442" w:type="dxa"/>
            <w:gridSpan w:val="3"/>
            <w:vMerge/>
            <w:tcBorders>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484B1DC" w14:textId="77777777" w:rsidR="00104B5A" w:rsidRPr="00AD73DC" w:rsidRDefault="00104B5A" w:rsidP="008C2DC5"/>
        </w:tc>
        <w:tc>
          <w:tcPr>
            <w:tcW w:w="1418" w:type="dxa"/>
            <w:gridSpan w:val="4"/>
            <w:vMerge/>
            <w:tcBorders>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1A81B77" w14:textId="77777777" w:rsidR="00104B5A" w:rsidRPr="00AD73DC" w:rsidRDefault="00104B5A" w:rsidP="008C2DC5"/>
        </w:tc>
        <w:tc>
          <w:tcPr>
            <w:tcW w:w="567" w:type="dxa"/>
            <w:vMerge/>
            <w:tcBorders>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9327634" w14:textId="77777777" w:rsidR="00104B5A" w:rsidRPr="00AD73DC" w:rsidRDefault="00104B5A" w:rsidP="008C2DC5"/>
        </w:tc>
        <w:tc>
          <w:tcPr>
            <w:tcW w:w="2126" w:type="dxa"/>
            <w:vMerge/>
            <w:tcBorders>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FED77CA" w14:textId="77777777" w:rsidR="00104B5A" w:rsidRPr="00AD73DC" w:rsidRDefault="00104B5A" w:rsidP="008C2DC5"/>
        </w:tc>
        <w:tc>
          <w:tcPr>
            <w:tcW w:w="1701" w:type="dxa"/>
            <w:vMerge/>
            <w:tcBorders>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419647D" w14:textId="77777777" w:rsidR="00104B5A" w:rsidRPr="00AD73DC" w:rsidRDefault="00104B5A" w:rsidP="008C2DC5"/>
        </w:tc>
        <w:tc>
          <w:tcPr>
            <w:tcW w:w="1559" w:type="dxa"/>
            <w:tcBorders>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D30DCAA" w14:textId="77777777" w:rsidR="00104B5A" w:rsidRPr="00AD73DC" w:rsidRDefault="00104B5A" w:rsidP="008C2DC5">
            <w:r w:rsidRPr="00AD73DC">
              <w:t>проект</w:t>
            </w:r>
          </w:p>
        </w:tc>
      </w:tr>
      <w:tr w:rsidR="00C17F16" w:rsidRPr="00AD73DC" w14:paraId="3EA5686B" w14:textId="77777777" w:rsidTr="00D90B3E">
        <w:trPr>
          <w:gridAfter w:val="3"/>
          <w:wAfter w:w="5520" w:type="dxa"/>
          <w:trHeight w:val="386"/>
        </w:trPr>
        <w:tc>
          <w:tcPr>
            <w:tcW w:w="71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18E25F5" w14:textId="67D7714C" w:rsidR="00BF7F4B" w:rsidRPr="00AD73DC" w:rsidRDefault="000711FD" w:rsidP="008C2DC5">
            <w:r>
              <w:t>65</w:t>
            </w:r>
          </w:p>
        </w:tc>
        <w:tc>
          <w:tcPr>
            <w:tcW w:w="110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4A49493" w14:textId="49BA81FB" w:rsidR="00425A8D" w:rsidRDefault="00D81F14">
            <w:r>
              <w:t>апрель</w:t>
            </w:r>
          </w:p>
        </w:tc>
        <w:tc>
          <w:tcPr>
            <w:tcW w:w="567"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7684D34" w14:textId="19437990" w:rsidR="00D90B3E" w:rsidRPr="00AD73DC" w:rsidRDefault="00D81F14" w:rsidP="008C2DC5">
            <w:r>
              <w:t>29</w:t>
            </w:r>
          </w:p>
        </w:tc>
        <w:tc>
          <w:tcPr>
            <w:tcW w:w="1442"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766AC1D" w14:textId="77777777" w:rsidR="00AC31C1" w:rsidRDefault="00AC31C1" w:rsidP="00AC31C1">
            <w:pPr>
              <w:rPr>
                <w:vertAlign w:val="superscript"/>
              </w:rPr>
            </w:pPr>
            <w:r>
              <w:t>12</w:t>
            </w:r>
            <w:r>
              <w:rPr>
                <w:vertAlign w:val="superscript"/>
              </w:rPr>
              <w:t>50</w:t>
            </w:r>
            <w:r>
              <w:t xml:space="preserve"> - 13</w:t>
            </w:r>
            <w:r>
              <w:rPr>
                <w:vertAlign w:val="superscript"/>
              </w:rPr>
              <w:t>35</w:t>
            </w:r>
          </w:p>
          <w:p w14:paraId="18E5C7C7" w14:textId="77777777" w:rsidR="00AC31C1" w:rsidRDefault="00AC31C1" w:rsidP="00AC31C1">
            <w:pPr>
              <w:rPr>
                <w:b/>
                <w:sz w:val="28"/>
                <w:szCs w:val="28"/>
                <w:vertAlign w:val="superscript"/>
              </w:rPr>
            </w:pPr>
          </w:p>
          <w:p w14:paraId="422DDEB5" w14:textId="77777777" w:rsidR="00D90B3E" w:rsidRPr="00AC31C1" w:rsidRDefault="00AC31C1">
            <w:pPr>
              <w:rPr>
                <w:vertAlign w:val="superscript"/>
              </w:rPr>
            </w:pPr>
            <w:r>
              <w:lastRenderedPageBreak/>
              <w:t>12</w:t>
            </w:r>
            <w:r>
              <w:rPr>
                <w:vertAlign w:val="superscript"/>
              </w:rPr>
              <w:t>50</w:t>
            </w:r>
            <w:r>
              <w:t xml:space="preserve"> - 13</w:t>
            </w:r>
            <w:r>
              <w:rPr>
                <w:vertAlign w:val="superscript"/>
              </w:rPr>
              <w:t>35</w:t>
            </w:r>
          </w:p>
        </w:tc>
        <w:tc>
          <w:tcPr>
            <w:tcW w:w="1418" w:type="dxa"/>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4C58F2E" w14:textId="77777777" w:rsidR="00C17F16" w:rsidRPr="00AD73DC" w:rsidRDefault="00C17F16" w:rsidP="008C2DC5">
            <w:r w:rsidRPr="00AD73DC">
              <w:lastRenderedPageBreak/>
              <w:t>проект</w:t>
            </w:r>
          </w:p>
        </w:tc>
        <w:tc>
          <w:tcPr>
            <w:tcW w:w="56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A12D836" w14:textId="76E8D40B" w:rsidR="00C17F16" w:rsidRPr="00AD73DC" w:rsidRDefault="00AD188E" w:rsidP="008C2DC5">
            <w:r>
              <w:t>1</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FFD7D3D" w14:textId="77777777" w:rsidR="00C17F16" w:rsidRPr="00AD73DC" w:rsidRDefault="00C17F16" w:rsidP="008C2DC5">
            <w:r w:rsidRPr="00AD73DC">
              <w:t>Защита проектов</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ABA5D08" w14:textId="4154ECF8" w:rsidR="00C17F16" w:rsidRDefault="00C17F16">
            <w:r w:rsidRPr="00A27476">
              <w:t>МБОУ «</w:t>
            </w:r>
            <w:proofErr w:type="spellStart"/>
            <w:r w:rsidRPr="00A27476">
              <w:t>Бухарайская</w:t>
            </w:r>
            <w:proofErr w:type="spellEnd"/>
            <w:r w:rsidRPr="00A27476">
              <w:t xml:space="preserve"> ООШ», </w:t>
            </w:r>
            <w:proofErr w:type="spellStart"/>
            <w:r w:rsidRPr="00A27476">
              <w:t>каб</w:t>
            </w:r>
            <w:proofErr w:type="spellEnd"/>
            <w:r w:rsidRPr="00A27476">
              <w:t>.</w:t>
            </w:r>
            <w:r w:rsidR="003A6AA3">
              <w:t xml:space="preserve"> 1</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A8FEDDF" w14:textId="77777777" w:rsidR="00C17F16" w:rsidRPr="00AD73DC" w:rsidRDefault="00C17F16" w:rsidP="008C2DC5">
            <w:r w:rsidRPr="00AD73DC">
              <w:t>проект</w:t>
            </w:r>
          </w:p>
        </w:tc>
      </w:tr>
      <w:tr w:rsidR="00C17F16" w:rsidRPr="00AD73DC" w14:paraId="54EDD472" w14:textId="77777777" w:rsidTr="00D90B3E">
        <w:trPr>
          <w:gridAfter w:val="3"/>
          <w:wAfter w:w="5520" w:type="dxa"/>
          <w:trHeight w:val="386"/>
        </w:trPr>
        <w:tc>
          <w:tcPr>
            <w:tcW w:w="71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4708D73" w14:textId="45DC7568" w:rsidR="00BF7F4B" w:rsidRPr="00AD73DC" w:rsidRDefault="000711FD" w:rsidP="008C2DC5">
            <w:r>
              <w:lastRenderedPageBreak/>
              <w:t>66</w:t>
            </w:r>
          </w:p>
        </w:tc>
        <w:tc>
          <w:tcPr>
            <w:tcW w:w="110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CEF42B5" w14:textId="664106C2" w:rsidR="00C17F16" w:rsidRDefault="00D81F14">
            <w:r>
              <w:t>апрель</w:t>
            </w:r>
          </w:p>
        </w:tc>
        <w:tc>
          <w:tcPr>
            <w:tcW w:w="567"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4196473" w14:textId="32699C08" w:rsidR="00425A8D" w:rsidRPr="00AD73DC" w:rsidRDefault="00D81F14" w:rsidP="008C2DC5">
            <w:r>
              <w:t>30</w:t>
            </w:r>
          </w:p>
        </w:tc>
        <w:tc>
          <w:tcPr>
            <w:tcW w:w="1442"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D2F4C18" w14:textId="77777777" w:rsidR="00AC31C1" w:rsidRDefault="00AC31C1" w:rsidP="00AC31C1">
            <w:pPr>
              <w:rPr>
                <w:vertAlign w:val="superscript"/>
              </w:rPr>
            </w:pPr>
            <w:r>
              <w:t>12</w:t>
            </w:r>
            <w:r>
              <w:rPr>
                <w:vertAlign w:val="superscript"/>
              </w:rPr>
              <w:t>50</w:t>
            </w:r>
            <w:r>
              <w:t xml:space="preserve"> - 13</w:t>
            </w:r>
            <w:r>
              <w:rPr>
                <w:vertAlign w:val="superscript"/>
              </w:rPr>
              <w:t>35</w:t>
            </w:r>
          </w:p>
          <w:p w14:paraId="2A871707" w14:textId="77777777" w:rsidR="00AC31C1" w:rsidRDefault="00AC31C1" w:rsidP="00AC31C1">
            <w:pPr>
              <w:rPr>
                <w:b/>
                <w:sz w:val="28"/>
                <w:szCs w:val="28"/>
                <w:vertAlign w:val="superscript"/>
              </w:rPr>
            </w:pPr>
          </w:p>
          <w:p w14:paraId="1B8B2703" w14:textId="77777777" w:rsidR="00C17F16" w:rsidRPr="00AC31C1" w:rsidRDefault="00AC31C1">
            <w:pPr>
              <w:rPr>
                <w:vertAlign w:val="superscript"/>
              </w:rPr>
            </w:pPr>
            <w:r>
              <w:t>12</w:t>
            </w:r>
            <w:r>
              <w:rPr>
                <w:vertAlign w:val="superscript"/>
              </w:rPr>
              <w:t>50</w:t>
            </w:r>
            <w:r>
              <w:t xml:space="preserve"> - 13</w:t>
            </w:r>
            <w:r>
              <w:rPr>
                <w:vertAlign w:val="superscript"/>
              </w:rPr>
              <w:t>35</w:t>
            </w:r>
          </w:p>
        </w:tc>
        <w:tc>
          <w:tcPr>
            <w:tcW w:w="1418" w:type="dxa"/>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4644BCC" w14:textId="77777777" w:rsidR="00C17F16" w:rsidRPr="00AD73DC" w:rsidRDefault="00C17F16" w:rsidP="008C2DC5">
            <w:r w:rsidRPr="00AD73DC">
              <w:t>проект</w:t>
            </w:r>
          </w:p>
        </w:tc>
        <w:tc>
          <w:tcPr>
            <w:tcW w:w="56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6BCA34E" w14:textId="5C4AB6A9" w:rsidR="00C17F16" w:rsidRPr="00AD73DC" w:rsidRDefault="00AD188E" w:rsidP="008C2DC5">
            <w:r>
              <w:t>1</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DD1CB25" w14:textId="77777777" w:rsidR="00C17F16" w:rsidRPr="00AD73DC" w:rsidRDefault="00C17F16" w:rsidP="008C2DC5">
            <w:r w:rsidRPr="00AD73DC">
              <w:t>Защита проектов</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46AFBD2" w14:textId="6B4F1EBF" w:rsidR="00C17F16" w:rsidRDefault="003A6AA3">
            <w:r>
              <w:t>МБОУ «</w:t>
            </w:r>
            <w:proofErr w:type="spellStart"/>
            <w:r>
              <w:t>Бухарайская</w:t>
            </w:r>
            <w:proofErr w:type="spellEnd"/>
            <w:r>
              <w:t xml:space="preserve"> ООШ», </w:t>
            </w:r>
            <w:proofErr w:type="spellStart"/>
            <w:r>
              <w:t>каб</w:t>
            </w:r>
            <w:proofErr w:type="spellEnd"/>
            <w:r>
              <w:t>. 1</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74B75A9" w14:textId="77777777" w:rsidR="00C17F16" w:rsidRPr="00AD73DC" w:rsidRDefault="00C17F16" w:rsidP="008C2DC5"/>
        </w:tc>
      </w:tr>
      <w:tr w:rsidR="00C17F16" w:rsidRPr="00AD73DC" w14:paraId="60AAD249" w14:textId="77777777" w:rsidTr="00D90B3E">
        <w:trPr>
          <w:gridAfter w:val="3"/>
          <w:wAfter w:w="5520" w:type="dxa"/>
          <w:trHeight w:val="828"/>
        </w:trPr>
        <w:tc>
          <w:tcPr>
            <w:tcW w:w="710" w:type="dxa"/>
            <w:gridSpan w:val="2"/>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2C6C4A2F" w14:textId="0B68C856" w:rsidR="00BF7F4B" w:rsidRPr="00AD73DC" w:rsidRDefault="000711FD" w:rsidP="008C2DC5">
            <w:r>
              <w:t>67</w:t>
            </w:r>
          </w:p>
        </w:tc>
        <w:tc>
          <w:tcPr>
            <w:tcW w:w="1109"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5166BFDF" w14:textId="77777777" w:rsidR="00C17F16" w:rsidRDefault="00D90B3E">
            <w:r>
              <w:t>май</w:t>
            </w:r>
          </w:p>
        </w:tc>
        <w:tc>
          <w:tcPr>
            <w:tcW w:w="567" w:type="dxa"/>
            <w:gridSpan w:val="2"/>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6D6E7B2F" w14:textId="113D1515" w:rsidR="00D90B3E" w:rsidRPr="00AD73DC" w:rsidRDefault="00D81F14" w:rsidP="008C2DC5">
            <w:r>
              <w:t>06</w:t>
            </w:r>
          </w:p>
        </w:tc>
        <w:tc>
          <w:tcPr>
            <w:tcW w:w="1442" w:type="dxa"/>
            <w:gridSpan w:val="3"/>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4278A4EC" w14:textId="77777777" w:rsidR="00AC31C1" w:rsidRDefault="00AC31C1" w:rsidP="00AC31C1">
            <w:pPr>
              <w:rPr>
                <w:vertAlign w:val="superscript"/>
              </w:rPr>
            </w:pPr>
            <w:r>
              <w:t>12</w:t>
            </w:r>
            <w:r>
              <w:rPr>
                <w:vertAlign w:val="superscript"/>
              </w:rPr>
              <w:t>50</w:t>
            </w:r>
            <w:r>
              <w:t xml:space="preserve"> - 13</w:t>
            </w:r>
            <w:r>
              <w:rPr>
                <w:vertAlign w:val="superscript"/>
              </w:rPr>
              <w:t>35</w:t>
            </w:r>
          </w:p>
          <w:p w14:paraId="295BCC79" w14:textId="77777777" w:rsidR="00AC31C1" w:rsidRDefault="00AC31C1" w:rsidP="00AC31C1">
            <w:pPr>
              <w:rPr>
                <w:b/>
                <w:sz w:val="28"/>
                <w:szCs w:val="28"/>
                <w:vertAlign w:val="superscript"/>
              </w:rPr>
            </w:pPr>
          </w:p>
          <w:p w14:paraId="41C01686" w14:textId="77777777" w:rsidR="00AC31C1" w:rsidRDefault="00AC31C1" w:rsidP="00AC31C1">
            <w:pPr>
              <w:rPr>
                <w:vertAlign w:val="superscript"/>
              </w:rPr>
            </w:pPr>
            <w:r>
              <w:t>12</w:t>
            </w:r>
            <w:r>
              <w:rPr>
                <w:vertAlign w:val="superscript"/>
              </w:rPr>
              <w:t>50</w:t>
            </w:r>
            <w:r>
              <w:t xml:space="preserve"> - 13</w:t>
            </w:r>
            <w:r>
              <w:rPr>
                <w:vertAlign w:val="superscript"/>
              </w:rPr>
              <w:t>35</w:t>
            </w:r>
          </w:p>
          <w:p w14:paraId="012CE0FC" w14:textId="77777777" w:rsidR="00C17F16" w:rsidRPr="00AD73DC" w:rsidRDefault="00C17F16" w:rsidP="00C17F16"/>
        </w:tc>
        <w:tc>
          <w:tcPr>
            <w:tcW w:w="1418" w:type="dxa"/>
            <w:gridSpan w:val="4"/>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31BFCFE8" w14:textId="77777777" w:rsidR="00C17F16" w:rsidRPr="00AD73DC" w:rsidRDefault="00C17F16" w:rsidP="008C2DC5">
            <w:r w:rsidRPr="00AD73DC">
              <w:t>практикум</w:t>
            </w:r>
          </w:p>
        </w:tc>
        <w:tc>
          <w:tcPr>
            <w:tcW w:w="567"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2697BF24" w14:textId="6AB1FA9D" w:rsidR="00C17F16" w:rsidRPr="00AD73DC" w:rsidRDefault="00AD188E" w:rsidP="008C2DC5">
            <w:r>
              <w:t>1</w:t>
            </w:r>
          </w:p>
        </w:tc>
        <w:tc>
          <w:tcPr>
            <w:tcW w:w="2126"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268C8E7A" w14:textId="77777777" w:rsidR="00C17F16" w:rsidRPr="00AD73DC" w:rsidRDefault="00C17F16" w:rsidP="008C2DC5">
            <w:r w:rsidRPr="00AD73DC">
              <w:t>Подбор материала для буклета</w:t>
            </w:r>
          </w:p>
          <w:p w14:paraId="7942979A" w14:textId="77777777" w:rsidR="00C17F16" w:rsidRPr="00AD73DC" w:rsidRDefault="00C17F16" w:rsidP="008C2DC5">
            <w:r w:rsidRPr="00AD73DC">
              <w:t>Составление буклета-памятки «Как не стать жертвой»</w:t>
            </w:r>
          </w:p>
        </w:tc>
        <w:tc>
          <w:tcPr>
            <w:tcW w:w="1701"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0ABED6C3" w14:textId="7D6D5A04" w:rsidR="00C17F16" w:rsidRDefault="00C17F16">
            <w:r w:rsidRPr="00A27476">
              <w:t>М</w:t>
            </w:r>
            <w:r w:rsidR="003A6AA3">
              <w:t>БОУ «</w:t>
            </w:r>
            <w:proofErr w:type="spellStart"/>
            <w:r w:rsidR="003A6AA3">
              <w:t>Бухарайская</w:t>
            </w:r>
            <w:proofErr w:type="spellEnd"/>
            <w:r w:rsidR="003A6AA3">
              <w:t xml:space="preserve"> ООШ», </w:t>
            </w:r>
            <w:proofErr w:type="spellStart"/>
            <w:r w:rsidR="003A6AA3">
              <w:t>каб</w:t>
            </w:r>
            <w:proofErr w:type="spellEnd"/>
            <w:r w:rsidR="003A6AA3">
              <w:t>. 1</w:t>
            </w:r>
          </w:p>
        </w:tc>
        <w:tc>
          <w:tcPr>
            <w:tcW w:w="1559"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5641B09C" w14:textId="77777777" w:rsidR="00C17F16" w:rsidRPr="00AD73DC" w:rsidRDefault="00C17F16" w:rsidP="008C2DC5">
            <w:r w:rsidRPr="00AD73DC">
              <w:t>буклет</w:t>
            </w:r>
          </w:p>
          <w:p w14:paraId="31212C3C" w14:textId="77777777" w:rsidR="00C17F16" w:rsidRPr="00AD73DC" w:rsidRDefault="00C17F16" w:rsidP="008C2DC5">
            <w:r w:rsidRPr="00AD73DC">
              <w:t>памятка</w:t>
            </w:r>
          </w:p>
        </w:tc>
      </w:tr>
      <w:tr w:rsidR="00C17F16" w:rsidRPr="00AD73DC" w14:paraId="6E02FDCA" w14:textId="77777777" w:rsidTr="00D90B3E">
        <w:trPr>
          <w:gridAfter w:val="3"/>
          <w:wAfter w:w="5520" w:type="dxa"/>
          <w:trHeight w:val="828"/>
        </w:trPr>
        <w:tc>
          <w:tcPr>
            <w:tcW w:w="710" w:type="dxa"/>
            <w:gridSpan w:val="2"/>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06D61223" w14:textId="58BA3A60" w:rsidR="00BF7F4B" w:rsidRPr="00AD73DC" w:rsidRDefault="000711FD" w:rsidP="008C2DC5">
            <w:r>
              <w:t>68</w:t>
            </w:r>
          </w:p>
        </w:tc>
        <w:tc>
          <w:tcPr>
            <w:tcW w:w="1109"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5D828721" w14:textId="77777777" w:rsidR="00C17F16" w:rsidRDefault="00D90B3E">
            <w:r>
              <w:t>май</w:t>
            </w:r>
          </w:p>
        </w:tc>
        <w:tc>
          <w:tcPr>
            <w:tcW w:w="567" w:type="dxa"/>
            <w:gridSpan w:val="2"/>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24A8AE3D" w14:textId="19ADDA5E" w:rsidR="00425A8D" w:rsidRPr="00AD73DC" w:rsidRDefault="00D81F14" w:rsidP="008C2DC5">
            <w:r>
              <w:t>07</w:t>
            </w:r>
          </w:p>
        </w:tc>
        <w:tc>
          <w:tcPr>
            <w:tcW w:w="1442" w:type="dxa"/>
            <w:gridSpan w:val="3"/>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76311D71" w14:textId="77777777" w:rsidR="00AC31C1" w:rsidRDefault="00AC31C1" w:rsidP="00AC31C1">
            <w:pPr>
              <w:rPr>
                <w:vertAlign w:val="superscript"/>
              </w:rPr>
            </w:pPr>
            <w:r>
              <w:t>12</w:t>
            </w:r>
            <w:r>
              <w:rPr>
                <w:vertAlign w:val="superscript"/>
              </w:rPr>
              <w:t>50</w:t>
            </w:r>
            <w:r>
              <w:t xml:space="preserve"> - 13</w:t>
            </w:r>
            <w:r>
              <w:rPr>
                <w:vertAlign w:val="superscript"/>
              </w:rPr>
              <w:t>35</w:t>
            </w:r>
          </w:p>
          <w:p w14:paraId="55437C99" w14:textId="77777777" w:rsidR="00AC31C1" w:rsidRDefault="00AC31C1" w:rsidP="00AC31C1">
            <w:pPr>
              <w:rPr>
                <w:b/>
                <w:sz w:val="28"/>
                <w:szCs w:val="28"/>
                <w:vertAlign w:val="superscript"/>
              </w:rPr>
            </w:pPr>
          </w:p>
          <w:p w14:paraId="190FDFDD" w14:textId="77777777" w:rsidR="00AC31C1" w:rsidRDefault="00AC31C1" w:rsidP="00AC31C1">
            <w:pPr>
              <w:rPr>
                <w:vertAlign w:val="superscript"/>
              </w:rPr>
            </w:pPr>
            <w:r>
              <w:t>12</w:t>
            </w:r>
            <w:r>
              <w:rPr>
                <w:vertAlign w:val="superscript"/>
              </w:rPr>
              <w:t>50</w:t>
            </w:r>
            <w:r>
              <w:t xml:space="preserve"> - 13</w:t>
            </w:r>
            <w:r>
              <w:rPr>
                <w:vertAlign w:val="superscript"/>
              </w:rPr>
              <w:t>35</w:t>
            </w:r>
          </w:p>
          <w:p w14:paraId="110BD271" w14:textId="77777777" w:rsidR="00C17F16" w:rsidRDefault="00C17F16" w:rsidP="00854CBB"/>
        </w:tc>
        <w:tc>
          <w:tcPr>
            <w:tcW w:w="1418" w:type="dxa"/>
            <w:gridSpan w:val="4"/>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0D94F286" w14:textId="77777777" w:rsidR="00C17F16" w:rsidRPr="00AD73DC" w:rsidRDefault="00C17F16" w:rsidP="008C2DC5">
            <w:r w:rsidRPr="00AD73DC">
              <w:t>практикум</w:t>
            </w:r>
          </w:p>
          <w:p w14:paraId="2628BE5F" w14:textId="77777777" w:rsidR="00C17F16" w:rsidRPr="00AD73DC" w:rsidRDefault="00C17F16" w:rsidP="008C2DC5">
            <w:r w:rsidRPr="00AD73DC">
              <w:t>практикум</w:t>
            </w:r>
          </w:p>
        </w:tc>
        <w:tc>
          <w:tcPr>
            <w:tcW w:w="567"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041C0521" w14:textId="348322CC" w:rsidR="00C17F16" w:rsidRPr="00AD73DC" w:rsidRDefault="00AD188E" w:rsidP="008C2DC5">
            <w:r>
              <w:t>1</w:t>
            </w:r>
          </w:p>
        </w:tc>
        <w:tc>
          <w:tcPr>
            <w:tcW w:w="2126"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41FD6275" w14:textId="77777777" w:rsidR="00C17F16" w:rsidRPr="00AD73DC" w:rsidRDefault="00C17F16" w:rsidP="008C2DC5">
            <w:r w:rsidRPr="00AD73DC">
              <w:t>Сбор трав</w:t>
            </w:r>
          </w:p>
          <w:p w14:paraId="30B7076F" w14:textId="77777777" w:rsidR="00C17F16" w:rsidRPr="00AD73DC" w:rsidRDefault="00C17F16" w:rsidP="008C2DC5">
            <w:r w:rsidRPr="00AD73DC">
              <w:t>Составление гербария из лекарственных растений</w:t>
            </w:r>
          </w:p>
          <w:p w14:paraId="78A4FA7F" w14:textId="77777777" w:rsidR="00C17F16" w:rsidRPr="00AD73DC" w:rsidRDefault="00C17F16" w:rsidP="008C2DC5"/>
        </w:tc>
        <w:tc>
          <w:tcPr>
            <w:tcW w:w="1701"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6C2ADDC9" w14:textId="406B7F25" w:rsidR="00C17F16" w:rsidRDefault="003A6AA3">
            <w:r>
              <w:t>МБОУ «</w:t>
            </w:r>
            <w:proofErr w:type="spellStart"/>
            <w:r>
              <w:t>Бухарайская</w:t>
            </w:r>
            <w:proofErr w:type="spellEnd"/>
            <w:r>
              <w:t xml:space="preserve"> ООШ», </w:t>
            </w:r>
            <w:proofErr w:type="spellStart"/>
            <w:r>
              <w:t>каб</w:t>
            </w:r>
            <w:proofErr w:type="spellEnd"/>
            <w:r>
              <w:t>. 1</w:t>
            </w:r>
          </w:p>
        </w:tc>
        <w:tc>
          <w:tcPr>
            <w:tcW w:w="1559"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438B4767" w14:textId="77777777" w:rsidR="00C17F16" w:rsidRDefault="00C17F16" w:rsidP="008C2DC5">
            <w:r w:rsidRPr="00AD73DC">
              <w:t>Гербарий</w:t>
            </w:r>
          </w:p>
          <w:p w14:paraId="513F1D19" w14:textId="77777777" w:rsidR="00C17F16" w:rsidRDefault="00C17F16" w:rsidP="008C2DC5"/>
          <w:p w14:paraId="7D4C2A62" w14:textId="77777777" w:rsidR="00C17F16" w:rsidRPr="007139DF" w:rsidRDefault="00C17F16" w:rsidP="008C2DC5">
            <w:pPr>
              <w:tabs>
                <w:tab w:val="left" w:pos="1260"/>
              </w:tabs>
            </w:pPr>
            <w:r>
              <w:tab/>
            </w:r>
          </w:p>
        </w:tc>
      </w:tr>
      <w:tr w:rsidR="00C17F16" w:rsidRPr="00AD73DC" w14:paraId="6CAD3094" w14:textId="77777777" w:rsidTr="00D90B3E">
        <w:trPr>
          <w:gridAfter w:val="3"/>
          <w:wAfter w:w="5520" w:type="dxa"/>
          <w:trHeight w:val="828"/>
        </w:trPr>
        <w:tc>
          <w:tcPr>
            <w:tcW w:w="710" w:type="dxa"/>
            <w:gridSpan w:val="2"/>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3BEA4ED4" w14:textId="7CB4A64B" w:rsidR="00BF7F4B" w:rsidRPr="00AD73DC" w:rsidRDefault="000711FD" w:rsidP="008C2DC5">
            <w:r>
              <w:t>69</w:t>
            </w:r>
          </w:p>
        </w:tc>
        <w:tc>
          <w:tcPr>
            <w:tcW w:w="1109"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26DEEF03" w14:textId="77777777" w:rsidR="00C17F16" w:rsidRDefault="00D90B3E">
            <w:r>
              <w:t>май</w:t>
            </w:r>
          </w:p>
        </w:tc>
        <w:tc>
          <w:tcPr>
            <w:tcW w:w="567" w:type="dxa"/>
            <w:gridSpan w:val="2"/>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5B13AC0F" w14:textId="1FD8D238" w:rsidR="00D90B3E" w:rsidRDefault="00D81F14" w:rsidP="008C2DC5">
            <w:r>
              <w:t>13</w:t>
            </w:r>
          </w:p>
        </w:tc>
        <w:tc>
          <w:tcPr>
            <w:tcW w:w="1442" w:type="dxa"/>
            <w:gridSpan w:val="3"/>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1CBCB3B6" w14:textId="77777777" w:rsidR="00AC31C1" w:rsidRDefault="00AC31C1" w:rsidP="00AC31C1">
            <w:pPr>
              <w:rPr>
                <w:vertAlign w:val="superscript"/>
              </w:rPr>
            </w:pPr>
            <w:r>
              <w:t>12</w:t>
            </w:r>
            <w:r>
              <w:rPr>
                <w:vertAlign w:val="superscript"/>
              </w:rPr>
              <w:t>50</w:t>
            </w:r>
            <w:r>
              <w:t xml:space="preserve"> - 13</w:t>
            </w:r>
            <w:r>
              <w:rPr>
                <w:vertAlign w:val="superscript"/>
              </w:rPr>
              <w:t>35</w:t>
            </w:r>
          </w:p>
          <w:p w14:paraId="0E47150D" w14:textId="77777777" w:rsidR="00AC31C1" w:rsidRDefault="00AC31C1" w:rsidP="00AC31C1">
            <w:pPr>
              <w:rPr>
                <w:b/>
                <w:sz w:val="28"/>
                <w:szCs w:val="28"/>
                <w:vertAlign w:val="superscript"/>
              </w:rPr>
            </w:pPr>
          </w:p>
          <w:p w14:paraId="57FF5595" w14:textId="77777777" w:rsidR="00AC31C1" w:rsidRDefault="00AC31C1" w:rsidP="00AC31C1">
            <w:pPr>
              <w:rPr>
                <w:vertAlign w:val="superscript"/>
              </w:rPr>
            </w:pPr>
            <w:r>
              <w:t>12</w:t>
            </w:r>
            <w:r>
              <w:rPr>
                <w:vertAlign w:val="superscript"/>
              </w:rPr>
              <w:t>50</w:t>
            </w:r>
            <w:r>
              <w:t xml:space="preserve"> - 13</w:t>
            </w:r>
            <w:r>
              <w:rPr>
                <w:vertAlign w:val="superscript"/>
              </w:rPr>
              <w:t>35</w:t>
            </w:r>
          </w:p>
          <w:p w14:paraId="7983285E" w14:textId="77777777" w:rsidR="00D90B3E" w:rsidRDefault="00D90B3E" w:rsidP="00854CBB"/>
        </w:tc>
        <w:tc>
          <w:tcPr>
            <w:tcW w:w="1418" w:type="dxa"/>
            <w:gridSpan w:val="4"/>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37B085ED" w14:textId="77777777" w:rsidR="00C17F16" w:rsidRPr="00AD73DC" w:rsidRDefault="00C17F16" w:rsidP="008C2DC5">
            <w:r w:rsidRPr="00AD73DC">
              <w:t>практикум</w:t>
            </w:r>
          </w:p>
          <w:p w14:paraId="0A0E9E9B" w14:textId="77777777" w:rsidR="00C17F16" w:rsidRPr="00AD73DC" w:rsidRDefault="00C17F16" w:rsidP="008C2DC5">
            <w:r w:rsidRPr="00AD73DC">
              <w:t>практикум</w:t>
            </w:r>
          </w:p>
        </w:tc>
        <w:tc>
          <w:tcPr>
            <w:tcW w:w="567"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6DE75B0D" w14:textId="037FE46F" w:rsidR="00C17F16" w:rsidRPr="00AD73DC" w:rsidRDefault="00AD188E" w:rsidP="008C2DC5">
            <w:r>
              <w:t>1</w:t>
            </w:r>
          </w:p>
        </w:tc>
        <w:tc>
          <w:tcPr>
            <w:tcW w:w="2126"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5F9CEB25" w14:textId="77777777" w:rsidR="00C17F16" w:rsidRDefault="00C17F16" w:rsidP="008C2DC5"/>
          <w:p w14:paraId="21F5DA29" w14:textId="77777777" w:rsidR="00C17F16" w:rsidRPr="00AD73DC" w:rsidRDefault="00C17F16" w:rsidP="008C2DC5">
            <w:r w:rsidRPr="00AD73DC">
              <w:t>Сбор трав</w:t>
            </w:r>
          </w:p>
          <w:p w14:paraId="6FBF2A10" w14:textId="77777777" w:rsidR="00C17F16" w:rsidRPr="007139DF" w:rsidRDefault="00C17F16" w:rsidP="008C2DC5">
            <w:r w:rsidRPr="00AD73DC">
              <w:t>Составление гербария из лекарственных растений</w:t>
            </w:r>
          </w:p>
        </w:tc>
        <w:tc>
          <w:tcPr>
            <w:tcW w:w="1701"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13BD997B" w14:textId="2687BB5D" w:rsidR="00C17F16" w:rsidRDefault="003A6AA3">
            <w:r>
              <w:t>МБОУ «</w:t>
            </w:r>
            <w:proofErr w:type="spellStart"/>
            <w:r>
              <w:t>Бухарайская</w:t>
            </w:r>
            <w:proofErr w:type="spellEnd"/>
            <w:r>
              <w:t xml:space="preserve"> ООШ», </w:t>
            </w:r>
            <w:proofErr w:type="spellStart"/>
            <w:r>
              <w:t>каб</w:t>
            </w:r>
            <w:proofErr w:type="spellEnd"/>
            <w:r>
              <w:t>. 1</w:t>
            </w:r>
          </w:p>
        </w:tc>
        <w:tc>
          <w:tcPr>
            <w:tcW w:w="1559"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6BB5CC49" w14:textId="77777777" w:rsidR="00C17F16" w:rsidRDefault="00C17F16" w:rsidP="008C2DC5">
            <w:r w:rsidRPr="00AD73DC">
              <w:t>Гербарий</w:t>
            </w:r>
          </w:p>
          <w:p w14:paraId="386B0D19" w14:textId="77777777" w:rsidR="00C17F16" w:rsidRDefault="00C17F16" w:rsidP="008C2DC5"/>
          <w:p w14:paraId="7DE2463B" w14:textId="77777777" w:rsidR="00C17F16" w:rsidRPr="007139DF" w:rsidRDefault="00C17F16" w:rsidP="008C2DC5">
            <w:pPr>
              <w:tabs>
                <w:tab w:val="left" w:pos="1260"/>
              </w:tabs>
            </w:pPr>
            <w:r>
              <w:tab/>
            </w:r>
          </w:p>
        </w:tc>
      </w:tr>
      <w:tr w:rsidR="00104B5A" w:rsidRPr="00AD73DC" w14:paraId="6C85B6B2" w14:textId="77777777" w:rsidTr="00D90B3E">
        <w:trPr>
          <w:gridAfter w:val="3"/>
          <w:wAfter w:w="5520" w:type="dxa"/>
          <w:trHeight w:val="828"/>
        </w:trPr>
        <w:tc>
          <w:tcPr>
            <w:tcW w:w="710" w:type="dxa"/>
            <w:gridSpan w:val="2"/>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1B1B9A76" w14:textId="5ED85D73" w:rsidR="00BF7F4B" w:rsidRDefault="000711FD" w:rsidP="008C2DC5">
            <w:r>
              <w:t>70</w:t>
            </w:r>
          </w:p>
        </w:tc>
        <w:tc>
          <w:tcPr>
            <w:tcW w:w="1109"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0D016162" w14:textId="77777777" w:rsidR="00104B5A" w:rsidRPr="00AD73DC" w:rsidRDefault="00D90B3E" w:rsidP="008C2DC5">
            <w:r>
              <w:t>май</w:t>
            </w:r>
          </w:p>
        </w:tc>
        <w:tc>
          <w:tcPr>
            <w:tcW w:w="567" w:type="dxa"/>
            <w:gridSpan w:val="2"/>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037F249B" w14:textId="1007C77A" w:rsidR="00425A8D" w:rsidRDefault="00D81F14" w:rsidP="008C2DC5">
            <w:r>
              <w:t>14</w:t>
            </w:r>
          </w:p>
        </w:tc>
        <w:tc>
          <w:tcPr>
            <w:tcW w:w="1442" w:type="dxa"/>
            <w:gridSpan w:val="3"/>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3FABF4BF" w14:textId="77777777" w:rsidR="00AC31C1" w:rsidRDefault="00AC31C1" w:rsidP="00AC31C1">
            <w:pPr>
              <w:rPr>
                <w:vertAlign w:val="superscript"/>
              </w:rPr>
            </w:pPr>
            <w:r>
              <w:t>12</w:t>
            </w:r>
            <w:r>
              <w:rPr>
                <w:vertAlign w:val="superscript"/>
              </w:rPr>
              <w:t>50</w:t>
            </w:r>
            <w:r>
              <w:t xml:space="preserve"> - 13</w:t>
            </w:r>
            <w:r>
              <w:rPr>
                <w:vertAlign w:val="superscript"/>
              </w:rPr>
              <w:t>35</w:t>
            </w:r>
          </w:p>
          <w:p w14:paraId="42D92432" w14:textId="77777777" w:rsidR="00AC31C1" w:rsidRDefault="00AC31C1" w:rsidP="00AC31C1">
            <w:pPr>
              <w:rPr>
                <w:b/>
                <w:sz w:val="28"/>
                <w:szCs w:val="28"/>
                <w:vertAlign w:val="superscript"/>
              </w:rPr>
            </w:pPr>
          </w:p>
          <w:p w14:paraId="1F4E5FB8" w14:textId="77777777" w:rsidR="00AC31C1" w:rsidRDefault="00AC31C1" w:rsidP="00AC31C1">
            <w:pPr>
              <w:rPr>
                <w:vertAlign w:val="superscript"/>
              </w:rPr>
            </w:pPr>
            <w:r>
              <w:t>12</w:t>
            </w:r>
            <w:r>
              <w:rPr>
                <w:vertAlign w:val="superscript"/>
              </w:rPr>
              <w:t>50</w:t>
            </w:r>
            <w:r>
              <w:t xml:space="preserve"> - 13</w:t>
            </w:r>
            <w:r>
              <w:rPr>
                <w:vertAlign w:val="superscript"/>
              </w:rPr>
              <w:t>35</w:t>
            </w:r>
          </w:p>
          <w:p w14:paraId="1CBAC93F" w14:textId="77777777" w:rsidR="00104B5A" w:rsidRPr="00AD73DC" w:rsidRDefault="00104B5A" w:rsidP="00C17F16"/>
        </w:tc>
        <w:tc>
          <w:tcPr>
            <w:tcW w:w="1418" w:type="dxa"/>
            <w:gridSpan w:val="4"/>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44C74097" w14:textId="77777777" w:rsidR="00104B5A" w:rsidRPr="00AD73DC" w:rsidRDefault="00104B5A" w:rsidP="008C2DC5">
            <w:r w:rsidRPr="00AD73DC">
              <w:t>практикум</w:t>
            </w:r>
          </w:p>
          <w:p w14:paraId="2B05BE5E" w14:textId="77777777" w:rsidR="00104B5A" w:rsidRPr="00AD73DC" w:rsidRDefault="00104B5A" w:rsidP="008C2DC5">
            <w:r w:rsidRPr="00AD73DC">
              <w:t>практикум</w:t>
            </w:r>
          </w:p>
        </w:tc>
        <w:tc>
          <w:tcPr>
            <w:tcW w:w="567"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1664EA00" w14:textId="570701EF" w:rsidR="00104B5A" w:rsidRPr="00AD73DC" w:rsidRDefault="00AD188E" w:rsidP="008C2DC5">
            <w:r>
              <w:t>1</w:t>
            </w:r>
          </w:p>
        </w:tc>
        <w:tc>
          <w:tcPr>
            <w:tcW w:w="2126"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3871D146" w14:textId="77777777" w:rsidR="00104B5A" w:rsidRPr="00AD73DC" w:rsidRDefault="00104B5A" w:rsidP="008C2DC5">
            <w:r w:rsidRPr="00AD73DC">
              <w:t>Сбор материала для проекта «Безопасность»</w:t>
            </w:r>
          </w:p>
          <w:p w14:paraId="01764B04" w14:textId="77777777" w:rsidR="00104B5A" w:rsidRPr="00AD73DC" w:rsidRDefault="00104B5A" w:rsidP="008C2DC5">
            <w:r w:rsidRPr="00AD73DC">
              <w:t>Проект «Безопасность»</w:t>
            </w:r>
          </w:p>
        </w:tc>
        <w:tc>
          <w:tcPr>
            <w:tcW w:w="1701"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3228911A" w14:textId="1046978D" w:rsidR="00104B5A" w:rsidRDefault="003A6AA3">
            <w:r>
              <w:t>МБОУ «</w:t>
            </w:r>
            <w:proofErr w:type="spellStart"/>
            <w:r>
              <w:t>Бухарайская</w:t>
            </w:r>
            <w:proofErr w:type="spellEnd"/>
            <w:r>
              <w:t xml:space="preserve"> ООШ», </w:t>
            </w:r>
            <w:proofErr w:type="spellStart"/>
            <w:r>
              <w:t>каб</w:t>
            </w:r>
            <w:proofErr w:type="spellEnd"/>
            <w:r>
              <w:t>. 1</w:t>
            </w:r>
          </w:p>
        </w:tc>
        <w:tc>
          <w:tcPr>
            <w:tcW w:w="1559"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59535236" w14:textId="77777777" w:rsidR="00104B5A" w:rsidRDefault="00104B5A" w:rsidP="008C2DC5">
            <w:r w:rsidRPr="00817F3B">
              <w:t>Проект</w:t>
            </w:r>
          </w:p>
        </w:tc>
      </w:tr>
      <w:tr w:rsidR="00C17F16" w:rsidRPr="00AD73DC" w14:paraId="16824031" w14:textId="77777777" w:rsidTr="00D90B3E">
        <w:trPr>
          <w:gridAfter w:val="3"/>
          <w:wAfter w:w="5520" w:type="dxa"/>
          <w:trHeight w:val="699"/>
        </w:trPr>
        <w:tc>
          <w:tcPr>
            <w:tcW w:w="710" w:type="dxa"/>
            <w:gridSpan w:val="2"/>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241B3311" w14:textId="08C2ABAC" w:rsidR="00BF7F4B" w:rsidRDefault="00534A70" w:rsidP="008C2DC5">
            <w:r>
              <w:t>71</w:t>
            </w:r>
          </w:p>
        </w:tc>
        <w:tc>
          <w:tcPr>
            <w:tcW w:w="1109"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4282D82F" w14:textId="77777777" w:rsidR="00C17F16" w:rsidRPr="00AD73DC" w:rsidRDefault="005702B3" w:rsidP="008C2DC5">
            <w:r>
              <w:t>май</w:t>
            </w:r>
          </w:p>
        </w:tc>
        <w:tc>
          <w:tcPr>
            <w:tcW w:w="567" w:type="dxa"/>
            <w:gridSpan w:val="2"/>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6153E44F" w14:textId="1EA64831" w:rsidR="000F2E69" w:rsidRDefault="00D81F14" w:rsidP="008C2DC5">
            <w:r>
              <w:t>20</w:t>
            </w:r>
          </w:p>
        </w:tc>
        <w:tc>
          <w:tcPr>
            <w:tcW w:w="1442" w:type="dxa"/>
            <w:gridSpan w:val="3"/>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6A6A8A61" w14:textId="77777777" w:rsidR="00AC31C1" w:rsidRDefault="00AC31C1" w:rsidP="00AC31C1">
            <w:pPr>
              <w:rPr>
                <w:vertAlign w:val="superscript"/>
              </w:rPr>
            </w:pPr>
            <w:r>
              <w:t>12</w:t>
            </w:r>
            <w:r>
              <w:rPr>
                <w:vertAlign w:val="superscript"/>
              </w:rPr>
              <w:t>50</w:t>
            </w:r>
            <w:r>
              <w:t xml:space="preserve"> - 13</w:t>
            </w:r>
            <w:r>
              <w:rPr>
                <w:vertAlign w:val="superscript"/>
              </w:rPr>
              <w:t>35</w:t>
            </w:r>
          </w:p>
          <w:p w14:paraId="144BA9B8" w14:textId="77777777" w:rsidR="00AC31C1" w:rsidRDefault="00AC31C1" w:rsidP="00AC31C1">
            <w:pPr>
              <w:rPr>
                <w:b/>
                <w:sz w:val="28"/>
                <w:szCs w:val="28"/>
                <w:vertAlign w:val="superscript"/>
              </w:rPr>
            </w:pPr>
          </w:p>
          <w:p w14:paraId="35BAC2B3" w14:textId="77777777" w:rsidR="00AC31C1" w:rsidRDefault="00AC31C1" w:rsidP="00AC31C1">
            <w:pPr>
              <w:rPr>
                <w:vertAlign w:val="superscript"/>
              </w:rPr>
            </w:pPr>
            <w:r>
              <w:t>12</w:t>
            </w:r>
            <w:r>
              <w:rPr>
                <w:vertAlign w:val="superscript"/>
              </w:rPr>
              <w:t>50</w:t>
            </w:r>
            <w:r>
              <w:t xml:space="preserve"> - 13</w:t>
            </w:r>
            <w:r>
              <w:rPr>
                <w:vertAlign w:val="superscript"/>
              </w:rPr>
              <w:t>35</w:t>
            </w:r>
          </w:p>
          <w:p w14:paraId="58CC121C" w14:textId="77777777" w:rsidR="000F2E69" w:rsidRDefault="000F2E69"/>
        </w:tc>
        <w:tc>
          <w:tcPr>
            <w:tcW w:w="1418" w:type="dxa"/>
            <w:gridSpan w:val="4"/>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27DFA825" w14:textId="77777777" w:rsidR="00C17F16" w:rsidRPr="00AD73DC" w:rsidRDefault="00C17F16" w:rsidP="008C2DC5">
            <w:r w:rsidRPr="00AD73DC">
              <w:t>практикум</w:t>
            </w:r>
          </w:p>
          <w:p w14:paraId="4A426377" w14:textId="77777777" w:rsidR="00C17F16" w:rsidRPr="00AD73DC" w:rsidRDefault="00C17F16" w:rsidP="008C2DC5">
            <w:r w:rsidRPr="00AD73DC">
              <w:t>практикум</w:t>
            </w:r>
          </w:p>
        </w:tc>
        <w:tc>
          <w:tcPr>
            <w:tcW w:w="567"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6FEEA5C4" w14:textId="4F45F401" w:rsidR="00C17F16" w:rsidRPr="00AD73DC" w:rsidRDefault="00AD188E" w:rsidP="008C2DC5">
            <w:r>
              <w:t>1</w:t>
            </w:r>
          </w:p>
        </w:tc>
        <w:tc>
          <w:tcPr>
            <w:tcW w:w="2126"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315A52BB" w14:textId="77777777" w:rsidR="00C17F16" w:rsidRPr="00AD73DC" w:rsidRDefault="00C17F16" w:rsidP="008C2DC5">
            <w:r w:rsidRPr="00AD73DC">
              <w:t>Сбор материала для проекта «Безопасность»</w:t>
            </w:r>
          </w:p>
          <w:p w14:paraId="71249397" w14:textId="77777777" w:rsidR="00C17F16" w:rsidRPr="00AD73DC" w:rsidRDefault="00C17F16" w:rsidP="008C2DC5">
            <w:r w:rsidRPr="00AD73DC">
              <w:t>Проект «Безопасность»</w:t>
            </w:r>
          </w:p>
        </w:tc>
        <w:tc>
          <w:tcPr>
            <w:tcW w:w="1701"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233F08E2" w14:textId="0AB88FDD" w:rsidR="00C17F16" w:rsidRDefault="003A6AA3">
            <w:r>
              <w:t>МБОУ «</w:t>
            </w:r>
            <w:proofErr w:type="spellStart"/>
            <w:r>
              <w:t>Бухарайская</w:t>
            </w:r>
            <w:proofErr w:type="spellEnd"/>
            <w:r>
              <w:t xml:space="preserve"> ООШ», </w:t>
            </w:r>
            <w:proofErr w:type="spellStart"/>
            <w:r>
              <w:t>каб</w:t>
            </w:r>
            <w:proofErr w:type="spellEnd"/>
            <w:r>
              <w:t>. 1</w:t>
            </w:r>
          </w:p>
        </w:tc>
        <w:tc>
          <w:tcPr>
            <w:tcW w:w="1559"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444497D9" w14:textId="77777777" w:rsidR="00C17F16" w:rsidRDefault="00C17F16" w:rsidP="008C2DC5">
            <w:r w:rsidRPr="00817F3B">
              <w:t>Проект</w:t>
            </w:r>
          </w:p>
        </w:tc>
      </w:tr>
      <w:tr w:rsidR="00C17F16" w:rsidRPr="00AD73DC" w14:paraId="65B50F29" w14:textId="77777777" w:rsidTr="00D90B3E">
        <w:trPr>
          <w:gridAfter w:val="3"/>
          <w:wAfter w:w="5520" w:type="dxa"/>
          <w:trHeight w:val="828"/>
        </w:trPr>
        <w:tc>
          <w:tcPr>
            <w:tcW w:w="710" w:type="dxa"/>
            <w:gridSpan w:val="2"/>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3B79FD9A" w14:textId="0DDAB6D9" w:rsidR="00BF7F4B" w:rsidRDefault="00534A70" w:rsidP="008C2DC5">
            <w:r>
              <w:t>72</w:t>
            </w:r>
          </w:p>
        </w:tc>
        <w:tc>
          <w:tcPr>
            <w:tcW w:w="1109"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5202C939" w14:textId="77777777" w:rsidR="00C17F16" w:rsidRPr="00AD73DC" w:rsidRDefault="005702B3" w:rsidP="008C2DC5">
            <w:r>
              <w:t>май</w:t>
            </w:r>
          </w:p>
        </w:tc>
        <w:tc>
          <w:tcPr>
            <w:tcW w:w="567" w:type="dxa"/>
            <w:gridSpan w:val="2"/>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46BEC0D3" w14:textId="7E5F9B52" w:rsidR="00425A8D" w:rsidRDefault="00425A8D" w:rsidP="008C2DC5">
            <w:r>
              <w:t>2</w:t>
            </w:r>
            <w:r w:rsidR="00D81F14">
              <w:t>1</w:t>
            </w:r>
            <w:bookmarkStart w:id="0" w:name="_GoBack"/>
            <w:bookmarkEnd w:id="0"/>
          </w:p>
        </w:tc>
        <w:tc>
          <w:tcPr>
            <w:tcW w:w="1442" w:type="dxa"/>
            <w:gridSpan w:val="3"/>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1EF84202" w14:textId="77777777" w:rsidR="00AC31C1" w:rsidRDefault="00AC31C1" w:rsidP="00AC31C1">
            <w:pPr>
              <w:rPr>
                <w:vertAlign w:val="superscript"/>
              </w:rPr>
            </w:pPr>
            <w:r>
              <w:t>12</w:t>
            </w:r>
            <w:r>
              <w:rPr>
                <w:vertAlign w:val="superscript"/>
              </w:rPr>
              <w:t>50</w:t>
            </w:r>
            <w:r>
              <w:t xml:space="preserve"> - 13</w:t>
            </w:r>
            <w:r>
              <w:rPr>
                <w:vertAlign w:val="superscript"/>
              </w:rPr>
              <w:t>35</w:t>
            </w:r>
          </w:p>
          <w:p w14:paraId="35091B06" w14:textId="77777777" w:rsidR="00AC31C1" w:rsidRDefault="00AC31C1" w:rsidP="00AC31C1">
            <w:pPr>
              <w:rPr>
                <w:b/>
                <w:sz w:val="28"/>
                <w:szCs w:val="28"/>
                <w:vertAlign w:val="superscript"/>
              </w:rPr>
            </w:pPr>
          </w:p>
          <w:p w14:paraId="395E75EB" w14:textId="77777777" w:rsidR="00AC31C1" w:rsidRDefault="00AC31C1" w:rsidP="00AC31C1">
            <w:pPr>
              <w:rPr>
                <w:vertAlign w:val="superscript"/>
              </w:rPr>
            </w:pPr>
            <w:r>
              <w:t>12</w:t>
            </w:r>
            <w:r>
              <w:rPr>
                <w:vertAlign w:val="superscript"/>
              </w:rPr>
              <w:t>50</w:t>
            </w:r>
            <w:r>
              <w:t xml:space="preserve"> - 13</w:t>
            </w:r>
            <w:r>
              <w:rPr>
                <w:vertAlign w:val="superscript"/>
              </w:rPr>
              <w:t>35</w:t>
            </w:r>
          </w:p>
          <w:p w14:paraId="77DE8FCF" w14:textId="77777777" w:rsidR="00C17F16" w:rsidRDefault="00C17F16"/>
        </w:tc>
        <w:tc>
          <w:tcPr>
            <w:tcW w:w="1418" w:type="dxa"/>
            <w:gridSpan w:val="4"/>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303FF76E" w14:textId="77777777" w:rsidR="00C17F16" w:rsidRPr="00AD73DC" w:rsidRDefault="00C17F16" w:rsidP="008C2DC5">
            <w:r w:rsidRPr="00AD73DC">
              <w:t>практикум</w:t>
            </w:r>
          </w:p>
          <w:p w14:paraId="2103FAEC" w14:textId="77777777" w:rsidR="00C17F16" w:rsidRPr="00AD73DC" w:rsidRDefault="00C17F16" w:rsidP="008C2DC5">
            <w:r w:rsidRPr="00AD73DC">
              <w:t>практикум</w:t>
            </w:r>
          </w:p>
        </w:tc>
        <w:tc>
          <w:tcPr>
            <w:tcW w:w="567"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30BDFFE9" w14:textId="1178E2AE" w:rsidR="00C17F16" w:rsidRPr="00AD73DC" w:rsidRDefault="00AD188E" w:rsidP="008C2DC5">
            <w:r>
              <w:t>1</w:t>
            </w:r>
          </w:p>
        </w:tc>
        <w:tc>
          <w:tcPr>
            <w:tcW w:w="2126"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040F4EC3" w14:textId="77777777" w:rsidR="00C17F16" w:rsidRPr="00AD73DC" w:rsidRDefault="00C17F16" w:rsidP="008C2DC5">
            <w:r>
              <w:t>Защита проекта</w:t>
            </w:r>
          </w:p>
        </w:tc>
        <w:tc>
          <w:tcPr>
            <w:tcW w:w="1701"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5A4D3C65" w14:textId="31FE9ADC" w:rsidR="00C17F16" w:rsidRDefault="003A6AA3">
            <w:r>
              <w:t>МБОУ «</w:t>
            </w:r>
            <w:proofErr w:type="spellStart"/>
            <w:r>
              <w:t>Бухарайская</w:t>
            </w:r>
            <w:proofErr w:type="spellEnd"/>
            <w:r>
              <w:t xml:space="preserve"> ООШ», </w:t>
            </w:r>
            <w:proofErr w:type="spellStart"/>
            <w:r>
              <w:t>каб</w:t>
            </w:r>
            <w:proofErr w:type="spellEnd"/>
            <w:r>
              <w:t>. 1</w:t>
            </w:r>
          </w:p>
        </w:tc>
        <w:tc>
          <w:tcPr>
            <w:tcW w:w="1559" w:type="dxa"/>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tcPr>
          <w:p w14:paraId="6012D950" w14:textId="77777777" w:rsidR="00C17F16" w:rsidRDefault="00C17F16" w:rsidP="008F09BC">
            <w:r>
              <w:t>Проект</w:t>
            </w:r>
          </w:p>
          <w:p w14:paraId="4E27BE1C" w14:textId="77777777" w:rsidR="00C17F16" w:rsidRPr="00AD73DC" w:rsidRDefault="00C17F16" w:rsidP="008C2DC5">
            <w:pPr>
              <w:jc w:val="center"/>
            </w:pPr>
          </w:p>
        </w:tc>
      </w:tr>
      <w:tr w:rsidR="00104B5A" w:rsidRPr="00AD73DC" w14:paraId="38F62D56" w14:textId="77777777" w:rsidTr="008F09BC">
        <w:trPr>
          <w:gridAfter w:val="3"/>
          <w:wAfter w:w="5520" w:type="dxa"/>
          <w:trHeight w:val="386"/>
        </w:trPr>
        <w:tc>
          <w:tcPr>
            <w:tcW w:w="5246" w:type="dxa"/>
            <w:gridSpan w:val="1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E1393AC" w14:textId="77777777" w:rsidR="00104B5A" w:rsidRPr="000F2E69" w:rsidRDefault="005702B3" w:rsidP="008C2DC5">
            <w:pPr>
              <w:jc w:val="center"/>
              <w:rPr>
                <w:b/>
              </w:rPr>
            </w:pPr>
            <w:r>
              <w:rPr>
                <w:b/>
              </w:rPr>
              <w:t xml:space="preserve">                                                            И</w:t>
            </w:r>
            <w:r w:rsidR="00104B5A" w:rsidRPr="000F2E69">
              <w:rPr>
                <w:b/>
              </w:rPr>
              <w:t>того</w:t>
            </w:r>
          </w:p>
        </w:tc>
        <w:tc>
          <w:tcPr>
            <w:tcW w:w="56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0153063" w14:textId="4BEC8935" w:rsidR="00104B5A" w:rsidRPr="000F2E69" w:rsidRDefault="00AD188E" w:rsidP="005702B3">
            <w:pPr>
              <w:ind w:left="-108" w:right="-108"/>
              <w:rPr>
                <w:b/>
              </w:rPr>
            </w:pPr>
            <w:r>
              <w:rPr>
                <w:b/>
              </w:rPr>
              <w:t>72</w:t>
            </w:r>
            <w:r w:rsidR="00104B5A" w:rsidRPr="000F2E69">
              <w:rPr>
                <w:b/>
              </w:rPr>
              <w:t xml:space="preserve"> час</w:t>
            </w:r>
            <w:r w:rsidR="005702B3">
              <w:rPr>
                <w:b/>
              </w:rPr>
              <w:t>а</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7EE0607" w14:textId="77777777" w:rsidR="00104B5A" w:rsidRPr="00AD73DC" w:rsidRDefault="00104B5A" w:rsidP="008C2DC5"/>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16A2000" w14:textId="77777777" w:rsidR="00104B5A" w:rsidRPr="00AD73DC" w:rsidRDefault="00104B5A" w:rsidP="008C2DC5"/>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F5A5EDE" w14:textId="77777777" w:rsidR="00104B5A" w:rsidRPr="00AD73DC" w:rsidRDefault="00104B5A" w:rsidP="008C2DC5"/>
        </w:tc>
      </w:tr>
    </w:tbl>
    <w:p w14:paraId="5736090B" w14:textId="77777777" w:rsidR="00425A8D" w:rsidRDefault="00425A8D" w:rsidP="00451B20">
      <w:pPr>
        <w:spacing w:before="100" w:after="100"/>
        <w:ind w:left="360"/>
        <w:jc w:val="right"/>
        <w:outlineLvl w:val="0"/>
        <w:rPr>
          <w:b/>
        </w:rPr>
      </w:pPr>
    </w:p>
    <w:p w14:paraId="4F05CBCE" w14:textId="77777777" w:rsidR="00425A8D" w:rsidRDefault="00425A8D" w:rsidP="00451B20">
      <w:pPr>
        <w:spacing w:before="100" w:after="100"/>
        <w:ind w:left="360"/>
        <w:jc w:val="right"/>
        <w:outlineLvl w:val="0"/>
        <w:rPr>
          <w:b/>
        </w:rPr>
      </w:pPr>
    </w:p>
    <w:p w14:paraId="2C686B63" w14:textId="77777777" w:rsidR="00425A8D" w:rsidRDefault="00425A8D" w:rsidP="00451B20">
      <w:pPr>
        <w:spacing w:before="100" w:after="100"/>
        <w:ind w:left="360"/>
        <w:jc w:val="right"/>
        <w:outlineLvl w:val="0"/>
        <w:rPr>
          <w:b/>
        </w:rPr>
      </w:pPr>
    </w:p>
    <w:p w14:paraId="3CEC8EBB" w14:textId="77777777" w:rsidR="00425A8D" w:rsidRDefault="00425A8D" w:rsidP="00451B20">
      <w:pPr>
        <w:spacing w:before="100" w:after="100"/>
        <w:ind w:left="360"/>
        <w:jc w:val="right"/>
        <w:outlineLvl w:val="0"/>
        <w:rPr>
          <w:b/>
        </w:rPr>
      </w:pPr>
    </w:p>
    <w:p w14:paraId="5A2C66A3" w14:textId="77777777" w:rsidR="00425A8D" w:rsidRDefault="00425A8D" w:rsidP="00451B20">
      <w:pPr>
        <w:spacing w:before="100" w:after="100"/>
        <w:ind w:left="360"/>
        <w:jc w:val="right"/>
        <w:outlineLvl w:val="0"/>
        <w:rPr>
          <w:b/>
        </w:rPr>
      </w:pPr>
    </w:p>
    <w:p w14:paraId="746A58B9" w14:textId="77777777" w:rsidR="00425A8D" w:rsidRDefault="00425A8D" w:rsidP="00451B20">
      <w:pPr>
        <w:spacing w:before="100" w:after="100"/>
        <w:ind w:left="360"/>
        <w:jc w:val="right"/>
        <w:outlineLvl w:val="0"/>
        <w:rPr>
          <w:b/>
        </w:rPr>
      </w:pPr>
    </w:p>
    <w:p w14:paraId="2EDAA56C" w14:textId="77777777" w:rsidR="00425A8D" w:rsidRDefault="00425A8D" w:rsidP="00451B20">
      <w:pPr>
        <w:spacing w:before="100" w:after="100"/>
        <w:ind w:left="360"/>
        <w:jc w:val="right"/>
        <w:outlineLvl w:val="0"/>
        <w:rPr>
          <w:b/>
        </w:rPr>
      </w:pPr>
    </w:p>
    <w:p w14:paraId="1508EF96" w14:textId="77777777" w:rsidR="00425A8D" w:rsidRDefault="00425A8D" w:rsidP="00CE267B">
      <w:pPr>
        <w:spacing w:before="100" w:after="100"/>
        <w:outlineLvl w:val="0"/>
        <w:rPr>
          <w:b/>
        </w:rPr>
      </w:pPr>
    </w:p>
    <w:p w14:paraId="12DC0EAF" w14:textId="77777777" w:rsidR="00451B20" w:rsidRDefault="00425A8D" w:rsidP="00425A8D">
      <w:pPr>
        <w:spacing w:before="100" w:after="100"/>
        <w:ind w:left="360"/>
        <w:jc w:val="right"/>
        <w:outlineLvl w:val="0"/>
        <w:rPr>
          <w:b/>
        </w:rPr>
      </w:pPr>
      <w:r>
        <w:rPr>
          <w:b/>
        </w:rPr>
        <w:lastRenderedPageBreak/>
        <w:t>Приложение 1.</w:t>
      </w:r>
    </w:p>
    <w:p w14:paraId="1F2C041A" w14:textId="77777777" w:rsidR="00451B20" w:rsidRDefault="00451B20" w:rsidP="00451B20">
      <w:pPr>
        <w:spacing w:before="100" w:after="100"/>
        <w:ind w:left="720"/>
        <w:outlineLvl w:val="0"/>
        <w:rPr>
          <w:b/>
        </w:rPr>
      </w:pPr>
    </w:p>
    <w:p w14:paraId="76A61995" w14:textId="77777777" w:rsidR="00451B20" w:rsidRPr="00451B20" w:rsidRDefault="00451B20" w:rsidP="00451B20">
      <w:pPr>
        <w:spacing w:before="100" w:after="100"/>
        <w:ind w:left="720"/>
        <w:outlineLvl w:val="0"/>
        <w:rPr>
          <w:b/>
        </w:rPr>
      </w:pPr>
      <w:r w:rsidRPr="00451B20">
        <w:rPr>
          <w:b/>
        </w:rPr>
        <w:t>Опросник по изучению интересов.</w:t>
      </w:r>
    </w:p>
    <w:p w14:paraId="5D30558C" w14:textId="77777777" w:rsidR="00451B20" w:rsidRPr="00451B20" w:rsidRDefault="00451B20" w:rsidP="00451B20">
      <w:pPr>
        <w:spacing w:before="100" w:after="100"/>
        <w:ind w:left="720"/>
        <w:outlineLvl w:val="0"/>
      </w:pPr>
      <w:r w:rsidRPr="00451B20">
        <w:t xml:space="preserve">  Для ответов на вопросы используйте такие обозначения: </w:t>
      </w:r>
      <w:r w:rsidRPr="00451B20">
        <w:br/>
        <w:t>Нравится                 “+”</w:t>
      </w:r>
      <w:r w:rsidRPr="00451B20">
        <w:br/>
        <w:t>Не нравится            “-“</w:t>
      </w:r>
      <w:r w:rsidRPr="00451B20">
        <w:br/>
      </w:r>
    </w:p>
    <w:p w14:paraId="224ED5C5" w14:textId="77777777" w:rsidR="00451B20" w:rsidRPr="00451B20" w:rsidRDefault="00451B20" w:rsidP="00451B20">
      <w:pPr>
        <w:spacing w:before="100" w:after="100"/>
        <w:ind w:left="360"/>
        <w:rPr>
          <w:b/>
        </w:rPr>
      </w:pPr>
      <w:r w:rsidRPr="00451B20">
        <w:t xml:space="preserve">Ответить на вопрос: </w:t>
      </w:r>
      <w:r w:rsidRPr="00451B20">
        <w:rPr>
          <w:b/>
        </w:rPr>
        <w:t>нравится ли вам…</w:t>
      </w:r>
    </w:p>
    <w:p w14:paraId="456BAE59" w14:textId="77777777" w:rsidR="00451B20" w:rsidRPr="00451B20" w:rsidRDefault="00451B20" w:rsidP="00451B20">
      <w:pPr>
        <w:spacing w:before="100" w:after="100"/>
        <w:ind w:left="720"/>
        <w:rPr>
          <w:b/>
        </w:rPr>
      </w:pPr>
      <w:r w:rsidRPr="00451B20">
        <w:t xml:space="preserve"> 1.Читать книги о природе?</w:t>
      </w:r>
      <w:r w:rsidRPr="00451B20">
        <w:br/>
        <w:t>2. Организовывать игры с одноклассниками</w:t>
      </w:r>
      <w:r w:rsidRPr="00451B20">
        <w:br/>
        <w:t>3. Знакомиться с жизнью растений?</w:t>
      </w:r>
      <w:r w:rsidRPr="00451B20">
        <w:br/>
        <w:t>4. Ходить в театры и на концерты?</w:t>
      </w:r>
      <w:r w:rsidRPr="00451B20">
        <w:br/>
        <w:t>5. Чинить бытовые электроприборы?</w:t>
      </w:r>
      <w:r w:rsidRPr="00451B20">
        <w:br/>
        <w:t>6. Слушать и смотреть передачи о новинках техники?</w:t>
      </w:r>
      <w:r w:rsidRPr="00451B20">
        <w:br/>
        <w:t>7. Ходить на экскурсии в природу, в походы?</w:t>
      </w:r>
      <w:r w:rsidRPr="00451B20">
        <w:br/>
        <w:t>8. Участвовать в общих делах класса?</w:t>
      </w:r>
      <w:r w:rsidRPr="00451B20">
        <w:br/>
        <w:t>9. Готовить пищу и наводить в доме порядок?</w:t>
      </w:r>
      <w:r w:rsidRPr="00451B20">
        <w:br/>
        <w:t>10. Шить и вышивать?</w:t>
      </w:r>
      <w:r w:rsidRPr="00451B20">
        <w:br/>
        <w:t>11. Чинить велосипед?</w:t>
      </w:r>
      <w:r w:rsidRPr="00451B20">
        <w:br/>
        <w:t>12. Мастерить кормушки для птиц?</w:t>
      </w:r>
      <w:r w:rsidRPr="00451B20">
        <w:br/>
        <w:t>13. Работать в огороде и саду?</w:t>
      </w:r>
      <w:r w:rsidRPr="00451B20">
        <w:br/>
        <w:t>14.Сочинять стихи или сказки?</w:t>
      </w:r>
      <w:r w:rsidRPr="00451B20">
        <w:br/>
        <w:t>15. Плести из бисера?</w:t>
      </w:r>
      <w:r w:rsidRPr="00451B20">
        <w:br/>
        <w:t>16. Заниматься с младшими школьниками?</w:t>
      </w:r>
      <w:r w:rsidRPr="00451B20">
        <w:br/>
        <w:t>17. Помогать по хозяйству?</w:t>
      </w:r>
      <w:r w:rsidRPr="00451B20">
        <w:br/>
        <w:t>18. Заниматься в вокальном, театральном или художественном кружке?</w:t>
      </w:r>
      <w:r w:rsidRPr="00451B20">
        <w:br/>
        <w:t>19. Участвовать в подвижных играх</w:t>
      </w:r>
      <w:r w:rsidRPr="00451B20">
        <w:br/>
        <w:t>20. Собирать модели машин, играть с техническим конструктором?</w:t>
      </w:r>
      <w:r w:rsidRPr="00451B20">
        <w:br/>
        <w:t>21. Посещать музеи и выставки?</w:t>
      </w:r>
      <w:r w:rsidRPr="00451B20">
        <w:br/>
        <w:t>22.Наблюдать за жизнью животных?</w:t>
      </w:r>
      <w:r w:rsidRPr="00451B20">
        <w:br/>
        <w:t>23. Изучать иностранный язык?</w:t>
      </w:r>
      <w:r w:rsidRPr="00451B20">
        <w:br/>
        <w:t xml:space="preserve">24. Возиться с маленькими детьми? </w:t>
      </w:r>
      <w:r w:rsidRPr="00451B20">
        <w:br/>
        <w:t>25. Заниматься в спортивных секциях?</w:t>
      </w:r>
      <w:r w:rsidRPr="00451B20">
        <w:br/>
        <w:t>26. Узнавать о новинках техники?</w:t>
      </w:r>
      <w:r w:rsidRPr="00451B20">
        <w:br/>
        <w:t>27. Обсуждать с товарищами спортивные соревнования?</w:t>
      </w:r>
      <w:r w:rsidRPr="00451B20">
        <w:br/>
        <w:t>28. Пользоваться энциклопедиями, справочниками?</w:t>
      </w:r>
      <w:r w:rsidRPr="00451B20">
        <w:br/>
        <w:t>29. Наблюдать за  птицами?</w:t>
      </w:r>
      <w:r w:rsidRPr="00451B20">
        <w:br/>
        <w:t>30. Находить и наблюдать интересные явления в окружающем мире?</w:t>
      </w:r>
      <w:r w:rsidRPr="00451B20">
        <w:br/>
        <w:t>31. Делать утреннюю гимнастику?</w:t>
      </w:r>
      <w:r w:rsidRPr="00451B20">
        <w:br/>
        <w:t>32. Участвовать в художественной самодеятельности?</w:t>
      </w:r>
      <w:r w:rsidRPr="00451B20">
        <w:br/>
        <w:t>33. Участвовать в спортивных соревнованиях?</w:t>
      </w:r>
    </w:p>
    <w:p w14:paraId="4F0C669F" w14:textId="77777777" w:rsidR="00451B20" w:rsidRPr="00451B20" w:rsidRDefault="00451B20" w:rsidP="00451B20">
      <w:pPr>
        <w:spacing w:before="100" w:after="100"/>
        <w:ind w:left="720"/>
        <w:rPr>
          <w:b/>
        </w:rPr>
      </w:pPr>
      <w:r w:rsidRPr="00451B20">
        <w:t>34. Читать детские познавательные журналы?</w:t>
      </w:r>
    </w:p>
    <w:p w14:paraId="29C9B6E2" w14:textId="77777777" w:rsidR="00451B20" w:rsidRPr="00451B20" w:rsidRDefault="00451B20" w:rsidP="00451B20">
      <w:pPr>
        <w:spacing w:before="100" w:after="100"/>
        <w:ind w:left="720"/>
      </w:pPr>
      <w:r w:rsidRPr="00451B20">
        <w:t>35. Проводить время в лесу?</w:t>
      </w:r>
    </w:p>
    <w:p w14:paraId="3A79BCC4" w14:textId="77777777" w:rsidR="00451B20" w:rsidRPr="00451B20" w:rsidRDefault="00451B20" w:rsidP="00451B20">
      <w:pPr>
        <w:spacing w:before="100" w:after="100"/>
        <w:outlineLvl w:val="0"/>
      </w:pPr>
    </w:p>
    <w:p w14:paraId="6B4B7BAC" w14:textId="77777777" w:rsidR="00451B20" w:rsidRPr="00451B20" w:rsidRDefault="00451B20" w:rsidP="00451B20">
      <w:pPr>
        <w:spacing w:before="100" w:after="100"/>
        <w:outlineLvl w:val="0"/>
      </w:pPr>
    </w:p>
    <w:p w14:paraId="49D478D5" w14:textId="77777777" w:rsidR="00451B20" w:rsidRPr="00451B20" w:rsidRDefault="00451B20" w:rsidP="00451B20">
      <w:pPr>
        <w:spacing w:before="100" w:after="100"/>
        <w:outlineLvl w:val="0"/>
      </w:pPr>
    </w:p>
    <w:p w14:paraId="772C6D40" w14:textId="77777777" w:rsidR="00451B20" w:rsidRPr="00451B20" w:rsidRDefault="00451B20" w:rsidP="00451B20">
      <w:pPr>
        <w:spacing w:before="100" w:after="100"/>
        <w:outlineLvl w:val="0"/>
      </w:pPr>
    </w:p>
    <w:p w14:paraId="7E682356" w14:textId="77777777" w:rsidR="00451B20" w:rsidRPr="00451B20" w:rsidRDefault="00451B20" w:rsidP="00451B20">
      <w:pPr>
        <w:spacing w:before="100" w:after="100"/>
        <w:outlineLvl w:val="0"/>
      </w:pPr>
    </w:p>
    <w:p w14:paraId="7C209A71" w14:textId="77777777" w:rsidR="00451B20" w:rsidRPr="00451B20" w:rsidRDefault="00451B20" w:rsidP="00451B20">
      <w:pPr>
        <w:spacing w:before="100" w:after="100"/>
        <w:outlineLvl w:val="0"/>
        <w:rPr>
          <w:b/>
        </w:rPr>
      </w:pPr>
      <w:r w:rsidRPr="00451B20">
        <w:rPr>
          <w:b/>
        </w:rPr>
        <w:t>Лист ответов</w:t>
      </w:r>
    </w:p>
    <w:p w14:paraId="09D1D92A" w14:textId="77777777" w:rsidR="00451B20" w:rsidRPr="00451B20" w:rsidRDefault="00451B20" w:rsidP="00451B20">
      <w:pPr>
        <w:spacing w:before="100" w:after="100"/>
        <w:ind w:left="720"/>
        <w:rPr>
          <w:b/>
        </w:rPr>
      </w:pPr>
      <w:r w:rsidRPr="00451B20">
        <w:rPr>
          <w:b/>
        </w:rPr>
        <w:t>Фамилия, имя________________________________________________</w:t>
      </w:r>
    </w:p>
    <w:p w14:paraId="5284DA54" w14:textId="77777777" w:rsidR="00451B20" w:rsidRPr="00451B20" w:rsidRDefault="00451B20" w:rsidP="00451B20">
      <w:pPr>
        <w:spacing w:before="100" w:after="100"/>
        <w:ind w:left="720"/>
        <w:rPr>
          <w:b/>
        </w:rPr>
      </w:pPr>
    </w:p>
    <w:tbl>
      <w:tblPr>
        <w:tblW w:w="0" w:type="auto"/>
        <w:tblInd w:w="-135" w:type="dxa"/>
        <w:tblBorders>
          <w:top w:val="thickThinLargeGap" w:sz="6" w:space="0" w:color="C0C0C0"/>
          <w:left w:val="thickThinLargeGap" w:sz="6" w:space="0" w:color="C0C0C0"/>
          <w:bottom w:val="thickThinLargeGap" w:sz="6" w:space="0" w:color="C0C0C0"/>
          <w:right w:val="thickThinLargeGap" w:sz="6" w:space="0" w:color="C0C0C0"/>
        </w:tblBorders>
        <w:tblLayout w:type="fixed"/>
        <w:tblCellMar>
          <w:left w:w="0" w:type="dxa"/>
          <w:right w:w="0" w:type="dxa"/>
        </w:tblCellMar>
        <w:tblLook w:val="0000" w:firstRow="0" w:lastRow="0" w:firstColumn="0" w:lastColumn="0" w:noHBand="0" w:noVBand="0"/>
      </w:tblPr>
      <w:tblGrid>
        <w:gridCol w:w="809"/>
        <w:gridCol w:w="810"/>
        <w:gridCol w:w="810"/>
        <w:gridCol w:w="810"/>
        <w:gridCol w:w="810"/>
        <w:gridCol w:w="810"/>
        <w:gridCol w:w="810"/>
      </w:tblGrid>
      <w:tr w:rsidR="00451B20" w:rsidRPr="00451B20" w14:paraId="26858BDF" w14:textId="77777777" w:rsidTr="00AD239D">
        <w:tc>
          <w:tcPr>
            <w:tcW w:w="809" w:type="dxa"/>
            <w:tcBorders>
              <w:top w:val="thickThinLargeGap" w:sz="6" w:space="0" w:color="C0C0C0"/>
              <w:left w:val="thickThinLargeGap" w:sz="6" w:space="0" w:color="C0C0C0"/>
              <w:bottom w:val="thickThinLargeGap" w:sz="6" w:space="0" w:color="C0C0C0"/>
              <w:right w:val="thickThinLargeGap" w:sz="6" w:space="0" w:color="C0C0C0"/>
            </w:tcBorders>
          </w:tcPr>
          <w:p w14:paraId="4DB89996" w14:textId="77777777" w:rsidR="00451B20" w:rsidRPr="00451B20" w:rsidRDefault="00451B20" w:rsidP="00451B20">
            <w:pPr>
              <w:spacing w:before="100" w:after="100"/>
              <w:jc w:val="both"/>
            </w:pPr>
            <w:r w:rsidRPr="00451B20">
              <w:t>5</w:t>
            </w:r>
          </w:p>
        </w:tc>
        <w:tc>
          <w:tcPr>
            <w:tcW w:w="810" w:type="dxa"/>
            <w:tcBorders>
              <w:top w:val="thickThinLargeGap" w:sz="6" w:space="0" w:color="C0C0C0"/>
              <w:left w:val="thickThinLargeGap" w:sz="6" w:space="0" w:color="C0C0C0"/>
              <w:bottom w:val="thickThinLargeGap" w:sz="6" w:space="0" w:color="C0C0C0"/>
              <w:right w:val="thickThinLargeGap" w:sz="6" w:space="0" w:color="C0C0C0"/>
            </w:tcBorders>
          </w:tcPr>
          <w:p w14:paraId="3DE8FDDD" w14:textId="77777777" w:rsidR="00451B20" w:rsidRPr="00451B20" w:rsidRDefault="00451B20" w:rsidP="00451B20">
            <w:pPr>
              <w:spacing w:before="100" w:after="100"/>
              <w:jc w:val="both"/>
            </w:pPr>
            <w:r w:rsidRPr="00451B20">
              <w:t>1</w:t>
            </w:r>
          </w:p>
        </w:tc>
        <w:tc>
          <w:tcPr>
            <w:tcW w:w="810" w:type="dxa"/>
            <w:tcBorders>
              <w:top w:val="thickThinLargeGap" w:sz="6" w:space="0" w:color="C0C0C0"/>
              <w:left w:val="thickThinLargeGap" w:sz="6" w:space="0" w:color="C0C0C0"/>
              <w:bottom w:val="thickThinLargeGap" w:sz="6" w:space="0" w:color="C0C0C0"/>
              <w:right w:val="thickThinLargeGap" w:sz="6" w:space="0" w:color="C0C0C0"/>
            </w:tcBorders>
          </w:tcPr>
          <w:p w14:paraId="2E5FD01E" w14:textId="77777777" w:rsidR="00451B20" w:rsidRPr="00451B20" w:rsidRDefault="00451B20" w:rsidP="00451B20">
            <w:pPr>
              <w:spacing w:before="100" w:after="100"/>
              <w:jc w:val="both"/>
            </w:pPr>
            <w:r w:rsidRPr="00451B20">
              <w:t>2</w:t>
            </w:r>
          </w:p>
        </w:tc>
        <w:tc>
          <w:tcPr>
            <w:tcW w:w="810" w:type="dxa"/>
            <w:tcBorders>
              <w:top w:val="thickThinLargeGap" w:sz="6" w:space="0" w:color="C0C0C0"/>
              <w:left w:val="thickThinLargeGap" w:sz="6" w:space="0" w:color="C0C0C0"/>
              <w:bottom w:val="thickThinLargeGap" w:sz="6" w:space="0" w:color="C0C0C0"/>
              <w:right w:val="thickThinLargeGap" w:sz="6" w:space="0" w:color="C0C0C0"/>
            </w:tcBorders>
          </w:tcPr>
          <w:p w14:paraId="2CBFD7A8" w14:textId="77777777" w:rsidR="00451B20" w:rsidRPr="00451B20" w:rsidRDefault="00451B20" w:rsidP="00451B20">
            <w:pPr>
              <w:spacing w:before="100" w:after="100"/>
              <w:jc w:val="both"/>
            </w:pPr>
            <w:r w:rsidRPr="00451B20">
              <w:t>4</w:t>
            </w:r>
          </w:p>
        </w:tc>
        <w:tc>
          <w:tcPr>
            <w:tcW w:w="810" w:type="dxa"/>
            <w:tcBorders>
              <w:top w:val="thickThinLargeGap" w:sz="6" w:space="0" w:color="C0C0C0"/>
              <w:left w:val="thickThinLargeGap" w:sz="6" w:space="0" w:color="C0C0C0"/>
              <w:bottom w:val="thickThinLargeGap" w:sz="6" w:space="0" w:color="C0C0C0"/>
              <w:right w:val="thickThinLargeGap" w:sz="6" w:space="0" w:color="C0C0C0"/>
            </w:tcBorders>
          </w:tcPr>
          <w:p w14:paraId="56C109D1" w14:textId="77777777" w:rsidR="00451B20" w:rsidRPr="00451B20" w:rsidRDefault="00451B20" w:rsidP="00451B20">
            <w:pPr>
              <w:spacing w:before="100" w:after="100"/>
              <w:jc w:val="both"/>
            </w:pPr>
            <w:r w:rsidRPr="00451B20">
              <w:t>8</w:t>
            </w:r>
          </w:p>
        </w:tc>
        <w:tc>
          <w:tcPr>
            <w:tcW w:w="810" w:type="dxa"/>
            <w:tcBorders>
              <w:top w:val="thickThinLargeGap" w:sz="6" w:space="0" w:color="C0C0C0"/>
              <w:left w:val="thickThinLargeGap" w:sz="6" w:space="0" w:color="C0C0C0"/>
              <w:bottom w:val="thickThinLargeGap" w:sz="6" w:space="0" w:color="C0C0C0"/>
              <w:right w:val="thickThinLargeGap" w:sz="6" w:space="0" w:color="C0C0C0"/>
            </w:tcBorders>
          </w:tcPr>
          <w:p w14:paraId="46A28332" w14:textId="77777777" w:rsidR="00451B20" w:rsidRPr="00451B20" w:rsidRDefault="00451B20" w:rsidP="00451B20">
            <w:pPr>
              <w:spacing w:before="100" w:after="100"/>
              <w:jc w:val="both"/>
            </w:pPr>
            <w:r w:rsidRPr="00451B20">
              <w:t>10</w:t>
            </w:r>
          </w:p>
        </w:tc>
        <w:tc>
          <w:tcPr>
            <w:tcW w:w="810" w:type="dxa"/>
            <w:tcBorders>
              <w:top w:val="thickThinLargeGap" w:sz="6" w:space="0" w:color="C0C0C0"/>
              <w:left w:val="thickThinLargeGap" w:sz="6" w:space="0" w:color="C0C0C0"/>
              <w:bottom w:val="thickThinLargeGap" w:sz="6" w:space="0" w:color="C0C0C0"/>
              <w:right w:val="thickThinLargeGap" w:sz="6" w:space="0" w:color="C0C0C0"/>
            </w:tcBorders>
          </w:tcPr>
          <w:p w14:paraId="6390010F" w14:textId="77777777" w:rsidR="00451B20" w:rsidRPr="00451B20" w:rsidRDefault="00451B20" w:rsidP="00451B20">
            <w:pPr>
              <w:spacing w:before="100" w:after="100"/>
              <w:jc w:val="both"/>
            </w:pPr>
            <w:r w:rsidRPr="00451B20">
              <w:t>19</w:t>
            </w:r>
          </w:p>
        </w:tc>
      </w:tr>
      <w:tr w:rsidR="00451B20" w:rsidRPr="00451B20" w14:paraId="0A6B61A6" w14:textId="77777777" w:rsidTr="00AD239D">
        <w:tc>
          <w:tcPr>
            <w:tcW w:w="809" w:type="dxa"/>
            <w:tcBorders>
              <w:top w:val="thickThinLargeGap" w:sz="6" w:space="0" w:color="C0C0C0"/>
              <w:left w:val="thickThinLargeGap" w:sz="6" w:space="0" w:color="C0C0C0"/>
              <w:bottom w:val="thickThinLargeGap" w:sz="6" w:space="0" w:color="C0C0C0"/>
              <w:right w:val="thickThinLargeGap" w:sz="6" w:space="0" w:color="C0C0C0"/>
            </w:tcBorders>
          </w:tcPr>
          <w:p w14:paraId="6C53A14E" w14:textId="77777777" w:rsidR="00451B20" w:rsidRPr="00451B20" w:rsidRDefault="00451B20" w:rsidP="00451B20">
            <w:pPr>
              <w:spacing w:before="100" w:after="100"/>
              <w:jc w:val="both"/>
            </w:pPr>
            <w:r w:rsidRPr="00451B20">
              <w:t>6</w:t>
            </w:r>
          </w:p>
        </w:tc>
        <w:tc>
          <w:tcPr>
            <w:tcW w:w="810" w:type="dxa"/>
            <w:tcBorders>
              <w:top w:val="thickThinLargeGap" w:sz="6" w:space="0" w:color="C0C0C0"/>
              <w:left w:val="thickThinLargeGap" w:sz="6" w:space="0" w:color="C0C0C0"/>
              <w:bottom w:val="thickThinLargeGap" w:sz="6" w:space="0" w:color="C0C0C0"/>
              <w:right w:val="thickThinLargeGap" w:sz="6" w:space="0" w:color="C0C0C0"/>
            </w:tcBorders>
          </w:tcPr>
          <w:p w14:paraId="5F602F7C" w14:textId="77777777" w:rsidR="00451B20" w:rsidRPr="00451B20" w:rsidRDefault="00451B20" w:rsidP="00451B20">
            <w:pPr>
              <w:spacing w:before="100" w:after="100"/>
              <w:jc w:val="both"/>
            </w:pPr>
            <w:r w:rsidRPr="00451B20">
              <w:t>35</w:t>
            </w:r>
          </w:p>
        </w:tc>
        <w:tc>
          <w:tcPr>
            <w:tcW w:w="810" w:type="dxa"/>
            <w:tcBorders>
              <w:top w:val="thickThinLargeGap" w:sz="6" w:space="0" w:color="C0C0C0"/>
              <w:left w:val="thickThinLargeGap" w:sz="6" w:space="0" w:color="C0C0C0"/>
              <w:bottom w:val="thickThinLargeGap" w:sz="6" w:space="0" w:color="C0C0C0"/>
              <w:right w:val="thickThinLargeGap" w:sz="6" w:space="0" w:color="C0C0C0"/>
            </w:tcBorders>
          </w:tcPr>
          <w:p w14:paraId="080A9585" w14:textId="77777777" w:rsidR="00451B20" w:rsidRPr="00451B20" w:rsidRDefault="00451B20" w:rsidP="00451B20">
            <w:pPr>
              <w:spacing w:before="100" w:after="100"/>
              <w:jc w:val="both"/>
            </w:pPr>
            <w:r w:rsidRPr="00451B20">
              <w:t>34</w:t>
            </w:r>
          </w:p>
        </w:tc>
        <w:tc>
          <w:tcPr>
            <w:tcW w:w="810" w:type="dxa"/>
            <w:tcBorders>
              <w:top w:val="thickThinLargeGap" w:sz="6" w:space="0" w:color="C0C0C0"/>
              <w:left w:val="thickThinLargeGap" w:sz="6" w:space="0" w:color="C0C0C0"/>
              <w:bottom w:val="thickThinLargeGap" w:sz="6" w:space="0" w:color="C0C0C0"/>
              <w:right w:val="thickThinLargeGap" w:sz="6" w:space="0" w:color="C0C0C0"/>
            </w:tcBorders>
          </w:tcPr>
          <w:p w14:paraId="1916D142" w14:textId="77777777" w:rsidR="00451B20" w:rsidRPr="00451B20" w:rsidRDefault="00451B20" w:rsidP="00451B20">
            <w:pPr>
              <w:spacing w:before="100" w:after="100"/>
              <w:jc w:val="both"/>
            </w:pPr>
            <w:r w:rsidRPr="00451B20">
              <w:t>21</w:t>
            </w:r>
          </w:p>
        </w:tc>
        <w:tc>
          <w:tcPr>
            <w:tcW w:w="810" w:type="dxa"/>
            <w:tcBorders>
              <w:top w:val="thickThinLargeGap" w:sz="6" w:space="0" w:color="C0C0C0"/>
              <w:left w:val="thickThinLargeGap" w:sz="6" w:space="0" w:color="C0C0C0"/>
              <w:bottom w:val="thickThinLargeGap" w:sz="6" w:space="0" w:color="C0C0C0"/>
              <w:right w:val="thickThinLargeGap" w:sz="6" w:space="0" w:color="C0C0C0"/>
            </w:tcBorders>
          </w:tcPr>
          <w:p w14:paraId="1B667E76" w14:textId="77777777" w:rsidR="00451B20" w:rsidRPr="00451B20" w:rsidRDefault="00451B20" w:rsidP="00451B20">
            <w:pPr>
              <w:spacing w:before="100" w:after="100"/>
              <w:jc w:val="both"/>
            </w:pPr>
            <w:r w:rsidRPr="00451B20">
              <w:t>9</w:t>
            </w:r>
          </w:p>
        </w:tc>
        <w:tc>
          <w:tcPr>
            <w:tcW w:w="810" w:type="dxa"/>
            <w:tcBorders>
              <w:top w:val="thickThinLargeGap" w:sz="6" w:space="0" w:color="C0C0C0"/>
              <w:left w:val="thickThinLargeGap" w:sz="6" w:space="0" w:color="C0C0C0"/>
              <w:bottom w:val="thickThinLargeGap" w:sz="6" w:space="0" w:color="C0C0C0"/>
              <w:right w:val="thickThinLargeGap" w:sz="6" w:space="0" w:color="C0C0C0"/>
            </w:tcBorders>
          </w:tcPr>
          <w:p w14:paraId="460E3229" w14:textId="77777777" w:rsidR="00451B20" w:rsidRPr="00451B20" w:rsidRDefault="00451B20" w:rsidP="00451B20">
            <w:pPr>
              <w:spacing w:before="100" w:after="100"/>
              <w:jc w:val="both"/>
            </w:pPr>
            <w:r w:rsidRPr="00451B20">
              <w:t>14</w:t>
            </w:r>
          </w:p>
        </w:tc>
        <w:tc>
          <w:tcPr>
            <w:tcW w:w="810" w:type="dxa"/>
            <w:tcBorders>
              <w:top w:val="thickThinLargeGap" w:sz="6" w:space="0" w:color="C0C0C0"/>
              <w:left w:val="thickThinLargeGap" w:sz="6" w:space="0" w:color="C0C0C0"/>
              <w:bottom w:val="thickThinLargeGap" w:sz="6" w:space="0" w:color="C0C0C0"/>
              <w:right w:val="thickThinLargeGap" w:sz="6" w:space="0" w:color="C0C0C0"/>
            </w:tcBorders>
          </w:tcPr>
          <w:p w14:paraId="29A718B3" w14:textId="77777777" w:rsidR="00451B20" w:rsidRPr="00451B20" w:rsidRDefault="00451B20" w:rsidP="00451B20">
            <w:pPr>
              <w:spacing w:before="100" w:after="100"/>
              <w:jc w:val="both"/>
            </w:pPr>
            <w:r w:rsidRPr="00451B20">
              <w:t>25</w:t>
            </w:r>
          </w:p>
        </w:tc>
      </w:tr>
      <w:tr w:rsidR="00451B20" w:rsidRPr="00451B20" w14:paraId="7443EABB" w14:textId="77777777" w:rsidTr="00AD239D">
        <w:tc>
          <w:tcPr>
            <w:tcW w:w="809" w:type="dxa"/>
            <w:tcBorders>
              <w:top w:val="thickThinLargeGap" w:sz="6" w:space="0" w:color="C0C0C0"/>
              <w:left w:val="thickThinLargeGap" w:sz="6" w:space="0" w:color="C0C0C0"/>
              <w:bottom w:val="thickThinLargeGap" w:sz="6" w:space="0" w:color="C0C0C0"/>
              <w:right w:val="thickThinLargeGap" w:sz="6" w:space="0" w:color="C0C0C0"/>
            </w:tcBorders>
          </w:tcPr>
          <w:p w14:paraId="548DCFE1" w14:textId="77777777" w:rsidR="00451B20" w:rsidRPr="00451B20" w:rsidRDefault="00451B20" w:rsidP="00451B20">
            <w:pPr>
              <w:spacing w:before="100" w:after="100"/>
              <w:jc w:val="both"/>
            </w:pPr>
            <w:r w:rsidRPr="00451B20">
              <w:t>11</w:t>
            </w:r>
          </w:p>
        </w:tc>
        <w:tc>
          <w:tcPr>
            <w:tcW w:w="810" w:type="dxa"/>
            <w:tcBorders>
              <w:top w:val="thickThinLargeGap" w:sz="6" w:space="0" w:color="C0C0C0"/>
              <w:left w:val="thickThinLargeGap" w:sz="6" w:space="0" w:color="C0C0C0"/>
              <w:bottom w:val="thickThinLargeGap" w:sz="6" w:space="0" w:color="C0C0C0"/>
              <w:right w:val="thickThinLargeGap" w:sz="6" w:space="0" w:color="C0C0C0"/>
            </w:tcBorders>
          </w:tcPr>
          <w:p w14:paraId="5F6CDBE1" w14:textId="77777777" w:rsidR="00451B20" w:rsidRPr="00451B20" w:rsidRDefault="00451B20" w:rsidP="00451B20">
            <w:pPr>
              <w:spacing w:before="100" w:after="100"/>
              <w:jc w:val="both"/>
            </w:pPr>
            <w:r w:rsidRPr="00451B20">
              <w:t>22</w:t>
            </w:r>
          </w:p>
        </w:tc>
        <w:tc>
          <w:tcPr>
            <w:tcW w:w="810" w:type="dxa"/>
            <w:tcBorders>
              <w:top w:val="thickThinLargeGap" w:sz="6" w:space="0" w:color="C0C0C0"/>
              <w:left w:val="thickThinLargeGap" w:sz="6" w:space="0" w:color="C0C0C0"/>
              <w:bottom w:val="thickThinLargeGap" w:sz="6" w:space="0" w:color="C0C0C0"/>
              <w:right w:val="thickThinLargeGap" w:sz="6" w:space="0" w:color="C0C0C0"/>
            </w:tcBorders>
          </w:tcPr>
          <w:p w14:paraId="6E3C2B37" w14:textId="77777777" w:rsidR="00451B20" w:rsidRPr="00451B20" w:rsidRDefault="00451B20" w:rsidP="00451B20">
            <w:pPr>
              <w:spacing w:before="100" w:after="100"/>
              <w:jc w:val="both"/>
            </w:pPr>
            <w:r w:rsidRPr="00451B20">
              <w:t>7</w:t>
            </w:r>
          </w:p>
        </w:tc>
        <w:tc>
          <w:tcPr>
            <w:tcW w:w="810" w:type="dxa"/>
            <w:tcBorders>
              <w:top w:val="thickThinLargeGap" w:sz="6" w:space="0" w:color="C0C0C0"/>
              <w:left w:val="thickThinLargeGap" w:sz="6" w:space="0" w:color="C0C0C0"/>
              <w:bottom w:val="thickThinLargeGap" w:sz="6" w:space="0" w:color="C0C0C0"/>
              <w:right w:val="thickThinLargeGap" w:sz="6" w:space="0" w:color="C0C0C0"/>
            </w:tcBorders>
          </w:tcPr>
          <w:p w14:paraId="1552CD13" w14:textId="77777777" w:rsidR="00451B20" w:rsidRPr="00451B20" w:rsidRDefault="00451B20" w:rsidP="00451B20">
            <w:pPr>
              <w:spacing w:before="100" w:after="100"/>
              <w:jc w:val="both"/>
            </w:pPr>
            <w:r w:rsidRPr="00451B20">
              <w:t>23</w:t>
            </w:r>
          </w:p>
        </w:tc>
        <w:tc>
          <w:tcPr>
            <w:tcW w:w="810" w:type="dxa"/>
            <w:tcBorders>
              <w:top w:val="thickThinLargeGap" w:sz="6" w:space="0" w:color="C0C0C0"/>
              <w:left w:val="thickThinLargeGap" w:sz="6" w:space="0" w:color="C0C0C0"/>
              <w:bottom w:val="thickThinLargeGap" w:sz="6" w:space="0" w:color="C0C0C0"/>
              <w:right w:val="thickThinLargeGap" w:sz="6" w:space="0" w:color="C0C0C0"/>
            </w:tcBorders>
          </w:tcPr>
          <w:p w14:paraId="2492218E" w14:textId="77777777" w:rsidR="00451B20" w:rsidRPr="00451B20" w:rsidRDefault="00451B20" w:rsidP="00451B20">
            <w:pPr>
              <w:spacing w:before="100" w:after="100"/>
              <w:jc w:val="both"/>
            </w:pPr>
            <w:r w:rsidRPr="00451B20">
              <w:t>12</w:t>
            </w:r>
          </w:p>
        </w:tc>
        <w:tc>
          <w:tcPr>
            <w:tcW w:w="810" w:type="dxa"/>
            <w:tcBorders>
              <w:top w:val="thickThinLargeGap" w:sz="6" w:space="0" w:color="C0C0C0"/>
              <w:left w:val="thickThinLargeGap" w:sz="6" w:space="0" w:color="C0C0C0"/>
              <w:bottom w:val="thickThinLargeGap" w:sz="6" w:space="0" w:color="C0C0C0"/>
              <w:right w:val="thickThinLargeGap" w:sz="6" w:space="0" w:color="C0C0C0"/>
            </w:tcBorders>
          </w:tcPr>
          <w:p w14:paraId="151DFB49" w14:textId="77777777" w:rsidR="00451B20" w:rsidRPr="00451B20" w:rsidRDefault="00451B20" w:rsidP="00451B20">
            <w:pPr>
              <w:spacing w:before="100" w:after="100"/>
              <w:jc w:val="both"/>
            </w:pPr>
            <w:r w:rsidRPr="00451B20">
              <w:t>15</w:t>
            </w:r>
          </w:p>
        </w:tc>
        <w:tc>
          <w:tcPr>
            <w:tcW w:w="810" w:type="dxa"/>
            <w:tcBorders>
              <w:top w:val="thickThinLargeGap" w:sz="6" w:space="0" w:color="C0C0C0"/>
              <w:left w:val="thickThinLargeGap" w:sz="6" w:space="0" w:color="C0C0C0"/>
              <w:bottom w:val="thickThinLargeGap" w:sz="6" w:space="0" w:color="C0C0C0"/>
              <w:right w:val="thickThinLargeGap" w:sz="6" w:space="0" w:color="C0C0C0"/>
            </w:tcBorders>
          </w:tcPr>
          <w:p w14:paraId="3A3DE9ED" w14:textId="77777777" w:rsidR="00451B20" w:rsidRPr="00451B20" w:rsidRDefault="00451B20" w:rsidP="00451B20">
            <w:pPr>
              <w:spacing w:before="100" w:after="100"/>
              <w:jc w:val="both"/>
            </w:pPr>
            <w:r w:rsidRPr="00451B20">
              <w:t>27</w:t>
            </w:r>
          </w:p>
        </w:tc>
      </w:tr>
      <w:tr w:rsidR="00451B20" w:rsidRPr="00451B20" w14:paraId="0B002FBA" w14:textId="77777777" w:rsidTr="00AD239D">
        <w:tc>
          <w:tcPr>
            <w:tcW w:w="809" w:type="dxa"/>
            <w:tcBorders>
              <w:top w:val="thickThinLargeGap" w:sz="6" w:space="0" w:color="C0C0C0"/>
              <w:left w:val="thickThinLargeGap" w:sz="6" w:space="0" w:color="C0C0C0"/>
              <w:bottom w:val="thickThinLargeGap" w:sz="6" w:space="0" w:color="C0C0C0"/>
              <w:right w:val="thickThinLargeGap" w:sz="6" w:space="0" w:color="C0C0C0"/>
            </w:tcBorders>
          </w:tcPr>
          <w:p w14:paraId="6C910CA1" w14:textId="77777777" w:rsidR="00451B20" w:rsidRPr="00451B20" w:rsidRDefault="00451B20" w:rsidP="00451B20">
            <w:pPr>
              <w:spacing w:before="100" w:after="100"/>
              <w:jc w:val="both"/>
            </w:pPr>
            <w:r w:rsidRPr="00451B20">
              <w:t>20</w:t>
            </w:r>
          </w:p>
        </w:tc>
        <w:tc>
          <w:tcPr>
            <w:tcW w:w="810" w:type="dxa"/>
            <w:tcBorders>
              <w:top w:val="thickThinLargeGap" w:sz="6" w:space="0" w:color="C0C0C0"/>
              <w:left w:val="thickThinLargeGap" w:sz="6" w:space="0" w:color="C0C0C0"/>
              <w:bottom w:val="thickThinLargeGap" w:sz="6" w:space="0" w:color="C0C0C0"/>
              <w:right w:val="thickThinLargeGap" w:sz="6" w:space="0" w:color="C0C0C0"/>
            </w:tcBorders>
          </w:tcPr>
          <w:p w14:paraId="139E70B5" w14:textId="77777777" w:rsidR="00451B20" w:rsidRPr="00451B20" w:rsidRDefault="00451B20" w:rsidP="00451B20">
            <w:pPr>
              <w:spacing w:before="100" w:after="100"/>
              <w:jc w:val="both"/>
            </w:pPr>
            <w:r w:rsidRPr="00451B20">
              <w:t>29</w:t>
            </w:r>
          </w:p>
        </w:tc>
        <w:tc>
          <w:tcPr>
            <w:tcW w:w="810" w:type="dxa"/>
            <w:tcBorders>
              <w:top w:val="thickThinLargeGap" w:sz="6" w:space="0" w:color="C0C0C0"/>
              <w:left w:val="thickThinLargeGap" w:sz="6" w:space="0" w:color="C0C0C0"/>
              <w:bottom w:val="thickThinLargeGap" w:sz="6" w:space="0" w:color="C0C0C0"/>
              <w:right w:val="thickThinLargeGap" w:sz="6" w:space="0" w:color="C0C0C0"/>
            </w:tcBorders>
          </w:tcPr>
          <w:p w14:paraId="405678BD" w14:textId="77777777" w:rsidR="00451B20" w:rsidRPr="00451B20" w:rsidRDefault="00451B20" w:rsidP="00451B20">
            <w:pPr>
              <w:spacing w:before="100" w:after="100"/>
              <w:jc w:val="both"/>
            </w:pPr>
            <w:r w:rsidRPr="00451B20">
              <w:t>16</w:t>
            </w:r>
          </w:p>
        </w:tc>
        <w:tc>
          <w:tcPr>
            <w:tcW w:w="810" w:type="dxa"/>
            <w:tcBorders>
              <w:top w:val="thickThinLargeGap" w:sz="6" w:space="0" w:color="C0C0C0"/>
              <w:left w:val="thickThinLargeGap" w:sz="6" w:space="0" w:color="C0C0C0"/>
              <w:bottom w:val="thickThinLargeGap" w:sz="6" w:space="0" w:color="C0C0C0"/>
              <w:right w:val="thickThinLargeGap" w:sz="6" w:space="0" w:color="C0C0C0"/>
            </w:tcBorders>
          </w:tcPr>
          <w:p w14:paraId="5062D236" w14:textId="77777777" w:rsidR="00451B20" w:rsidRPr="00451B20" w:rsidRDefault="00451B20" w:rsidP="00451B20">
            <w:pPr>
              <w:spacing w:before="100" w:after="100"/>
              <w:jc w:val="both"/>
            </w:pPr>
            <w:r w:rsidRPr="00451B20">
              <w:t>34</w:t>
            </w:r>
          </w:p>
        </w:tc>
        <w:tc>
          <w:tcPr>
            <w:tcW w:w="810" w:type="dxa"/>
            <w:tcBorders>
              <w:top w:val="thickThinLargeGap" w:sz="6" w:space="0" w:color="C0C0C0"/>
              <w:left w:val="thickThinLargeGap" w:sz="6" w:space="0" w:color="C0C0C0"/>
              <w:bottom w:val="thickThinLargeGap" w:sz="6" w:space="0" w:color="C0C0C0"/>
              <w:right w:val="thickThinLargeGap" w:sz="6" w:space="0" w:color="C0C0C0"/>
            </w:tcBorders>
          </w:tcPr>
          <w:p w14:paraId="7A273C81" w14:textId="77777777" w:rsidR="00451B20" w:rsidRPr="00451B20" w:rsidRDefault="00451B20" w:rsidP="00451B20">
            <w:pPr>
              <w:spacing w:before="100" w:after="100"/>
              <w:jc w:val="both"/>
            </w:pPr>
            <w:r w:rsidRPr="00451B20">
              <w:t>13</w:t>
            </w:r>
          </w:p>
        </w:tc>
        <w:tc>
          <w:tcPr>
            <w:tcW w:w="810" w:type="dxa"/>
            <w:tcBorders>
              <w:top w:val="thickThinLargeGap" w:sz="6" w:space="0" w:color="C0C0C0"/>
              <w:left w:val="thickThinLargeGap" w:sz="6" w:space="0" w:color="C0C0C0"/>
              <w:bottom w:val="thickThinLargeGap" w:sz="6" w:space="0" w:color="C0C0C0"/>
              <w:right w:val="thickThinLargeGap" w:sz="6" w:space="0" w:color="C0C0C0"/>
            </w:tcBorders>
          </w:tcPr>
          <w:p w14:paraId="4E49075D" w14:textId="77777777" w:rsidR="00451B20" w:rsidRPr="00451B20" w:rsidRDefault="00451B20" w:rsidP="00451B20">
            <w:pPr>
              <w:spacing w:before="100" w:after="100"/>
              <w:jc w:val="both"/>
            </w:pPr>
            <w:r w:rsidRPr="00451B20">
              <w:t>18</w:t>
            </w:r>
          </w:p>
        </w:tc>
        <w:tc>
          <w:tcPr>
            <w:tcW w:w="810" w:type="dxa"/>
            <w:tcBorders>
              <w:top w:val="thickThinLargeGap" w:sz="6" w:space="0" w:color="C0C0C0"/>
              <w:left w:val="thickThinLargeGap" w:sz="6" w:space="0" w:color="C0C0C0"/>
              <w:bottom w:val="thickThinLargeGap" w:sz="6" w:space="0" w:color="C0C0C0"/>
              <w:right w:val="thickThinLargeGap" w:sz="6" w:space="0" w:color="C0C0C0"/>
            </w:tcBorders>
          </w:tcPr>
          <w:p w14:paraId="62AC6734" w14:textId="77777777" w:rsidR="00451B20" w:rsidRPr="00451B20" w:rsidRDefault="00451B20" w:rsidP="00451B20">
            <w:pPr>
              <w:spacing w:before="100" w:after="100"/>
              <w:jc w:val="both"/>
            </w:pPr>
            <w:r w:rsidRPr="00451B20">
              <w:t>31</w:t>
            </w:r>
          </w:p>
        </w:tc>
      </w:tr>
      <w:tr w:rsidR="00451B20" w:rsidRPr="00451B20" w14:paraId="2650BCB4" w14:textId="77777777" w:rsidTr="00AD239D">
        <w:tc>
          <w:tcPr>
            <w:tcW w:w="809" w:type="dxa"/>
            <w:tcBorders>
              <w:top w:val="thickThinLargeGap" w:sz="6" w:space="0" w:color="C0C0C0"/>
              <w:left w:val="thickThinLargeGap" w:sz="6" w:space="0" w:color="C0C0C0"/>
              <w:bottom w:val="thickThinLargeGap" w:sz="6" w:space="0" w:color="C0C0C0"/>
              <w:right w:val="thickThinLargeGap" w:sz="6" w:space="0" w:color="C0C0C0"/>
            </w:tcBorders>
          </w:tcPr>
          <w:p w14:paraId="2133B363" w14:textId="77777777" w:rsidR="00451B20" w:rsidRPr="00451B20" w:rsidRDefault="00451B20" w:rsidP="00451B20">
            <w:pPr>
              <w:spacing w:before="100" w:after="100"/>
              <w:jc w:val="both"/>
            </w:pPr>
            <w:r w:rsidRPr="00451B20">
              <w:t>26</w:t>
            </w:r>
          </w:p>
        </w:tc>
        <w:tc>
          <w:tcPr>
            <w:tcW w:w="810" w:type="dxa"/>
            <w:tcBorders>
              <w:top w:val="thickThinLargeGap" w:sz="6" w:space="0" w:color="C0C0C0"/>
              <w:left w:val="thickThinLargeGap" w:sz="6" w:space="0" w:color="C0C0C0"/>
              <w:bottom w:val="thickThinLargeGap" w:sz="6" w:space="0" w:color="C0C0C0"/>
              <w:right w:val="thickThinLargeGap" w:sz="6" w:space="0" w:color="C0C0C0"/>
            </w:tcBorders>
          </w:tcPr>
          <w:p w14:paraId="57759503" w14:textId="77777777" w:rsidR="00451B20" w:rsidRPr="00451B20" w:rsidRDefault="00451B20" w:rsidP="00451B20">
            <w:pPr>
              <w:spacing w:before="100" w:after="100"/>
              <w:jc w:val="both"/>
            </w:pPr>
            <w:r w:rsidRPr="00451B20">
              <w:t>30</w:t>
            </w:r>
          </w:p>
        </w:tc>
        <w:tc>
          <w:tcPr>
            <w:tcW w:w="810" w:type="dxa"/>
            <w:tcBorders>
              <w:top w:val="thickThinLargeGap" w:sz="6" w:space="0" w:color="C0C0C0"/>
              <w:left w:val="thickThinLargeGap" w:sz="6" w:space="0" w:color="C0C0C0"/>
              <w:bottom w:val="thickThinLargeGap" w:sz="6" w:space="0" w:color="C0C0C0"/>
              <w:right w:val="thickThinLargeGap" w:sz="6" w:space="0" w:color="C0C0C0"/>
            </w:tcBorders>
          </w:tcPr>
          <w:p w14:paraId="54E268D5" w14:textId="77777777" w:rsidR="00451B20" w:rsidRPr="00451B20" w:rsidRDefault="00451B20" w:rsidP="00451B20">
            <w:pPr>
              <w:spacing w:before="100" w:after="100"/>
              <w:jc w:val="both"/>
            </w:pPr>
            <w:r w:rsidRPr="00451B20">
              <w:t>26</w:t>
            </w:r>
          </w:p>
        </w:tc>
        <w:tc>
          <w:tcPr>
            <w:tcW w:w="810" w:type="dxa"/>
            <w:tcBorders>
              <w:top w:val="thickThinLargeGap" w:sz="6" w:space="0" w:color="C0C0C0"/>
              <w:left w:val="thickThinLargeGap" w:sz="6" w:space="0" w:color="C0C0C0"/>
              <w:bottom w:val="thickThinLargeGap" w:sz="6" w:space="0" w:color="C0C0C0"/>
              <w:right w:val="thickThinLargeGap" w:sz="6" w:space="0" w:color="C0C0C0"/>
            </w:tcBorders>
          </w:tcPr>
          <w:p w14:paraId="0CDC9DEE" w14:textId="77777777" w:rsidR="00451B20" w:rsidRPr="00451B20" w:rsidRDefault="00451B20" w:rsidP="00451B20">
            <w:pPr>
              <w:spacing w:before="100" w:after="100"/>
              <w:jc w:val="both"/>
            </w:pPr>
            <w:r w:rsidRPr="00451B20">
              <w:t>28</w:t>
            </w:r>
          </w:p>
        </w:tc>
        <w:tc>
          <w:tcPr>
            <w:tcW w:w="810" w:type="dxa"/>
            <w:tcBorders>
              <w:top w:val="thickThinLargeGap" w:sz="6" w:space="0" w:color="C0C0C0"/>
              <w:left w:val="thickThinLargeGap" w:sz="6" w:space="0" w:color="C0C0C0"/>
              <w:bottom w:val="thickThinLargeGap" w:sz="6" w:space="0" w:color="C0C0C0"/>
              <w:right w:val="thickThinLargeGap" w:sz="6" w:space="0" w:color="C0C0C0"/>
            </w:tcBorders>
          </w:tcPr>
          <w:p w14:paraId="06A3722E" w14:textId="77777777" w:rsidR="00451B20" w:rsidRPr="00451B20" w:rsidRDefault="00451B20" w:rsidP="00451B20">
            <w:pPr>
              <w:spacing w:before="100" w:after="100"/>
              <w:jc w:val="both"/>
            </w:pPr>
            <w:r w:rsidRPr="00451B20">
              <w:t>17</w:t>
            </w:r>
          </w:p>
        </w:tc>
        <w:tc>
          <w:tcPr>
            <w:tcW w:w="810" w:type="dxa"/>
            <w:tcBorders>
              <w:top w:val="thickThinLargeGap" w:sz="6" w:space="0" w:color="C0C0C0"/>
              <w:left w:val="thickThinLargeGap" w:sz="6" w:space="0" w:color="C0C0C0"/>
              <w:bottom w:val="thickThinLargeGap" w:sz="6" w:space="0" w:color="C0C0C0"/>
              <w:right w:val="thickThinLargeGap" w:sz="6" w:space="0" w:color="C0C0C0"/>
            </w:tcBorders>
          </w:tcPr>
          <w:p w14:paraId="47600376" w14:textId="77777777" w:rsidR="00451B20" w:rsidRPr="00451B20" w:rsidRDefault="00451B20" w:rsidP="00451B20">
            <w:pPr>
              <w:spacing w:before="100" w:after="100"/>
              <w:jc w:val="both"/>
            </w:pPr>
            <w:r w:rsidRPr="00451B20">
              <w:t>32</w:t>
            </w:r>
          </w:p>
        </w:tc>
        <w:tc>
          <w:tcPr>
            <w:tcW w:w="810" w:type="dxa"/>
            <w:tcBorders>
              <w:top w:val="thickThinLargeGap" w:sz="6" w:space="0" w:color="C0C0C0"/>
              <w:left w:val="thickThinLargeGap" w:sz="6" w:space="0" w:color="C0C0C0"/>
              <w:bottom w:val="thickThinLargeGap" w:sz="6" w:space="0" w:color="C0C0C0"/>
              <w:right w:val="thickThinLargeGap" w:sz="6" w:space="0" w:color="C0C0C0"/>
            </w:tcBorders>
          </w:tcPr>
          <w:p w14:paraId="49719AE9" w14:textId="77777777" w:rsidR="00451B20" w:rsidRPr="00451B20" w:rsidRDefault="00451B20" w:rsidP="00451B20">
            <w:pPr>
              <w:spacing w:before="100" w:after="100"/>
              <w:jc w:val="both"/>
            </w:pPr>
            <w:r w:rsidRPr="00451B20">
              <w:t>33</w:t>
            </w:r>
          </w:p>
        </w:tc>
      </w:tr>
    </w:tbl>
    <w:p w14:paraId="026419FD" w14:textId="77777777" w:rsidR="00451B20" w:rsidRPr="00451B20" w:rsidRDefault="00451B20" w:rsidP="00451B20">
      <w:pPr>
        <w:spacing w:before="100" w:after="100"/>
        <w:sectPr w:rsidR="00451B20" w:rsidRPr="00451B20" w:rsidSect="00451B20">
          <w:headerReference w:type="default" r:id="rId12"/>
          <w:footerReference w:type="default" r:id="rId13"/>
          <w:pgSz w:w="11906" w:h="16838"/>
          <w:pgMar w:top="851" w:right="851" w:bottom="851" w:left="851" w:header="720" w:footer="720" w:gutter="0"/>
          <w:cols w:space="720"/>
          <w:docGrid w:linePitch="326"/>
        </w:sectPr>
      </w:pPr>
    </w:p>
    <w:p w14:paraId="5545B528" w14:textId="77777777" w:rsidR="00451B20" w:rsidRPr="00451B20" w:rsidRDefault="00451B20" w:rsidP="00451B20">
      <w:pPr>
        <w:spacing w:before="100" w:after="100"/>
        <w:outlineLvl w:val="0"/>
      </w:pPr>
    </w:p>
    <w:p w14:paraId="6E43ACDA" w14:textId="77777777" w:rsidR="00451B20" w:rsidRPr="00451B20" w:rsidRDefault="00451B20" w:rsidP="00451B20">
      <w:pPr>
        <w:spacing w:before="100" w:after="100"/>
        <w:rPr>
          <w:b/>
        </w:rPr>
      </w:pPr>
    </w:p>
    <w:p w14:paraId="354B1890" w14:textId="77777777" w:rsidR="00451B20" w:rsidRPr="00451B20" w:rsidRDefault="00451B20" w:rsidP="00451B20">
      <w:pPr>
        <w:spacing w:before="100" w:after="100"/>
        <w:rPr>
          <w:b/>
        </w:rPr>
      </w:pPr>
    </w:p>
    <w:p w14:paraId="1CFA1F69" w14:textId="77777777" w:rsidR="00451B20" w:rsidRPr="00451B20" w:rsidRDefault="00451B20" w:rsidP="00451B20">
      <w:pPr>
        <w:spacing w:before="100" w:after="100"/>
      </w:pPr>
      <w:r w:rsidRPr="00451B20">
        <w:rPr>
          <w:b/>
        </w:rPr>
        <w:t>Обработка результатов</w:t>
      </w:r>
    </w:p>
    <w:p w14:paraId="4293C37B" w14:textId="77777777" w:rsidR="00451B20" w:rsidRPr="00451B20" w:rsidRDefault="00451B20" w:rsidP="00451B20">
      <w:pPr>
        <w:spacing w:before="100" w:after="100"/>
      </w:pPr>
      <w:r w:rsidRPr="00451B20">
        <w:t>Сосчитайте количество плюсов и минусов по вертикали (плюс и минус взаимно сокращаются). Доминирование там, где больше плюсов. При подведении итогов и особенно при формулировке выводов следует сделать поправку на объективность испытуемых. Необходимо учитывать также, что у одаренного ребенка интересы во всех сферах могут быть одинаково хорошо выражены, при этом у ряда детей может наблюдаться отсутствие склонностей к каким-либо сферам. В этом случае следует вести речь о каком-либо определенном.</w:t>
      </w:r>
    </w:p>
    <w:p w14:paraId="39BF1256" w14:textId="77777777" w:rsidR="00451B20" w:rsidRPr="00451B20" w:rsidRDefault="00451B20" w:rsidP="00451B20">
      <w:pPr>
        <w:spacing w:before="100" w:after="100"/>
      </w:pPr>
      <w:r w:rsidRPr="00451B20">
        <w:t xml:space="preserve"> От нуля до 2 плюсов – зона слабо выраженного интереса,</w:t>
      </w:r>
      <w:r w:rsidRPr="00451B20">
        <w:br/>
        <w:t>От 3 до 4 – средний интерес,</w:t>
      </w:r>
      <w:r w:rsidRPr="00451B20">
        <w:br/>
        <w:t>5 – зона повышенного интереса.типы направленности интересов ребенка</w:t>
      </w:r>
    </w:p>
    <w:p w14:paraId="722F401C" w14:textId="77777777" w:rsidR="00451B20" w:rsidRPr="00451B20" w:rsidRDefault="00451B20" w:rsidP="00451B20">
      <w:pPr>
        <w:spacing w:before="100" w:after="100"/>
        <w:jc w:val="center"/>
        <w:outlineLvl w:val="0"/>
      </w:pPr>
      <w:r w:rsidRPr="00451B20">
        <w:rPr>
          <w:b/>
        </w:rPr>
        <w:t>Перечень столбиков, обозначающих тот или иной интерес:</w:t>
      </w:r>
    </w:p>
    <w:p w14:paraId="19BB6E55" w14:textId="77777777" w:rsidR="00451B20" w:rsidRPr="00451B20" w:rsidRDefault="00451B20" w:rsidP="00451B20">
      <w:r w:rsidRPr="00451B20">
        <w:t>1.Математика и техника.</w:t>
      </w:r>
      <w:r w:rsidRPr="00451B20">
        <w:br/>
        <w:t>2. Природа и естествознание</w:t>
      </w:r>
      <w:r w:rsidRPr="00451B20">
        <w:br/>
        <w:t>3. Коммуникативные интересы</w:t>
      </w:r>
      <w:r w:rsidRPr="00451B20">
        <w:br/>
        <w:t>4. Интеллектуальная сфера</w:t>
      </w:r>
      <w:r w:rsidRPr="00451B20">
        <w:br/>
        <w:t>5. Домашние обязанности  и общественно полезный труд</w:t>
      </w:r>
      <w:r w:rsidRPr="00451B20">
        <w:br/>
        <w:t>6. Художественная деятельность</w:t>
      </w:r>
      <w:r w:rsidRPr="00451B20">
        <w:br/>
        <w:t>7. Спорт и физкультура.</w:t>
      </w:r>
    </w:p>
    <w:p w14:paraId="4684659B" w14:textId="77777777" w:rsidR="00451B20" w:rsidRPr="00451B20" w:rsidRDefault="00451B20" w:rsidP="00451B20"/>
    <w:p w14:paraId="603AC406" w14:textId="77777777" w:rsidR="00451B20" w:rsidRPr="00451B20" w:rsidRDefault="00451B20" w:rsidP="00451B20">
      <w:pPr>
        <w:jc w:val="center"/>
        <w:outlineLvl w:val="0"/>
        <w:rPr>
          <w:b/>
        </w:rPr>
      </w:pPr>
    </w:p>
    <w:p w14:paraId="497EF66B" w14:textId="77777777" w:rsidR="00451B20" w:rsidRPr="00451B20" w:rsidRDefault="00451B20" w:rsidP="00451B20">
      <w:pPr>
        <w:jc w:val="center"/>
        <w:outlineLvl w:val="0"/>
        <w:rPr>
          <w:b/>
        </w:rPr>
      </w:pPr>
    </w:p>
    <w:p w14:paraId="26C0315A" w14:textId="77777777" w:rsidR="00451B20" w:rsidRPr="00451B20" w:rsidRDefault="00451B20" w:rsidP="00451B20">
      <w:pPr>
        <w:jc w:val="center"/>
        <w:outlineLvl w:val="0"/>
        <w:rPr>
          <w:b/>
        </w:rPr>
      </w:pPr>
    </w:p>
    <w:p w14:paraId="3632124D" w14:textId="77777777" w:rsidR="00451B20" w:rsidRPr="00451B20" w:rsidRDefault="00451B20" w:rsidP="00451B20">
      <w:pPr>
        <w:jc w:val="center"/>
        <w:outlineLvl w:val="0"/>
        <w:rPr>
          <w:b/>
        </w:rPr>
      </w:pPr>
    </w:p>
    <w:p w14:paraId="39F4EE30" w14:textId="77777777" w:rsidR="00451B20" w:rsidRPr="00451B20" w:rsidRDefault="00451B20" w:rsidP="00451B20">
      <w:pPr>
        <w:jc w:val="center"/>
        <w:outlineLvl w:val="0"/>
        <w:rPr>
          <w:b/>
        </w:rPr>
      </w:pPr>
    </w:p>
    <w:p w14:paraId="04627597" w14:textId="77777777" w:rsidR="00451B20" w:rsidRPr="00451B20" w:rsidRDefault="00451B20" w:rsidP="00451B20">
      <w:pPr>
        <w:jc w:val="center"/>
        <w:outlineLvl w:val="0"/>
        <w:rPr>
          <w:b/>
        </w:rPr>
      </w:pPr>
    </w:p>
    <w:p w14:paraId="5045E6A4" w14:textId="77777777" w:rsidR="00451B20" w:rsidRPr="00451B20" w:rsidRDefault="00451B20" w:rsidP="00451B20">
      <w:pPr>
        <w:jc w:val="center"/>
        <w:outlineLvl w:val="0"/>
        <w:rPr>
          <w:b/>
        </w:rPr>
      </w:pPr>
    </w:p>
    <w:p w14:paraId="24ADF1AE" w14:textId="77777777" w:rsidR="00451B20" w:rsidRPr="00451B20" w:rsidRDefault="00451B20" w:rsidP="00451B20">
      <w:pPr>
        <w:jc w:val="center"/>
        <w:outlineLvl w:val="0"/>
        <w:rPr>
          <w:b/>
        </w:rPr>
      </w:pPr>
    </w:p>
    <w:p w14:paraId="401D5A5B" w14:textId="77777777" w:rsidR="00451B20" w:rsidRPr="00451B20" w:rsidRDefault="00451B20" w:rsidP="00451B20">
      <w:pPr>
        <w:jc w:val="center"/>
        <w:outlineLvl w:val="0"/>
        <w:rPr>
          <w:b/>
        </w:rPr>
      </w:pPr>
    </w:p>
    <w:p w14:paraId="41202D19" w14:textId="77777777" w:rsidR="00451B20" w:rsidRPr="00451B20" w:rsidRDefault="00451B20" w:rsidP="00CE267B">
      <w:pPr>
        <w:outlineLvl w:val="0"/>
        <w:rPr>
          <w:b/>
        </w:rPr>
      </w:pPr>
    </w:p>
    <w:p w14:paraId="0A6F0255" w14:textId="77777777" w:rsidR="00451B20" w:rsidRPr="00451B20" w:rsidRDefault="00451B20" w:rsidP="00451B20">
      <w:pPr>
        <w:jc w:val="center"/>
        <w:outlineLvl w:val="0"/>
        <w:rPr>
          <w:b/>
        </w:rPr>
      </w:pPr>
    </w:p>
    <w:p w14:paraId="5FB94015" w14:textId="77777777" w:rsidR="00451B20" w:rsidRPr="00451B20" w:rsidRDefault="00451B20" w:rsidP="00451B20">
      <w:pPr>
        <w:jc w:val="center"/>
        <w:outlineLvl w:val="0"/>
        <w:rPr>
          <w:b/>
        </w:rPr>
      </w:pPr>
      <w:r w:rsidRPr="00451B20">
        <w:rPr>
          <w:b/>
        </w:rPr>
        <w:t xml:space="preserve">Итоговая таблица вводного контроля результатов обучения и личностного развития </w:t>
      </w:r>
    </w:p>
    <w:p w14:paraId="60DC5139" w14:textId="77777777" w:rsidR="00451B20" w:rsidRPr="00451B20" w:rsidRDefault="00451B20" w:rsidP="00451B20">
      <w:pPr>
        <w:jc w:val="center"/>
        <w:outlineLvl w:val="0"/>
        <w:rPr>
          <w:b/>
        </w:rPr>
      </w:pPr>
      <w:r w:rsidRPr="00451B20">
        <w:rPr>
          <w:b/>
        </w:rPr>
        <w:t xml:space="preserve">  по программе ЮИД  «Виражи»</w:t>
      </w:r>
    </w:p>
    <w:p w14:paraId="7F24F19D" w14:textId="77777777" w:rsidR="00451B20" w:rsidRPr="00451B20" w:rsidRDefault="00451B20" w:rsidP="00451B20">
      <w:r w:rsidRPr="00451B20">
        <w:rPr>
          <w:b/>
        </w:rPr>
        <w:t xml:space="preserve"> 0-4 балла</w:t>
      </w:r>
      <w:r w:rsidRPr="00451B20">
        <w:t xml:space="preserve"> приобретение школьником социальных знаний,  понимания социальной реальности и повседневной жизни </w:t>
      </w:r>
    </w:p>
    <w:p w14:paraId="4756022E" w14:textId="77777777" w:rsidR="00451B20" w:rsidRPr="00451B20" w:rsidRDefault="00451B20" w:rsidP="00451B20">
      <w:r w:rsidRPr="00451B20">
        <w:t xml:space="preserve">                  (1 уровень)</w:t>
      </w:r>
    </w:p>
    <w:p w14:paraId="499E7926" w14:textId="77777777" w:rsidR="00451B20" w:rsidRPr="00451B20" w:rsidRDefault="00451B20" w:rsidP="00451B20">
      <w:r w:rsidRPr="00451B20">
        <w:rPr>
          <w:b/>
        </w:rPr>
        <w:t>5-9 баллов</w:t>
      </w:r>
      <w:r w:rsidRPr="00451B20">
        <w:t xml:space="preserve"> формирование позитивных отношений школьника к базовым ценностям нашего общества и к социальной</w:t>
      </w:r>
    </w:p>
    <w:p w14:paraId="5F9A89DC" w14:textId="77777777" w:rsidR="00451B20" w:rsidRPr="00451B20" w:rsidRDefault="00451B20" w:rsidP="00451B20">
      <w:r w:rsidRPr="00451B20">
        <w:t xml:space="preserve">                    реальности в целом (2 уровень)</w:t>
      </w:r>
    </w:p>
    <w:p w14:paraId="46A79BB5" w14:textId="77777777" w:rsidR="00451B20" w:rsidRPr="00451B20" w:rsidRDefault="00451B20" w:rsidP="00451B20">
      <w:r w:rsidRPr="00451B20">
        <w:rPr>
          <w:b/>
        </w:rPr>
        <w:t>10 и выше</w:t>
      </w:r>
      <w:r w:rsidRPr="00451B20">
        <w:t xml:space="preserve"> получение опыта самостоятельного социального действия (3 уровень)</w:t>
      </w:r>
    </w:p>
    <w:tbl>
      <w:tblPr>
        <w:tblpPr w:leftFromText="180" w:rightFromText="180" w:vertAnchor="text" w:horzAnchor="margin" w:tblpXSpec="center" w:tblpY="154"/>
        <w:tblW w:w="11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8"/>
        <w:gridCol w:w="932"/>
        <w:gridCol w:w="850"/>
        <w:gridCol w:w="851"/>
        <w:gridCol w:w="850"/>
        <w:gridCol w:w="851"/>
        <w:gridCol w:w="850"/>
        <w:gridCol w:w="851"/>
        <w:gridCol w:w="850"/>
        <w:gridCol w:w="851"/>
        <w:gridCol w:w="850"/>
        <w:gridCol w:w="851"/>
        <w:gridCol w:w="425"/>
      </w:tblGrid>
      <w:tr w:rsidR="00451B20" w:rsidRPr="00451B20" w14:paraId="2F57BB7C" w14:textId="77777777" w:rsidTr="00AD239D">
        <w:trPr>
          <w:cantSplit/>
          <w:trHeight w:val="415"/>
        </w:trPr>
        <w:tc>
          <w:tcPr>
            <w:tcW w:w="1728" w:type="dxa"/>
            <w:vMerge w:val="restart"/>
            <w:tcBorders>
              <w:top w:val="single" w:sz="4" w:space="0" w:color="auto"/>
              <w:left w:val="single" w:sz="4" w:space="0" w:color="auto"/>
              <w:bottom w:val="single" w:sz="4" w:space="0" w:color="auto"/>
              <w:right w:val="single" w:sz="4" w:space="0" w:color="auto"/>
            </w:tcBorders>
          </w:tcPr>
          <w:p w14:paraId="270D3FFA" w14:textId="77777777" w:rsidR="00451B20" w:rsidRPr="00451B20" w:rsidRDefault="00451B20" w:rsidP="00451B20">
            <w:r w:rsidRPr="00451B20">
              <w:t>Фамилия, имя</w:t>
            </w:r>
          </w:p>
        </w:tc>
        <w:tc>
          <w:tcPr>
            <w:tcW w:w="2633" w:type="dxa"/>
            <w:gridSpan w:val="3"/>
            <w:tcBorders>
              <w:top w:val="single" w:sz="4" w:space="0" w:color="auto"/>
              <w:left w:val="single" w:sz="4" w:space="0" w:color="auto"/>
              <w:bottom w:val="single" w:sz="4" w:space="0" w:color="auto"/>
              <w:right w:val="single" w:sz="4" w:space="0" w:color="auto"/>
            </w:tcBorders>
          </w:tcPr>
          <w:p w14:paraId="425C2FC3" w14:textId="77777777" w:rsidR="00451B20" w:rsidRPr="00451B20" w:rsidRDefault="00451B20" w:rsidP="00451B20">
            <w:r w:rsidRPr="00451B20">
              <w:t>Теоретическая подготовка</w:t>
            </w:r>
          </w:p>
        </w:tc>
        <w:tc>
          <w:tcPr>
            <w:tcW w:w="2551" w:type="dxa"/>
            <w:gridSpan w:val="3"/>
            <w:tcBorders>
              <w:top w:val="single" w:sz="4" w:space="0" w:color="auto"/>
              <w:left w:val="single" w:sz="4" w:space="0" w:color="auto"/>
              <w:bottom w:val="single" w:sz="4" w:space="0" w:color="auto"/>
              <w:right w:val="single" w:sz="4" w:space="0" w:color="auto"/>
            </w:tcBorders>
          </w:tcPr>
          <w:p w14:paraId="65A132CA" w14:textId="77777777" w:rsidR="00451B20" w:rsidRPr="00451B20" w:rsidRDefault="00451B20" w:rsidP="00451B20">
            <w:r w:rsidRPr="00451B20">
              <w:t>Практическая подготовка</w:t>
            </w:r>
          </w:p>
        </w:tc>
        <w:tc>
          <w:tcPr>
            <w:tcW w:w="2552" w:type="dxa"/>
            <w:gridSpan w:val="3"/>
            <w:tcBorders>
              <w:top w:val="single" w:sz="4" w:space="0" w:color="auto"/>
              <w:left w:val="single" w:sz="4" w:space="0" w:color="auto"/>
              <w:bottom w:val="single" w:sz="4" w:space="0" w:color="auto"/>
              <w:right w:val="single" w:sz="4" w:space="0" w:color="auto"/>
            </w:tcBorders>
          </w:tcPr>
          <w:p w14:paraId="74265F3F" w14:textId="77777777" w:rsidR="00451B20" w:rsidRPr="00451B20" w:rsidRDefault="00451B20" w:rsidP="00451B20">
            <w:proofErr w:type="spellStart"/>
            <w:r w:rsidRPr="00451B20">
              <w:t>Общеучебные</w:t>
            </w:r>
            <w:proofErr w:type="spellEnd"/>
            <w:r w:rsidRPr="00451B20">
              <w:t xml:space="preserve"> умения и навыки</w:t>
            </w:r>
          </w:p>
        </w:tc>
        <w:tc>
          <w:tcPr>
            <w:tcW w:w="2126" w:type="dxa"/>
            <w:gridSpan w:val="3"/>
            <w:tcBorders>
              <w:top w:val="single" w:sz="4" w:space="0" w:color="auto"/>
              <w:left w:val="single" w:sz="4" w:space="0" w:color="auto"/>
              <w:bottom w:val="single" w:sz="4" w:space="0" w:color="auto"/>
              <w:right w:val="single" w:sz="4" w:space="0" w:color="auto"/>
            </w:tcBorders>
          </w:tcPr>
          <w:p w14:paraId="7F20FB5B" w14:textId="77777777" w:rsidR="00451B20" w:rsidRPr="00451B20" w:rsidRDefault="00451B20" w:rsidP="00451B20">
            <w:r w:rsidRPr="00451B20">
              <w:t>Личностное развитие</w:t>
            </w:r>
          </w:p>
        </w:tc>
      </w:tr>
      <w:tr w:rsidR="00451B20" w:rsidRPr="00451B20" w14:paraId="53B0E812" w14:textId="77777777" w:rsidTr="00AD239D">
        <w:trPr>
          <w:cantSplit/>
        </w:trPr>
        <w:tc>
          <w:tcPr>
            <w:tcW w:w="1728" w:type="dxa"/>
            <w:vMerge/>
            <w:tcBorders>
              <w:top w:val="single" w:sz="4" w:space="0" w:color="auto"/>
              <w:left w:val="single" w:sz="4" w:space="0" w:color="auto"/>
              <w:bottom w:val="single" w:sz="4" w:space="0" w:color="auto"/>
              <w:right w:val="single" w:sz="4" w:space="0" w:color="auto"/>
            </w:tcBorders>
            <w:vAlign w:val="center"/>
          </w:tcPr>
          <w:p w14:paraId="53C04D67" w14:textId="77777777" w:rsidR="00451B20" w:rsidRPr="00451B20" w:rsidRDefault="00451B20" w:rsidP="00451B20"/>
        </w:tc>
        <w:tc>
          <w:tcPr>
            <w:tcW w:w="932" w:type="dxa"/>
            <w:tcBorders>
              <w:top w:val="single" w:sz="4" w:space="0" w:color="auto"/>
              <w:left w:val="single" w:sz="4" w:space="0" w:color="auto"/>
              <w:bottom w:val="single" w:sz="4" w:space="0" w:color="auto"/>
              <w:right w:val="single" w:sz="4" w:space="0" w:color="auto"/>
            </w:tcBorders>
          </w:tcPr>
          <w:p w14:paraId="13663B97" w14:textId="77777777" w:rsidR="00451B20" w:rsidRPr="00451B20" w:rsidRDefault="00451B20" w:rsidP="00451B20">
            <w:pPr>
              <w:rPr>
                <w:b/>
              </w:rPr>
            </w:pPr>
            <w:r w:rsidRPr="00451B20">
              <w:rPr>
                <w:b/>
              </w:rPr>
              <w:t xml:space="preserve">1 </w:t>
            </w:r>
          </w:p>
          <w:p w14:paraId="5408DB28" w14:textId="77777777" w:rsidR="00451B20" w:rsidRPr="00451B20" w:rsidRDefault="00451B20" w:rsidP="00451B20">
            <w:pPr>
              <w:rPr>
                <w:b/>
              </w:rPr>
            </w:pPr>
            <w:r w:rsidRPr="00451B20">
              <w:rPr>
                <w:b/>
              </w:rPr>
              <w:t>уровень</w:t>
            </w:r>
          </w:p>
        </w:tc>
        <w:tc>
          <w:tcPr>
            <w:tcW w:w="850" w:type="dxa"/>
            <w:tcBorders>
              <w:top w:val="single" w:sz="4" w:space="0" w:color="auto"/>
              <w:left w:val="single" w:sz="4" w:space="0" w:color="auto"/>
              <w:bottom w:val="single" w:sz="4" w:space="0" w:color="auto"/>
              <w:right w:val="single" w:sz="4" w:space="0" w:color="auto"/>
            </w:tcBorders>
          </w:tcPr>
          <w:p w14:paraId="72CC7C6C" w14:textId="77777777" w:rsidR="00451B20" w:rsidRPr="00451B20" w:rsidRDefault="00451B20" w:rsidP="00451B20">
            <w:pPr>
              <w:rPr>
                <w:b/>
              </w:rPr>
            </w:pPr>
            <w:r w:rsidRPr="00451B20">
              <w:rPr>
                <w:b/>
              </w:rPr>
              <w:t xml:space="preserve">2 </w:t>
            </w:r>
          </w:p>
          <w:p w14:paraId="29CE34D8" w14:textId="77777777" w:rsidR="00451B20" w:rsidRPr="00451B20" w:rsidRDefault="00451B20" w:rsidP="00451B20">
            <w:pPr>
              <w:rPr>
                <w:b/>
              </w:rPr>
            </w:pPr>
            <w:r w:rsidRPr="00451B20">
              <w:rPr>
                <w:b/>
              </w:rPr>
              <w:t>уровень</w:t>
            </w:r>
          </w:p>
        </w:tc>
        <w:tc>
          <w:tcPr>
            <w:tcW w:w="851" w:type="dxa"/>
            <w:tcBorders>
              <w:top w:val="single" w:sz="4" w:space="0" w:color="auto"/>
              <w:left w:val="single" w:sz="4" w:space="0" w:color="auto"/>
              <w:bottom w:val="single" w:sz="4" w:space="0" w:color="auto"/>
              <w:right w:val="single" w:sz="4" w:space="0" w:color="auto"/>
            </w:tcBorders>
          </w:tcPr>
          <w:p w14:paraId="66CE14D0" w14:textId="77777777" w:rsidR="00451B20" w:rsidRPr="00451B20" w:rsidRDefault="00451B20" w:rsidP="00451B20">
            <w:pPr>
              <w:rPr>
                <w:b/>
              </w:rPr>
            </w:pPr>
            <w:r w:rsidRPr="00451B20">
              <w:rPr>
                <w:b/>
              </w:rPr>
              <w:t>3 уровень</w:t>
            </w:r>
          </w:p>
        </w:tc>
        <w:tc>
          <w:tcPr>
            <w:tcW w:w="850" w:type="dxa"/>
            <w:tcBorders>
              <w:top w:val="single" w:sz="4" w:space="0" w:color="auto"/>
              <w:left w:val="single" w:sz="4" w:space="0" w:color="auto"/>
              <w:bottom w:val="single" w:sz="4" w:space="0" w:color="auto"/>
              <w:right w:val="single" w:sz="4" w:space="0" w:color="auto"/>
            </w:tcBorders>
          </w:tcPr>
          <w:p w14:paraId="0B01614F" w14:textId="77777777" w:rsidR="00451B20" w:rsidRPr="00451B20" w:rsidRDefault="00451B20" w:rsidP="00451B20">
            <w:pPr>
              <w:rPr>
                <w:b/>
              </w:rPr>
            </w:pPr>
            <w:r w:rsidRPr="00451B20">
              <w:rPr>
                <w:b/>
              </w:rPr>
              <w:t xml:space="preserve">1 </w:t>
            </w:r>
          </w:p>
          <w:p w14:paraId="4EFEBCD6" w14:textId="77777777" w:rsidR="00451B20" w:rsidRPr="00451B20" w:rsidRDefault="00451B20" w:rsidP="00451B20">
            <w:pPr>
              <w:rPr>
                <w:b/>
              </w:rPr>
            </w:pPr>
            <w:r w:rsidRPr="00451B20">
              <w:rPr>
                <w:b/>
              </w:rPr>
              <w:t>уровень</w:t>
            </w:r>
          </w:p>
        </w:tc>
        <w:tc>
          <w:tcPr>
            <w:tcW w:w="851" w:type="dxa"/>
            <w:tcBorders>
              <w:top w:val="single" w:sz="4" w:space="0" w:color="auto"/>
              <w:left w:val="single" w:sz="4" w:space="0" w:color="auto"/>
              <w:bottom w:val="single" w:sz="4" w:space="0" w:color="auto"/>
              <w:right w:val="single" w:sz="4" w:space="0" w:color="auto"/>
            </w:tcBorders>
          </w:tcPr>
          <w:p w14:paraId="1D9F2CDE" w14:textId="77777777" w:rsidR="00451B20" w:rsidRPr="00451B20" w:rsidRDefault="00451B20" w:rsidP="00451B20">
            <w:pPr>
              <w:rPr>
                <w:b/>
              </w:rPr>
            </w:pPr>
            <w:r w:rsidRPr="00451B20">
              <w:rPr>
                <w:b/>
              </w:rPr>
              <w:t>2 уровень</w:t>
            </w:r>
          </w:p>
        </w:tc>
        <w:tc>
          <w:tcPr>
            <w:tcW w:w="850" w:type="dxa"/>
            <w:tcBorders>
              <w:top w:val="single" w:sz="4" w:space="0" w:color="auto"/>
              <w:left w:val="single" w:sz="4" w:space="0" w:color="auto"/>
              <w:bottom w:val="single" w:sz="4" w:space="0" w:color="auto"/>
              <w:right w:val="single" w:sz="4" w:space="0" w:color="auto"/>
            </w:tcBorders>
          </w:tcPr>
          <w:p w14:paraId="7E89134A" w14:textId="77777777" w:rsidR="00451B20" w:rsidRPr="00451B20" w:rsidRDefault="00451B20" w:rsidP="00451B20">
            <w:pPr>
              <w:rPr>
                <w:b/>
              </w:rPr>
            </w:pPr>
            <w:r w:rsidRPr="00451B20">
              <w:rPr>
                <w:b/>
              </w:rPr>
              <w:t>3 уровень</w:t>
            </w:r>
          </w:p>
        </w:tc>
        <w:tc>
          <w:tcPr>
            <w:tcW w:w="851" w:type="dxa"/>
            <w:tcBorders>
              <w:top w:val="single" w:sz="4" w:space="0" w:color="auto"/>
              <w:left w:val="single" w:sz="4" w:space="0" w:color="auto"/>
              <w:bottom w:val="single" w:sz="4" w:space="0" w:color="auto"/>
              <w:right w:val="single" w:sz="4" w:space="0" w:color="auto"/>
            </w:tcBorders>
          </w:tcPr>
          <w:p w14:paraId="6BB60B7F" w14:textId="77777777" w:rsidR="00451B20" w:rsidRPr="00451B20" w:rsidRDefault="00451B20" w:rsidP="00451B20">
            <w:pPr>
              <w:rPr>
                <w:b/>
              </w:rPr>
            </w:pPr>
            <w:r w:rsidRPr="00451B20">
              <w:rPr>
                <w:b/>
              </w:rPr>
              <w:t xml:space="preserve">1 </w:t>
            </w:r>
          </w:p>
          <w:p w14:paraId="41E3ECAA" w14:textId="77777777" w:rsidR="00451B20" w:rsidRPr="00451B20" w:rsidRDefault="00451B20" w:rsidP="00451B20">
            <w:pPr>
              <w:rPr>
                <w:b/>
              </w:rPr>
            </w:pPr>
            <w:r w:rsidRPr="00451B20">
              <w:rPr>
                <w:b/>
              </w:rPr>
              <w:t>уровень</w:t>
            </w:r>
          </w:p>
        </w:tc>
        <w:tc>
          <w:tcPr>
            <w:tcW w:w="850" w:type="dxa"/>
            <w:tcBorders>
              <w:top w:val="single" w:sz="4" w:space="0" w:color="auto"/>
              <w:left w:val="single" w:sz="4" w:space="0" w:color="auto"/>
              <w:bottom w:val="single" w:sz="4" w:space="0" w:color="auto"/>
              <w:right w:val="single" w:sz="4" w:space="0" w:color="auto"/>
            </w:tcBorders>
          </w:tcPr>
          <w:p w14:paraId="5FFB1464" w14:textId="77777777" w:rsidR="00451B20" w:rsidRPr="00451B20" w:rsidRDefault="00451B20" w:rsidP="00451B20">
            <w:pPr>
              <w:rPr>
                <w:b/>
              </w:rPr>
            </w:pPr>
            <w:r w:rsidRPr="00451B20">
              <w:rPr>
                <w:b/>
              </w:rPr>
              <w:t>2 уровень</w:t>
            </w:r>
          </w:p>
        </w:tc>
        <w:tc>
          <w:tcPr>
            <w:tcW w:w="851" w:type="dxa"/>
            <w:tcBorders>
              <w:top w:val="single" w:sz="4" w:space="0" w:color="auto"/>
              <w:left w:val="single" w:sz="4" w:space="0" w:color="auto"/>
              <w:bottom w:val="single" w:sz="4" w:space="0" w:color="auto"/>
              <w:right w:val="single" w:sz="4" w:space="0" w:color="auto"/>
            </w:tcBorders>
          </w:tcPr>
          <w:p w14:paraId="3E4A29FA" w14:textId="77777777" w:rsidR="00451B20" w:rsidRPr="00451B20" w:rsidRDefault="00451B20" w:rsidP="00451B20">
            <w:pPr>
              <w:rPr>
                <w:b/>
              </w:rPr>
            </w:pPr>
            <w:r w:rsidRPr="00451B20">
              <w:rPr>
                <w:b/>
              </w:rPr>
              <w:t>3 уровень</w:t>
            </w:r>
          </w:p>
        </w:tc>
        <w:tc>
          <w:tcPr>
            <w:tcW w:w="850" w:type="dxa"/>
            <w:tcBorders>
              <w:top w:val="single" w:sz="4" w:space="0" w:color="auto"/>
              <w:left w:val="single" w:sz="4" w:space="0" w:color="auto"/>
              <w:bottom w:val="single" w:sz="4" w:space="0" w:color="auto"/>
              <w:right w:val="single" w:sz="4" w:space="0" w:color="auto"/>
            </w:tcBorders>
          </w:tcPr>
          <w:p w14:paraId="3E393A01" w14:textId="77777777" w:rsidR="00451B20" w:rsidRPr="00451B20" w:rsidRDefault="00451B20" w:rsidP="00451B20">
            <w:pPr>
              <w:rPr>
                <w:b/>
              </w:rPr>
            </w:pPr>
            <w:r w:rsidRPr="00451B20">
              <w:rPr>
                <w:b/>
              </w:rPr>
              <w:t>1 уровень</w:t>
            </w:r>
          </w:p>
        </w:tc>
        <w:tc>
          <w:tcPr>
            <w:tcW w:w="851" w:type="dxa"/>
            <w:tcBorders>
              <w:top w:val="single" w:sz="4" w:space="0" w:color="auto"/>
              <w:left w:val="single" w:sz="4" w:space="0" w:color="auto"/>
              <w:bottom w:val="single" w:sz="4" w:space="0" w:color="auto"/>
              <w:right w:val="single" w:sz="4" w:space="0" w:color="auto"/>
            </w:tcBorders>
          </w:tcPr>
          <w:p w14:paraId="34731E91" w14:textId="77777777" w:rsidR="00451B20" w:rsidRPr="00451B20" w:rsidRDefault="00451B20" w:rsidP="00451B20">
            <w:pPr>
              <w:rPr>
                <w:b/>
              </w:rPr>
            </w:pPr>
            <w:r w:rsidRPr="00451B20">
              <w:rPr>
                <w:b/>
              </w:rPr>
              <w:t>2 уровень</w:t>
            </w:r>
          </w:p>
        </w:tc>
        <w:tc>
          <w:tcPr>
            <w:tcW w:w="425" w:type="dxa"/>
            <w:tcBorders>
              <w:top w:val="single" w:sz="4" w:space="0" w:color="auto"/>
              <w:left w:val="single" w:sz="4" w:space="0" w:color="auto"/>
              <w:bottom w:val="single" w:sz="4" w:space="0" w:color="auto"/>
              <w:right w:val="single" w:sz="4" w:space="0" w:color="auto"/>
            </w:tcBorders>
          </w:tcPr>
          <w:p w14:paraId="3F687139" w14:textId="77777777" w:rsidR="00451B20" w:rsidRPr="00451B20" w:rsidRDefault="00451B20" w:rsidP="00451B20">
            <w:pPr>
              <w:rPr>
                <w:b/>
              </w:rPr>
            </w:pPr>
            <w:r w:rsidRPr="00451B20">
              <w:rPr>
                <w:b/>
              </w:rPr>
              <w:t xml:space="preserve">3 </w:t>
            </w:r>
          </w:p>
          <w:p w14:paraId="24CC7BAA" w14:textId="77777777" w:rsidR="00451B20" w:rsidRPr="00451B20" w:rsidRDefault="00451B20" w:rsidP="00451B20">
            <w:pPr>
              <w:rPr>
                <w:b/>
              </w:rPr>
            </w:pPr>
            <w:r w:rsidRPr="00451B20">
              <w:rPr>
                <w:b/>
              </w:rPr>
              <w:t>уровень</w:t>
            </w:r>
          </w:p>
        </w:tc>
      </w:tr>
      <w:tr w:rsidR="00451B20" w:rsidRPr="00451B20" w14:paraId="26F43814" w14:textId="77777777" w:rsidTr="00AD239D">
        <w:trPr>
          <w:cantSplit/>
        </w:trPr>
        <w:tc>
          <w:tcPr>
            <w:tcW w:w="1728" w:type="dxa"/>
            <w:tcBorders>
              <w:top w:val="single" w:sz="4" w:space="0" w:color="auto"/>
              <w:left w:val="single" w:sz="4" w:space="0" w:color="auto"/>
              <w:bottom w:val="single" w:sz="4" w:space="0" w:color="auto"/>
              <w:right w:val="single" w:sz="4" w:space="0" w:color="auto"/>
            </w:tcBorders>
            <w:vAlign w:val="center"/>
          </w:tcPr>
          <w:p w14:paraId="44C3E709" w14:textId="77777777" w:rsidR="00451B20" w:rsidRPr="00451B20" w:rsidRDefault="00451B20" w:rsidP="00451B20"/>
        </w:tc>
        <w:tc>
          <w:tcPr>
            <w:tcW w:w="932" w:type="dxa"/>
            <w:tcBorders>
              <w:top w:val="single" w:sz="4" w:space="0" w:color="auto"/>
              <w:left w:val="single" w:sz="4" w:space="0" w:color="auto"/>
              <w:bottom w:val="single" w:sz="4" w:space="0" w:color="auto"/>
              <w:right w:val="single" w:sz="4" w:space="0" w:color="auto"/>
            </w:tcBorders>
          </w:tcPr>
          <w:p w14:paraId="2A831EB6" w14:textId="77777777" w:rsidR="00451B20" w:rsidRPr="00451B20" w:rsidRDefault="00451B20" w:rsidP="00451B20"/>
        </w:tc>
        <w:tc>
          <w:tcPr>
            <w:tcW w:w="850" w:type="dxa"/>
            <w:tcBorders>
              <w:top w:val="single" w:sz="4" w:space="0" w:color="auto"/>
              <w:left w:val="single" w:sz="4" w:space="0" w:color="auto"/>
              <w:bottom w:val="single" w:sz="4" w:space="0" w:color="auto"/>
              <w:right w:val="single" w:sz="4" w:space="0" w:color="auto"/>
            </w:tcBorders>
          </w:tcPr>
          <w:p w14:paraId="033DE8D0" w14:textId="77777777" w:rsidR="00451B20" w:rsidRPr="00451B20" w:rsidRDefault="00451B20" w:rsidP="00451B20"/>
        </w:tc>
        <w:tc>
          <w:tcPr>
            <w:tcW w:w="851" w:type="dxa"/>
            <w:tcBorders>
              <w:top w:val="single" w:sz="4" w:space="0" w:color="auto"/>
              <w:left w:val="single" w:sz="4" w:space="0" w:color="auto"/>
              <w:bottom w:val="single" w:sz="4" w:space="0" w:color="auto"/>
              <w:right w:val="single" w:sz="4" w:space="0" w:color="auto"/>
            </w:tcBorders>
          </w:tcPr>
          <w:p w14:paraId="79192BFB" w14:textId="77777777" w:rsidR="00451B20" w:rsidRPr="00451B20" w:rsidRDefault="00451B20" w:rsidP="00451B20"/>
        </w:tc>
        <w:tc>
          <w:tcPr>
            <w:tcW w:w="850" w:type="dxa"/>
            <w:tcBorders>
              <w:top w:val="single" w:sz="4" w:space="0" w:color="auto"/>
              <w:left w:val="single" w:sz="4" w:space="0" w:color="auto"/>
              <w:bottom w:val="single" w:sz="4" w:space="0" w:color="auto"/>
              <w:right w:val="single" w:sz="4" w:space="0" w:color="auto"/>
            </w:tcBorders>
          </w:tcPr>
          <w:p w14:paraId="55B933C5" w14:textId="77777777" w:rsidR="00451B20" w:rsidRPr="00451B20" w:rsidRDefault="00451B20" w:rsidP="00451B20"/>
        </w:tc>
        <w:tc>
          <w:tcPr>
            <w:tcW w:w="851" w:type="dxa"/>
            <w:tcBorders>
              <w:top w:val="single" w:sz="4" w:space="0" w:color="auto"/>
              <w:left w:val="single" w:sz="4" w:space="0" w:color="auto"/>
              <w:bottom w:val="single" w:sz="4" w:space="0" w:color="auto"/>
              <w:right w:val="single" w:sz="4" w:space="0" w:color="auto"/>
            </w:tcBorders>
          </w:tcPr>
          <w:p w14:paraId="3D03F996" w14:textId="77777777" w:rsidR="00451B20" w:rsidRPr="00451B20" w:rsidRDefault="00451B20" w:rsidP="00451B20"/>
        </w:tc>
        <w:tc>
          <w:tcPr>
            <w:tcW w:w="850" w:type="dxa"/>
            <w:tcBorders>
              <w:top w:val="single" w:sz="4" w:space="0" w:color="auto"/>
              <w:left w:val="single" w:sz="4" w:space="0" w:color="auto"/>
              <w:bottom w:val="single" w:sz="4" w:space="0" w:color="auto"/>
              <w:right w:val="single" w:sz="4" w:space="0" w:color="auto"/>
            </w:tcBorders>
          </w:tcPr>
          <w:p w14:paraId="5C8AD458" w14:textId="77777777" w:rsidR="00451B20" w:rsidRPr="00451B20" w:rsidRDefault="00451B20" w:rsidP="00451B20"/>
        </w:tc>
        <w:tc>
          <w:tcPr>
            <w:tcW w:w="851" w:type="dxa"/>
            <w:tcBorders>
              <w:top w:val="single" w:sz="4" w:space="0" w:color="auto"/>
              <w:left w:val="single" w:sz="4" w:space="0" w:color="auto"/>
              <w:bottom w:val="single" w:sz="4" w:space="0" w:color="auto"/>
              <w:right w:val="single" w:sz="4" w:space="0" w:color="auto"/>
            </w:tcBorders>
          </w:tcPr>
          <w:p w14:paraId="5501208A" w14:textId="77777777" w:rsidR="00451B20" w:rsidRPr="00451B20" w:rsidRDefault="00451B20" w:rsidP="00451B20"/>
        </w:tc>
        <w:tc>
          <w:tcPr>
            <w:tcW w:w="850" w:type="dxa"/>
            <w:tcBorders>
              <w:top w:val="single" w:sz="4" w:space="0" w:color="auto"/>
              <w:left w:val="single" w:sz="4" w:space="0" w:color="auto"/>
              <w:bottom w:val="single" w:sz="4" w:space="0" w:color="auto"/>
              <w:right w:val="single" w:sz="4" w:space="0" w:color="auto"/>
            </w:tcBorders>
          </w:tcPr>
          <w:p w14:paraId="274A2F8B" w14:textId="77777777" w:rsidR="00451B20" w:rsidRPr="00451B20" w:rsidRDefault="00451B20" w:rsidP="00451B20"/>
        </w:tc>
        <w:tc>
          <w:tcPr>
            <w:tcW w:w="851" w:type="dxa"/>
            <w:tcBorders>
              <w:top w:val="single" w:sz="4" w:space="0" w:color="auto"/>
              <w:left w:val="single" w:sz="4" w:space="0" w:color="auto"/>
              <w:bottom w:val="single" w:sz="4" w:space="0" w:color="auto"/>
              <w:right w:val="single" w:sz="4" w:space="0" w:color="auto"/>
            </w:tcBorders>
          </w:tcPr>
          <w:p w14:paraId="640EA011" w14:textId="77777777" w:rsidR="00451B20" w:rsidRPr="00451B20" w:rsidRDefault="00451B20" w:rsidP="00451B20"/>
        </w:tc>
        <w:tc>
          <w:tcPr>
            <w:tcW w:w="850" w:type="dxa"/>
            <w:tcBorders>
              <w:top w:val="single" w:sz="4" w:space="0" w:color="auto"/>
              <w:left w:val="single" w:sz="4" w:space="0" w:color="auto"/>
              <w:bottom w:val="single" w:sz="4" w:space="0" w:color="auto"/>
              <w:right w:val="single" w:sz="4" w:space="0" w:color="auto"/>
            </w:tcBorders>
          </w:tcPr>
          <w:p w14:paraId="201F8B56" w14:textId="77777777" w:rsidR="00451B20" w:rsidRPr="00451B20" w:rsidRDefault="00451B20" w:rsidP="00451B20"/>
        </w:tc>
        <w:tc>
          <w:tcPr>
            <w:tcW w:w="851" w:type="dxa"/>
            <w:tcBorders>
              <w:top w:val="single" w:sz="4" w:space="0" w:color="auto"/>
              <w:left w:val="single" w:sz="4" w:space="0" w:color="auto"/>
              <w:bottom w:val="single" w:sz="4" w:space="0" w:color="auto"/>
              <w:right w:val="single" w:sz="4" w:space="0" w:color="auto"/>
            </w:tcBorders>
          </w:tcPr>
          <w:p w14:paraId="75312FF1" w14:textId="77777777" w:rsidR="00451B20" w:rsidRPr="00451B20" w:rsidRDefault="00451B20" w:rsidP="00451B20"/>
        </w:tc>
        <w:tc>
          <w:tcPr>
            <w:tcW w:w="425" w:type="dxa"/>
            <w:tcBorders>
              <w:top w:val="single" w:sz="4" w:space="0" w:color="auto"/>
              <w:left w:val="single" w:sz="4" w:space="0" w:color="auto"/>
              <w:bottom w:val="single" w:sz="4" w:space="0" w:color="auto"/>
              <w:right w:val="single" w:sz="4" w:space="0" w:color="auto"/>
            </w:tcBorders>
          </w:tcPr>
          <w:p w14:paraId="7B091840" w14:textId="77777777" w:rsidR="00451B20" w:rsidRPr="00451B20" w:rsidRDefault="00451B20" w:rsidP="00451B20"/>
        </w:tc>
      </w:tr>
    </w:tbl>
    <w:p w14:paraId="02180F3E" w14:textId="77777777" w:rsidR="00451B20" w:rsidRPr="00451B20" w:rsidRDefault="00451B20" w:rsidP="00451B20">
      <w:pPr>
        <w:jc w:val="center"/>
        <w:rPr>
          <w:b/>
        </w:rPr>
      </w:pPr>
    </w:p>
    <w:p w14:paraId="700D64EF" w14:textId="77777777" w:rsidR="00451B20" w:rsidRPr="00451B20" w:rsidRDefault="00451B20" w:rsidP="00451B20">
      <w:pPr>
        <w:jc w:val="center"/>
        <w:rPr>
          <w:b/>
        </w:rPr>
      </w:pPr>
    </w:p>
    <w:p w14:paraId="4CE6137F" w14:textId="77777777" w:rsidR="00451B20" w:rsidRPr="00451B20" w:rsidRDefault="00451B20" w:rsidP="00451B20">
      <w:pPr>
        <w:jc w:val="center"/>
        <w:rPr>
          <w:b/>
        </w:rPr>
      </w:pPr>
    </w:p>
    <w:p w14:paraId="3186C47B" w14:textId="77777777" w:rsidR="00451B20" w:rsidRPr="00451B20" w:rsidRDefault="00451B20" w:rsidP="00451B20">
      <w:pPr>
        <w:jc w:val="center"/>
        <w:rPr>
          <w:b/>
        </w:rPr>
      </w:pPr>
    </w:p>
    <w:p w14:paraId="1A2C7841" w14:textId="77777777" w:rsidR="00451B20" w:rsidRPr="00451B20" w:rsidRDefault="00451B20" w:rsidP="00451B20">
      <w:pPr>
        <w:jc w:val="center"/>
        <w:rPr>
          <w:b/>
        </w:rPr>
      </w:pPr>
    </w:p>
    <w:p w14:paraId="370E19B9" w14:textId="77777777" w:rsidR="00451B20" w:rsidRPr="00451B20" w:rsidRDefault="00451B20" w:rsidP="00451B20">
      <w:pPr>
        <w:jc w:val="center"/>
        <w:rPr>
          <w:b/>
        </w:rPr>
      </w:pPr>
    </w:p>
    <w:p w14:paraId="32FDAC51" w14:textId="77777777" w:rsidR="00451B20" w:rsidRPr="00451B20" w:rsidRDefault="00451B20" w:rsidP="00451B20">
      <w:pPr>
        <w:jc w:val="center"/>
        <w:rPr>
          <w:b/>
        </w:rPr>
      </w:pPr>
    </w:p>
    <w:p w14:paraId="48C87EA9" w14:textId="77777777" w:rsidR="00451B20" w:rsidRPr="00451B20" w:rsidRDefault="00451B20" w:rsidP="00451B20"/>
    <w:p w14:paraId="4EAFEE10" w14:textId="77777777" w:rsidR="00451B20" w:rsidRPr="00451B20" w:rsidRDefault="00451B20" w:rsidP="00451B20"/>
    <w:p w14:paraId="4E4CBF64" w14:textId="77777777" w:rsidR="00451B20" w:rsidRPr="00451B20" w:rsidRDefault="00451B20" w:rsidP="00451B20"/>
    <w:p w14:paraId="71574886" w14:textId="77777777" w:rsidR="00451B20" w:rsidRPr="00451B20" w:rsidRDefault="00451B20" w:rsidP="00451B20">
      <w:pPr>
        <w:sectPr w:rsidR="00451B20" w:rsidRPr="00451B20" w:rsidSect="00AD239D">
          <w:type w:val="continuous"/>
          <w:pgSz w:w="11906" w:h="16838"/>
          <w:pgMar w:top="851" w:right="851" w:bottom="851" w:left="851" w:header="720" w:footer="720" w:gutter="0"/>
          <w:cols w:space="72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93"/>
        <w:gridCol w:w="3493"/>
        <w:gridCol w:w="3493"/>
      </w:tblGrid>
      <w:tr w:rsidR="00451B20" w:rsidRPr="00451B20" w14:paraId="613837AB" w14:textId="77777777" w:rsidTr="00AD239D">
        <w:tc>
          <w:tcPr>
            <w:tcW w:w="3936" w:type="dxa"/>
            <w:shd w:val="clear" w:color="auto" w:fill="auto"/>
          </w:tcPr>
          <w:p w14:paraId="3C863DC8" w14:textId="77777777" w:rsidR="00451B20" w:rsidRPr="00451B20" w:rsidRDefault="00451B20" w:rsidP="00451B20"/>
          <w:p w14:paraId="04FCFA4D" w14:textId="77777777" w:rsidR="00451B20" w:rsidRPr="00451B20" w:rsidRDefault="00451B20" w:rsidP="00451B20">
            <w:r w:rsidRPr="00451B20">
              <w:t>ПРОШИТО И ПРОНУМЕРОВАНО _______________________________</w:t>
            </w:r>
          </w:p>
          <w:p w14:paraId="781B0AE0" w14:textId="77777777" w:rsidR="00451B20" w:rsidRPr="00451B20" w:rsidRDefault="00451B20" w:rsidP="00451B20">
            <w:r w:rsidRPr="00451B20">
              <w:t>_______________________________</w:t>
            </w:r>
            <w:r w:rsidRPr="00451B20">
              <w:br/>
            </w:r>
            <w:r w:rsidRPr="00451B20">
              <w:br/>
              <w:t xml:space="preserve">ДИРЕКТОР МБУДО </w:t>
            </w:r>
          </w:p>
          <w:p w14:paraId="407D2857" w14:textId="77777777" w:rsidR="00451B20" w:rsidRPr="00451B20" w:rsidRDefault="00451B20" w:rsidP="00451B20"/>
          <w:p w14:paraId="1C8159EA" w14:textId="77777777" w:rsidR="00451B20" w:rsidRPr="00451B20" w:rsidRDefault="00451B20" w:rsidP="00451B20">
            <w:r w:rsidRPr="00451B20">
              <w:t xml:space="preserve">____________В.П. Куликова  </w:t>
            </w:r>
          </w:p>
          <w:p w14:paraId="2963245A" w14:textId="77777777" w:rsidR="00451B20" w:rsidRPr="00451B20" w:rsidRDefault="00451B20" w:rsidP="00451B20"/>
        </w:tc>
        <w:tc>
          <w:tcPr>
            <w:tcW w:w="3685" w:type="dxa"/>
            <w:shd w:val="clear" w:color="auto" w:fill="auto"/>
          </w:tcPr>
          <w:p w14:paraId="5B7648F7" w14:textId="77777777" w:rsidR="00451B20" w:rsidRPr="00451B20" w:rsidRDefault="00451B20" w:rsidP="00451B20"/>
          <w:p w14:paraId="63DA1561" w14:textId="77777777" w:rsidR="00451B20" w:rsidRPr="00451B20" w:rsidRDefault="00451B20" w:rsidP="00451B20">
            <w:r w:rsidRPr="00451B20">
              <w:t>ПРОШИТО И ПРОНУМЕРОВАНО _______________________________</w:t>
            </w:r>
          </w:p>
          <w:p w14:paraId="4073086C" w14:textId="77777777" w:rsidR="00451B20" w:rsidRPr="00451B20" w:rsidRDefault="00451B20" w:rsidP="00451B20">
            <w:r w:rsidRPr="00451B20">
              <w:t>_______________________________</w:t>
            </w:r>
            <w:r w:rsidRPr="00451B20">
              <w:br/>
            </w:r>
            <w:r w:rsidRPr="00451B20">
              <w:br/>
              <w:t xml:space="preserve">ДИРЕКТОР МБУДО </w:t>
            </w:r>
          </w:p>
          <w:p w14:paraId="1816FD70" w14:textId="77777777" w:rsidR="00451B20" w:rsidRPr="00451B20" w:rsidRDefault="00451B20" w:rsidP="00451B20"/>
          <w:p w14:paraId="4505823C" w14:textId="77777777" w:rsidR="00451B20" w:rsidRPr="00451B20" w:rsidRDefault="00451B20" w:rsidP="00451B20">
            <w:r w:rsidRPr="00451B20">
              <w:t xml:space="preserve">____________В.П. Куликова  </w:t>
            </w:r>
          </w:p>
          <w:p w14:paraId="7F621BBF" w14:textId="77777777" w:rsidR="00451B20" w:rsidRPr="00451B20" w:rsidRDefault="00451B20" w:rsidP="00451B20"/>
        </w:tc>
        <w:tc>
          <w:tcPr>
            <w:tcW w:w="2799" w:type="dxa"/>
            <w:shd w:val="clear" w:color="auto" w:fill="auto"/>
          </w:tcPr>
          <w:p w14:paraId="71CF7A6D" w14:textId="77777777" w:rsidR="00451B20" w:rsidRPr="00451B20" w:rsidRDefault="00451B20" w:rsidP="00451B20"/>
          <w:p w14:paraId="3F98942B" w14:textId="77777777" w:rsidR="00451B20" w:rsidRPr="00451B20" w:rsidRDefault="00451B20" w:rsidP="00451B20">
            <w:r w:rsidRPr="00451B20">
              <w:t>ПРОШИТО И ПРОНУМЕРОВАНО _______________________________</w:t>
            </w:r>
          </w:p>
          <w:p w14:paraId="5B79171A" w14:textId="77777777" w:rsidR="00451B20" w:rsidRPr="00451B20" w:rsidRDefault="00451B20" w:rsidP="00451B20">
            <w:r w:rsidRPr="00451B20">
              <w:t>_______________________________</w:t>
            </w:r>
            <w:r w:rsidRPr="00451B20">
              <w:br/>
            </w:r>
            <w:r w:rsidRPr="00451B20">
              <w:br/>
              <w:t xml:space="preserve">ДИРЕКТОР МБУДО </w:t>
            </w:r>
          </w:p>
          <w:p w14:paraId="4F782659" w14:textId="77777777" w:rsidR="00451B20" w:rsidRPr="00451B20" w:rsidRDefault="00451B20" w:rsidP="00451B20"/>
          <w:p w14:paraId="4F63FF5F" w14:textId="77777777" w:rsidR="00451B20" w:rsidRPr="00451B20" w:rsidRDefault="00451B20" w:rsidP="00451B20">
            <w:r w:rsidRPr="00451B20">
              <w:t xml:space="preserve">____________В.П. Куликова  </w:t>
            </w:r>
          </w:p>
          <w:p w14:paraId="4A48AD96" w14:textId="77777777" w:rsidR="00451B20" w:rsidRPr="00451B20" w:rsidRDefault="00451B20" w:rsidP="00451B20"/>
        </w:tc>
      </w:tr>
    </w:tbl>
    <w:p w14:paraId="44BC95B4" w14:textId="77777777" w:rsidR="00451B20" w:rsidRPr="00AD73DC" w:rsidRDefault="00451B20" w:rsidP="00035B4B">
      <w:pPr>
        <w:sectPr w:rsidR="00451B20" w:rsidRPr="00AD73DC" w:rsidSect="00972A68">
          <w:footerReference w:type="even" r:id="rId14"/>
          <w:footerReference w:type="default" r:id="rId15"/>
          <w:pgSz w:w="11906" w:h="16838"/>
          <w:pgMar w:top="851" w:right="566" w:bottom="851" w:left="851" w:header="720" w:footer="720" w:gutter="0"/>
          <w:cols w:space="720"/>
          <w:titlePg/>
          <w:docGrid w:linePitch="326"/>
        </w:sectPr>
      </w:pPr>
    </w:p>
    <w:p w14:paraId="11C7FA87" w14:textId="77777777" w:rsidR="00035B4B" w:rsidRPr="00AD73DC" w:rsidRDefault="00035B4B" w:rsidP="00A90A49">
      <w:pPr>
        <w:spacing w:after="200" w:line="276" w:lineRule="auto"/>
        <w:rPr>
          <w:b/>
        </w:rPr>
      </w:pPr>
    </w:p>
    <w:sectPr w:rsidR="00035B4B" w:rsidRPr="00AD73DC" w:rsidSect="00A90A49">
      <w:pgSz w:w="16838" w:h="11906" w:orient="landscape"/>
      <w:pgMar w:top="709" w:right="851" w:bottom="851" w:left="851"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EC9C23" w14:textId="77777777" w:rsidR="008723EC" w:rsidRDefault="008723EC" w:rsidP="003557E5">
      <w:r>
        <w:separator/>
      </w:r>
    </w:p>
  </w:endnote>
  <w:endnote w:type="continuationSeparator" w:id="0">
    <w:p w14:paraId="278FE6CC" w14:textId="77777777" w:rsidR="008723EC" w:rsidRDefault="008723EC" w:rsidP="003557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477953"/>
      <w:docPartObj>
        <w:docPartGallery w:val="Page Numbers (Bottom of Page)"/>
        <w:docPartUnique/>
      </w:docPartObj>
    </w:sdtPr>
    <w:sdtContent>
      <w:p w14:paraId="1A5986E3" w14:textId="4A7DF360" w:rsidR="0031376C" w:rsidRDefault="0031376C">
        <w:pPr>
          <w:pStyle w:val="a9"/>
          <w:jc w:val="right"/>
        </w:pPr>
        <w:r>
          <w:fldChar w:fldCharType="begin"/>
        </w:r>
        <w:r>
          <w:instrText>PAGE   \* MERGEFORMAT</w:instrText>
        </w:r>
        <w:r>
          <w:fldChar w:fldCharType="separate"/>
        </w:r>
        <w:r w:rsidR="00D81F14">
          <w:rPr>
            <w:noProof/>
          </w:rPr>
          <w:t>30</w:t>
        </w:r>
        <w:r>
          <w:fldChar w:fldCharType="end"/>
        </w:r>
      </w:p>
    </w:sdtContent>
  </w:sdt>
  <w:p w14:paraId="77987273" w14:textId="77777777" w:rsidR="0031376C" w:rsidRDefault="0031376C">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7D97E9" w14:textId="77777777" w:rsidR="0031376C" w:rsidRDefault="0031376C">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14:paraId="3439B30A" w14:textId="77777777" w:rsidR="0031376C" w:rsidRDefault="0031376C">
    <w:pPr>
      <w:pStyle w:val="a9"/>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0490"/>
      <w:docPartObj>
        <w:docPartGallery w:val="Page Numbers (Bottom of Page)"/>
        <w:docPartUnique/>
      </w:docPartObj>
    </w:sdtPr>
    <w:sdtContent>
      <w:p w14:paraId="391F46B2" w14:textId="75A862B8" w:rsidR="0031376C" w:rsidRDefault="0031376C">
        <w:pPr>
          <w:pStyle w:val="a9"/>
          <w:jc w:val="right"/>
        </w:pPr>
        <w:r>
          <w:fldChar w:fldCharType="begin"/>
        </w:r>
        <w:r>
          <w:instrText xml:space="preserve"> PAGE   \* MERGEFORMAT </w:instrText>
        </w:r>
        <w:r>
          <w:fldChar w:fldCharType="separate"/>
        </w:r>
        <w:r w:rsidR="00D81F14">
          <w:rPr>
            <w:noProof/>
          </w:rPr>
          <w:t>32</w:t>
        </w:r>
        <w:r>
          <w:rPr>
            <w:noProof/>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A4C89B" w14:textId="77777777" w:rsidR="008723EC" w:rsidRDefault="008723EC" w:rsidP="003557E5">
      <w:r>
        <w:separator/>
      </w:r>
    </w:p>
  </w:footnote>
  <w:footnote w:type="continuationSeparator" w:id="0">
    <w:p w14:paraId="5D684CE3" w14:textId="77777777" w:rsidR="008723EC" w:rsidRDefault="008723EC" w:rsidP="003557E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9B029D" w14:textId="77777777" w:rsidR="0031376C" w:rsidRDefault="0031376C" w:rsidP="00CE267B">
    <w:pPr>
      <w:pStyle w:val="ac"/>
    </w:pPr>
  </w:p>
  <w:p w14:paraId="18BFF1AB" w14:textId="77777777" w:rsidR="0031376C" w:rsidRDefault="0031376C">
    <w:pPr>
      <w:pStyle w:val="ac"/>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A3F9F"/>
    <w:multiLevelType w:val="hybridMultilevel"/>
    <w:tmpl w:val="61929C06"/>
    <w:lvl w:ilvl="0" w:tplc="FFFFFFFF">
      <w:start w:val="1"/>
      <w:numFmt w:val="bullet"/>
      <w:lvlText w:val=""/>
      <w:lvlJc w:val="left"/>
      <w:pPr>
        <w:ind w:left="720" w:hanging="360"/>
      </w:pPr>
      <w:rPr>
        <w:rFonts w:ascii="Wingdings" w:hAnsi="Wingdings" w:hint="default"/>
      </w:rPr>
    </w:lvl>
    <w:lvl w:ilvl="1" w:tplc="04190001">
      <w:start w:val="1"/>
      <w:numFmt w:val="bullet"/>
      <w:lvlText w:val=""/>
      <w:lvlJc w:val="left"/>
      <w:pPr>
        <w:ind w:left="1440" w:hanging="360"/>
      </w:pPr>
      <w:rPr>
        <w:rFonts w:ascii="Symbol" w:hAnsi="Symbol" w:hint="default"/>
        <w:sz w:val="24"/>
        <w:szCs w:val="24"/>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D8C6CE6"/>
    <w:multiLevelType w:val="hybridMultilevel"/>
    <w:tmpl w:val="075C94C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CA25BF"/>
    <w:multiLevelType w:val="hybridMultilevel"/>
    <w:tmpl w:val="AF7A763A"/>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11AD3DE5"/>
    <w:multiLevelType w:val="hybridMultilevel"/>
    <w:tmpl w:val="8872138E"/>
    <w:lvl w:ilvl="0" w:tplc="74B2535C">
      <w:start w:val="1"/>
      <w:numFmt w:val="decimal"/>
      <w:lvlText w:val="%1."/>
      <w:lvlJc w:val="left"/>
      <w:pPr>
        <w:tabs>
          <w:tab w:val="num" w:pos="795"/>
        </w:tabs>
        <w:ind w:left="795" w:hanging="43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1FAF2348"/>
    <w:multiLevelType w:val="hybridMultilevel"/>
    <w:tmpl w:val="62D87562"/>
    <w:lvl w:ilvl="0" w:tplc="04190001">
      <w:start w:val="1"/>
      <w:numFmt w:val="bullet"/>
      <w:lvlText w:val=""/>
      <w:lvlJc w:val="left"/>
      <w:pPr>
        <w:ind w:left="644" w:hanging="360"/>
      </w:pPr>
      <w:rPr>
        <w:rFonts w:ascii="Symbol" w:hAnsi="Symbol" w:hint="default"/>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3A11F7F"/>
    <w:multiLevelType w:val="hybridMultilevel"/>
    <w:tmpl w:val="3646AADE"/>
    <w:lvl w:ilvl="0" w:tplc="04190001">
      <w:start w:val="1"/>
      <w:numFmt w:val="bullet"/>
      <w:lvlText w:val=""/>
      <w:lvlJc w:val="left"/>
      <w:pPr>
        <w:ind w:left="720" w:hanging="360"/>
      </w:pPr>
      <w:rPr>
        <w:rFonts w:ascii="Symbol" w:hAnsi="Symbol" w:hint="default"/>
        <w:b w:val="0"/>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DF71C0E"/>
    <w:multiLevelType w:val="hybridMultilevel"/>
    <w:tmpl w:val="DA14D4B6"/>
    <w:lvl w:ilvl="0" w:tplc="FFFFFFFF">
      <w:start w:val="1"/>
      <w:numFmt w:val="decimal"/>
      <w:lvlText w:val="%1."/>
      <w:lvlJc w:val="left"/>
      <w:pPr>
        <w:tabs>
          <w:tab w:val="num" w:pos="720"/>
        </w:tabs>
        <w:ind w:left="720" w:hanging="360"/>
      </w:pPr>
      <w:rPr>
        <w:sz w:val="28"/>
        <w:szCs w:val="28"/>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 w15:restartNumberingAfterBreak="0">
    <w:nsid w:val="31E90766"/>
    <w:multiLevelType w:val="hybridMultilevel"/>
    <w:tmpl w:val="09F67954"/>
    <w:lvl w:ilvl="0" w:tplc="FFFFFFFF">
      <w:start w:val="1"/>
      <w:numFmt w:val="bullet"/>
      <w:lvlText w:val=""/>
      <w:lvlJc w:val="left"/>
      <w:pPr>
        <w:ind w:left="720" w:hanging="360"/>
      </w:pPr>
      <w:rPr>
        <w:rFonts w:ascii="Wingdings" w:hAnsi="Wingdings" w:hint="default"/>
      </w:rPr>
    </w:lvl>
    <w:lvl w:ilvl="1" w:tplc="04190001">
      <w:start w:val="1"/>
      <w:numFmt w:val="bullet"/>
      <w:lvlText w:val=""/>
      <w:lvlJc w:val="left"/>
      <w:pPr>
        <w:ind w:left="1440" w:hanging="360"/>
      </w:pPr>
      <w:rPr>
        <w:rFonts w:ascii="Symbol" w:hAnsi="Symbol" w:hint="default"/>
        <w:sz w:val="24"/>
        <w:szCs w:val="24"/>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27D2B17"/>
    <w:multiLevelType w:val="hybridMultilevel"/>
    <w:tmpl w:val="8A207108"/>
    <w:lvl w:ilvl="0" w:tplc="04190001">
      <w:start w:val="1"/>
      <w:numFmt w:val="bullet"/>
      <w:lvlText w:val=""/>
      <w:lvlJc w:val="left"/>
      <w:pPr>
        <w:ind w:left="1260" w:hanging="360"/>
      </w:pPr>
      <w:rPr>
        <w:rFonts w:ascii="Symbol" w:hAnsi="Symbol" w:hint="default"/>
        <w:sz w:val="24"/>
        <w:szCs w:val="24"/>
      </w:rPr>
    </w:lvl>
    <w:lvl w:ilvl="1" w:tplc="FFFFFFFF" w:tentative="1">
      <w:start w:val="1"/>
      <w:numFmt w:val="bullet"/>
      <w:lvlText w:val="o"/>
      <w:lvlJc w:val="left"/>
      <w:pPr>
        <w:ind w:left="1980" w:hanging="360"/>
      </w:pPr>
      <w:rPr>
        <w:rFonts w:ascii="Courier New" w:hAnsi="Courier New" w:cs="Courier New" w:hint="default"/>
      </w:rPr>
    </w:lvl>
    <w:lvl w:ilvl="2" w:tplc="FFFFFFFF" w:tentative="1">
      <w:start w:val="1"/>
      <w:numFmt w:val="bullet"/>
      <w:lvlText w:val=""/>
      <w:lvlJc w:val="left"/>
      <w:pPr>
        <w:ind w:left="2700" w:hanging="360"/>
      </w:pPr>
      <w:rPr>
        <w:rFonts w:ascii="Wingdings" w:hAnsi="Wingdings" w:hint="default"/>
      </w:rPr>
    </w:lvl>
    <w:lvl w:ilvl="3" w:tplc="FFFFFFFF" w:tentative="1">
      <w:start w:val="1"/>
      <w:numFmt w:val="bullet"/>
      <w:lvlText w:val=""/>
      <w:lvlJc w:val="left"/>
      <w:pPr>
        <w:ind w:left="3420" w:hanging="360"/>
      </w:pPr>
      <w:rPr>
        <w:rFonts w:ascii="Symbol" w:hAnsi="Symbol" w:hint="default"/>
      </w:rPr>
    </w:lvl>
    <w:lvl w:ilvl="4" w:tplc="FFFFFFFF" w:tentative="1">
      <w:start w:val="1"/>
      <w:numFmt w:val="bullet"/>
      <w:lvlText w:val="o"/>
      <w:lvlJc w:val="left"/>
      <w:pPr>
        <w:ind w:left="4140" w:hanging="360"/>
      </w:pPr>
      <w:rPr>
        <w:rFonts w:ascii="Courier New" w:hAnsi="Courier New" w:cs="Courier New" w:hint="default"/>
      </w:rPr>
    </w:lvl>
    <w:lvl w:ilvl="5" w:tplc="FFFFFFFF" w:tentative="1">
      <w:start w:val="1"/>
      <w:numFmt w:val="bullet"/>
      <w:lvlText w:val=""/>
      <w:lvlJc w:val="left"/>
      <w:pPr>
        <w:ind w:left="4860" w:hanging="360"/>
      </w:pPr>
      <w:rPr>
        <w:rFonts w:ascii="Wingdings" w:hAnsi="Wingdings" w:hint="default"/>
      </w:rPr>
    </w:lvl>
    <w:lvl w:ilvl="6" w:tplc="FFFFFFFF" w:tentative="1">
      <w:start w:val="1"/>
      <w:numFmt w:val="bullet"/>
      <w:lvlText w:val=""/>
      <w:lvlJc w:val="left"/>
      <w:pPr>
        <w:ind w:left="5580" w:hanging="360"/>
      </w:pPr>
      <w:rPr>
        <w:rFonts w:ascii="Symbol" w:hAnsi="Symbol" w:hint="default"/>
      </w:rPr>
    </w:lvl>
    <w:lvl w:ilvl="7" w:tplc="FFFFFFFF" w:tentative="1">
      <w:start w:val="1"/>
      <w:numFmt w:val="bullet"/>
      <w:lvlText w:val="o"/>
      <w:lvlJc w:val="left"/>
      <w:pPr>
        <w:ind w:left="6300" w:hanging="360"/>
      </w:pPr>
      <w:rPr>
        <w:rFonts w:ascii="Courier New" w:hAnsi="Courier New" w:cs="Courier New" w:hint="default"/>
      </w:rPr>
    </w:lvl>
    <w:lvl w:ilvl="8" w:tplc="FFFFFFFF" w:tentative="1">
      <w:start w:val="1"/>
      <w:numFmt w:val="bullet"/>
      <w:lvlText w:val=""/>
      <w:lvlJc w:val="left"/>
      <w:pPr>
        <w:ind w:left="7020" w:hanging="360"/>
      </w:pPr>
      <w:rPr>
        <w:rFonts w:ascii="Wingdings" w:hAnsi="Wingdings" w:hint="default"/>
      </w:rPr>
    </w:lvl>
  </w:abstractNum>
  <w:abstractNum w:abstractNumId="9" w15:restartNumberingAfterBreak="0">
    <w:nsid w:val="36995B4A"/>
    <w:multiLevelType w:val="hybridMultilevel"/>
    <w:tmpl w:val="D480BBF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6569D3"/>
    <w:multiLevelType w:val="hybridMultilevel"/>
    <w:tmpl w:val="5E94ECBA"/>
    <w:lvl w:ilvl="0" w:tplc="FFFFFFFF">
      <w:start w:val="1"/>
      <w:numFmt w:val="bullet"/>
      <w:lvlText w:val=""/>
      <w:lvlJc w:val="left"/>
      <w:pPr>
        <w:ind w:left="720" w:hanging="360"/>
      </w:pPr>
      <w:rPr>
        <w:rFonts w:ascii="Wingdings" w:hAnsi="Wingdings" w:hint="default"/>
      </w:rPr>
    </w:lvl>
    <w:lvl w:ilvl="1" w:tplc="04190001">
      <w:start w:val="1"/>
      <w:numFmt w:val="bullet"/>
      <w:lvlText w:val=""/>
      <w:lvlJc w:val="left"/>
      <w:pPr>
        <w:ind w:left="1440" w:hanging="360"/>
      </w:pPr>
      <w:rPr>
        <w:rFonts w:ascii="Symbol" w:hAnsi="Symbol" w:hint="default"/>
        <w:sz w:val="24"/>
        <w:szCs w:val="24"/>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B18411D"/>
    <w:multiLevelType w:val="hybridMultilevel"/>
    <w:tmpl w:val="6B8C4C0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A1F2151"/>
    <w:multiLevelType w:val="hybridMultilevel"/>
    <w:tmpl w:val="AF5AC2FA"/>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95" w:hanging="360"/>
      </w:pPr>
      <w:rPr>
        <w:rFonts w:ascii="Symbol" w:hAnsi="Symbol" w:hint="default"/>
        <w:sz w:val="24"/>
        <w:szCs w:val="24"/>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5DF96A61"/>
    <w:multiLevelType w:val="hybridMultilevel"/>
    <w:tmpl w:val="9BCEB0F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E0529BC"/>
    <w:multiLevelType w:val="hybridMultilevel"/>
    <w:tmpl w:val="9412E2BA"/>
    <w:lvl w:ilvl="0" w:tplc="04190001">
      <w:start w:val="1"/>
      <w:numFmt w:val="bullet"/>
      <w:lvlText w:val=""/>
      <w:lvlJc w:val="left"/>
      <w:pPr>
        <w:ind w:left="720" w:hanging="360"/>
      </w:pPr>
      <w:rPr>
        <w:rFonts w:ascii="Symbol" w:hAnsi="Symbol" w:hint="default"/>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66604D83"/>
    <w:multiLevelType w:val="hybridMultilevel"/>
    <w:tmpl w:val="EC04D5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99E3162"/>
    <w:multiLevelType w:val="hybridMultilevel"/>
    <w:tmpl w:val="401CE32A"/>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7" w15:restartNumberingAfterBreak="0">
    <w:nsid w:val="6C247C19"/>
    <w:multiLevelType w:val="hybridMultilevel"/>
    <w:tmpl w:val="7082CF72"/>
    <w:lvl w:ilvl="0" w:tplc="04190001">
      <w:start w:val="1"/>
      <w:numFmt w:val="bullet"/>
      <w:lvlText w:val=""/>
      <w:lvlJc w:val="left"/>
      <w:pPr>
        <w:ind w:left="1360" w:hanging="360"/>
      </w:pPr>
      <w:rPr>
        <w:rFonts w:ascii="Symbol" w:hAnsi="Symbol" w:hint="default"/>
        <w:sz w:val="24"/>
        <w:szCs w:val="24"/>
      </w:rPr>
    </w:lvl>
    <w:lvl w:ilvl="1" w:tplc="FFFFFFFF">
      <w:numFmt w:val="bullet"/>
      <w:lvlText w:val="•"/>
      <w:lvlJc w:val="left"/>
      <w:pPr>
        <w:ind w:left="2080" w:hanging="360"/>
      </w:pPr>
      <w:rPr>
        <w:rFonts w:ascii="Times New Roman" w:eastAsia="Times New Roman" w:hAnsi="Times New Roman" w:cs="Times New Roman" w:hint="default"/>
      </w:rPr>
    </w:lvl>
    <w:lvl w:ilvl="2" w:tplc="FFFFFFFF" w:tentative="1">
      <w:start w:val="1"/>
      <w:numFmt w:val="bullet"/>
      <w:lvlText w:val=""/>
      <w:lvlJc w:val="left"/>
      <w:pPr>
        <w:ind w:left="2800" w:hanging="360"/>
      </w:pPr>
      <w:rPr>
        <w:rFonts w:ascii="Wingdings" w:hAnsi="Wingdings" w:hint="default"/>
      </w:rPr>
    </w:lvl>
    <w:lvl w:ilvl="3" w:tplc="FFFFFFFF" w:tentative="1">
      <w:start w:val="1"/>
      <w:numFmt w:val="bullet"/>
      <w:lvlText w:val=""/>
      <w:lvlJc w:val="left"/>
      <w:pPr>
        <w:ind w:left="3520" w:hanging="360"/>
      </w:pPr>
      <w:rPr>
        <w:rFonts w:ascii="Symbol" w:hAnsi="Symbol" w:hint="default"/>
      </w:rPr>
    </w:lvl>
    <w:lvl w:ilvl="4" w:tplc="FFFFFFFF" w:tentative="1">
      <w:start w:val="1"/>
      <w:numFmt w:val="bullet"/>
      <w:lvlText w:val="o"/>
      <w:lvlJc w:val="left"/>
      <w:pPr>
        <w:ind w:left="4240" w:hanging="360"/>
      </w:pPr>
      <w:rPr>
        <w:rFonts w:ascii="Courier New" w:hAnsi="Courier New" w:cs="Courier New" w:hint="default"/>
      </w:rPr>
    </w:lvl>
    <w:lvl w:ilvl="5" w:tplc="FFFFFFFF" w:tentative="1">
      <w:start w:val="1"/>
      <w:numFmt w:val="bullet"/>
      <w:lvlText w:val=""/>
      <w:lvlJc w:val="left"/>
      <w:pPr>
        <w:ind w:left="4960" w:hanging="360"/>
      </w:pPr>
      <w:rPr>
        <w:rFonts w:ascii="Wingdings" w:hAnsi="Wingdings" w:hint="default"/>
      </w:rPr>
    </w:lvl>
    <w:lvl w:ilvl="6" w:tplc="FFFFFFFF" w:tentative="1">
      <w:start w:val="1"/>
      <w:numFmt w:val="bullet"/>
      <w:lvlText w:val=""/>
      <w:lvlJc w:val="left"/>
      <w:pPr>
        <w:ind w:left="5680" w:hanging="360"/>
      </w:pPr>
      <w:rPr>
        <w:rFonts w:ascii="Symbol" w:hAnsi="Symbol" w:hint="default"/>
      </w:rPr>
    </w:lvl>
    <w:lvl w:ilvl="7" w:tplc="FFFFFFFF" w:tentative="1">
      <w:start w:val="1"/>
      <w:numFmt w:val="bullet"/>
      <w:lvlText w:val="o"/>
      <w:lvlJc w:val="left"/>
      <w:pPr>
        <w:ind w:left="6400" w:hanging="360"/>
      </w:pPr>
      <w:rPr>
        <w:rFonts w:ascii="Courier New" w:hAnsi="Courier New" w:cs="Courier New" w:hint="default"/>
      </w:rPr>
    </w:lvl>
    <w:lvl w:ilvl="8" w:tplc="FFFFFFFF" w:tentative="1">
      <w:start w:val="1"/>
      <w:numFmt w:val="bullet"/>
      <w:lvlText w:val=""/>
      <w:lvlJc w:val="left"/>
      <w:pPr>
        <w:ind w:left="7120" w:hanging="360"/>
      </w:pPr>
      <w:rPr>
        <w:rFonts w:ascii="Wingdings" w:hAnsi="Wingdings" w:hint="default"/>
      </w:rPr>
    </w:lvl>
  </w:abstractNum>
  <w:abstractNum w:abstractNumId="18" w15:restartNumberingAfterBreak="0">
    <w:nsid w:val="71FE7183"/>
    <w:multiLevelType w:val="hybridMultilevel"/>
    <w:tmpl w:val="22AC776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2"/>
  </w:num>
  <w:num w:numId="5">
    <w:abstractNumId w:val="1"/>
  </w:num>
  <w:num w:numId="6">
    <w:abstractNumId w:val="13"/>
  </w:num>
  <w:num w:numId="7">
    <w:abstractNumId w:val="9"/>
  </w:num>
  <w:num w:numId="8">
    <w:abstractNumId w:val="14"/>
  </w:num>
  <w:num w:numId="9">
    <w:abstractNumId w:val="5"/>
  </w:num>
  <w:num w:numId="10">
    <w:abstractNumId w:val="4"/>
  </w:num>
  <w:num w:numId="11">
    <w:abstractNumId w:val="17"/>
  </w:num>
  <w:num w:numId="12">
    <w:abstractNumId w:val="0"/>
  </w:num>
  <w:num w:numId="13">
    <w:abstractNumId w:val="10"/>
  </w:num>
  <w:num w:numId="14">
    <w:abstractNumId w:val="7"/>
  </w:num>
  <w:num w:numId="15">
    <w:abstractNumId w:val="12"/>
  </w:num>
  <w:num w:numId="16">
    <w:abstractNumId w:val="8"/>
  </w:num>
  <w:num w:numId="17">
    <w:abstractNumId w:val="15"/>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5B4B"/>
    <w:rsid w:val="000108C5"/>
    <w:rsid w:val="000212C5"/>
    <w:rsid w:val="00035B4B"/>
    <w:rsid w:val="000711FD"/>
    <w:rsid w:val="000F2E69"/>
    <w:rsid w:val="001031E4"/>
    <w:rsid w:val="00104B5A"/>
    <w:rsid w:val="00122A20"/>
    <w:rsid w:val="00140CF2"/>
    <w:rsid w:val="0015792D"/>
    <w:rsid w:val="001B089A"/>
    <w:rsid w:val="002536FF"/>
    <w:rsid w:val="002A707F"/>
    <w:rsid w:val="0031376C"/>
    <w:rsid w:val="0032484A"/>
    <w:rsid w:val="003557E5"/>
    <w:rsid w:val="00375371"/>
    <w:rsid w:val="003A328F"/>
    <w:rsid w:val="003A6AA3"/>
    <w:rsid w:val="004138F1"/>
    <w:rsid w:val="00425A8D"/>
    <w:rsid w:val="00425E52"/>
    <w:rsid w:val="00451B20"/>
    <w:rsid w:val="00470139"/>
    <w:rsid w:val="004D65B9"/>
    <w:rsid w:val="004E3277"/>
    <w:rsid w:val="004E58D4"/>
    <w:rsid w:val="00506456"/>
    <w:rsid w:val="00534A70"/>
    <w:rsid w:val="005518CB"/>
    <w:rsid w:val="005702B3"/>
    <w:rsid w:val="005D4B63"/>
    <w:rsid w:val="00624D23"/>
    <w:rsid w:val="006812ED"/>
    <w:rsid w:val="006B290A"/>
    <w:rsid w:val="006D5AD1"/>
    <w:rsid w:val="00730307"/>
    <w:rsid w:val="00756B43"/>
    <w:rsid w:val="0081668D"/>
    <w:rsid w:val="00854CBB"/>
    <w:rsid w:val="008723EC"/>
    <w:rsid w:val="008B7076"/>
    <w:rsid w:val="008C2DC5"/>
    <w:rsid w:val="008F09BC"/>
    <w:rsid w:val="008F6180"/>
    <w:rsid w:val="00972509"/>
    <w:rsid w:val="00972A68"/>
    <w:rsid w:val="00975336"/>
    <w:rsid w:val="009B7938"/>
    <w:rsid w:val="00A44DE3"/>
    <w:rsid w:val="00A837BF"/>
    <w:rsid w:val="00A90A49"/>
    <w:rsid w:val="00AB548F"/>
    <w:rsid w:val="00AC31C1"/>
    <w:rsid w:val="00AD188E"/>
    <w:rsid w:val="00AD239D"/>
    <w:rsid w:val="00B16306"/>
    <w:rsid w:val="00BE692C"/>
    <w:rsid w:val="00BF7F4B"/>
    <w:rsid w:val="00C17F16"/>
    <w:rsid w:val="00CA5D37"/>
    <w:rsid w:val="00CE267B"/>
    <w:rsid w:val="00D01BAD"/>
    <w:rsid w:val="00D2046F"/>
    <w:rsid w:val="00D5642A"/>
    <w:rsid w:val="00D81F14"/>
    <w:rsid w:val="00D90B3E"/>
    <w:rsid w:val="00DA1502"/>
    <w:rsid w:val="00DD358F"/>
    <w:rsid w:val="00DD6796"/>
    <w:rsid w:val="00E60D96"/>
    <w:rsid w:val="00E72105"/>
    <w:rsid w:val="00EB0556"/>
    <w:rsid w:val="00EC3F9B"/>
    <w:rsid w:val="00EF1920"/>
    <w:rsid w:val="00F917C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0A144"/>
  <w15:docId w15:val="{0E8BB3B1-E5A1-4386-B87D-9CC127AA6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35B4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035B4B"/>
    <w:pPr>
      <w:keepNext/>
      <w:jc w:val="center"/>
      <w:outlineLvl w:val="0"/>
    </w:pPr>
    <w:rPr>
      <w:sz w:val="28"/>
    </w:rPr>
  </w:style>
  <w:style w:type="paragraph" w:styleId="2">
    <w:name w:val="heading 2"/>
    <w:basedOn w:val="a"/>
    <w:next w:val="a"/>
    <w:link w:val="20"/>
    <w:qFormat/>
    <w:rsid w:val="00035B4B"/>
    <w:pPr>
      <w:keepNext/>
      <w:outlineLvl w:val="1"/>
    </w:pPr>
    <w:rPr>
      <w:i/>
      <w:iCs/>
      <w:sz w:val="28"/>
    </w:rPr>
  </w:style>
  <w:style w:type="paragraph" w:styleId="3">
    <w:name w:val="heading 3"/>
    <w:basedOn w:val="a"/>
    <w:next w:val="a"/>
    <w:link w:val="30"/>
    <w:qFormat/>
    <w:rsid w:val="00035B4B"/>
    <w:pPr>
      <w:keepNext/>
      <w:jc w:val="both"/>
      <w:outlineLvl w:val="2"/>
    </w:pPr>
    <w:rPr>
      <w:i/>
      <w:iCs/>
      <w:sz w:val="28"/>
    </w:rPr>
  </w:style>
  <w:style w:type="paragraph" w:styleId="4">
    <w:name w:val="heading 4"/>
    <w:basedOn w:val="a"/>
    <w:next w:val="a"/>
    <w:link w:val="40"/>
    <w:qFormat/>
    <w:rsid w:val="00035B4B"/>
    <w:pPr>
      <w:keepNext/>
      <w:ind w:firstLine="708"/>
      <w:jc w:val="both"/>
      <w:outlineLvl w:val="3"/>
    </w:pPr>
    <w:rPr>
      <w:i/>
      <w:iCs/>
      <w:sz w:val="28"/>
    </w:rPr>
  </w:style>
  <w:style w:type="paragraph" w:styleId="5">
    <w:name w:val="heading 5"/>
    <w:basedOn w:val="a"/>
    <w:next w:val="a"/>
    <w:link w:val="50"/>
    <w:qFormat/>
    <w:rsid w:val="00035B4B"/>
    <w:pPr>
      <w:keepNext/>
      <w:ind w:firstLine="708"/>
      <w:outlineLvl w:val="4"/>
    </w:pPr>
    <w:rPr>
      <w:sz w:val="28"/>
    </w:rPr>
  </w:style>
  <w:style w:type="paragraph" w:styleId="6">
    <w:name w:val="heading 6"/>
    <w:basedOn w:val="a"/>
    <w:next w:val="a"/>
    <w:link w:val="60"/>
    <w:qFormat/>
    <w:rsid w:val="00035B4B"/>
    <w:pPr>
      <w:keepNext/>
      <w:ind w:firstLine="360"/>
      <w:jc w:val="both"/>
      <w:outlineLvl w:val="5"/>
    </w:pPr>
    <w:rPr>
      <w:b/>
      <w:bCs/>
      <w:i/>
      <w:iCs/>
      <w:sz w:val="28"/>
    </w:rPr>
  </w:style>
  <w:style w:type="paragraph" w:styleId="7">
    <w:name w:val="heading 7"/>
    <w:basedOn w:val="a"/>
    <w:next w:val="a"/>
    <w:link w:val="70"/>
    <w:qFormat/>
    <w:rsid w:val="00035B4B"/>
    <w:pPr>
      <w:keepNext/>
      <w:jc w:val="both"/>
      <w:outlineLvl w:val="6"/>
    </w:pPr>
    <w:rPr>
      <w:b/>
      <w:bCs/>
      <w:i/>
      <w:sz w:val="28"/>
      <w:szCs w:val="28"/>
    </w:rPr>
  </w:style>
  <w:style w:type="paragraph" w:styleId="8">
    <w:name w:val="heading 8"/>
    <w:basedOn w:val="a"/>
    <w:next w:val="a"/>
    <w:link w:val="80"/>
    <w:qFormat/>
    <w:rsid w:val="00035B4B"/>
    <w:pPr>
      <w:keepNext/>
      <w:outlineLvl w:val="7"/>
    </w:pPr>
    <w:rPr>
      <w:b/>
      <w:bCs/>
      <w:sz w:val="28"/>
      <w:szCs w:val="28"/>
    </w:rPr>
  </w:style>
  <w:style w:type="paragraph" w:styleId="9">
    <w:name w:val="heading 9"/>
    <w:basedOn w:val="a"/>
    <w:next w:val="a"/>
    <w:link w:val="90"/>
    <w:qFormat/>
    <w:rsid w:val="00035B4B"/>
    <w:pPr>
      <w:keepNext/>
      <w:jc w:val="both"/>
      <w:outlineLvl w:val="8"/>
    </w:pPr>
    <w:rPr>
      <w:rFonts w:ascii="Georgia" w:hAnsi="Georgia"/>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35B4B"/>
    <w:rPr>
      <w:rFonts w:ascii="Times New Roman" w:eastAsia="Times New Roman" w:hAnsi="Times New Roman" w:cs="Times New Roman"/>
      <w:sz w:val="28"/>
      <w:szCs w:val="24"/>
      <w:lang w:eastAsia="ru-RU"/>
    </w:rPr>
  </w:style>
  <w:style w:type="character" w:customStyle="1" w:styleId="20">
    <w:name w:val="Заголовок 2 Знак"/>
    <w:basedOn w:val="a0"/>
    <w:link w:val="2"/>
    <w:rsid w:val="00035B4B"/>
    <w:rPr>
      <w:rFonts w:ascii="Times New Roman" w:eastAsia="Times New Roman" w:hAnsi="Times New Roman" w:cs="Times New Roman"/>
      <w:i/>
      <w:iCs/>
      <w:sz w:val="28"/>
      <w:szCs w:val="24"/>
      <w:lang w:eastAsia="ru-RU"/>
    </w:rPr>
  </w:style>
  <w:style w:type="character" w:customStyle="1" w:styleId="30">
    <w:name w:val="Заголовок 3 Знак"/>
    <w:basedOn w:val="a0"/>
    <w:link w:val="3"/>
    <w:rsid w:val="00035B4B"/>
    <w:rPr>
      <w:rFonts w:ascii="Times New Roman" w:eastAsia="Times New Roman" w:hAnsi="Times New Roman" w:cs="Times New Roman"/>
      <w:i/>
      <w:iCs/>
      <w:sz w:val="28"/>
      <w:szCs w:val="24"/>
      <w:lang w:eastAsia="ru-RU"/>
    </w:rPr>
  </w:style>
  <w:style w:type="character" w:customStyle="1" w:styleId="40">
    <w:name w:val="Заголовок 4 Знак"/>
    <w:basedOn w:val="a0"/>
    <w:link w:val="4"/>
    <w:rsid w:val="00035B4B"/>
    <w:rPr>
      <w:rFonts w:ascii="Times New Roman" w:eastAsia="Times New Roman" w:hAnsi="Times New Roman" w:cs="Times New Roman"/>
      <w:i/>
      <w:iCs/>
      <w:sz w:val="28"/>
      <w:szCs w:val="24"/>
      <w:lang w:eastAsia="ru-RU"/>
    </w:rPr>
  </w:style>
  <w:style w:type="character" w:customStyle="1" w:styleId="50">
    <w:name w:val="Заголовок 5 Знак"/>
    <w:basedOn w:val="a0"/>
    <w:link w:val="5"/>
    <w:rsid w:val="00035B4B"/>
    <w:rPr>
      <w:rFonts w:ascii="Times New Roman" w:eastAsia="Times New Roman" w:hAnsi="Times New Roman" w:cs="Times New Roman"/>
      <w:sz w:val="28"/>
      <w:szCs w:val="24"/>
      <w:lang w:eastAsia="ru-RU"/>
    </w:rPr>
  </w:style>
  <w:style w:type="character" w:customStyle="1" w:styleId="60">
    <w:name w:val="Заголовок 6 Знак"/>
    <w:basedOn w:val="a0"/>
    <w:link w:val="6"/>
    <w:rsid w:val="00035B4B"/>
    <w:rPr>
      <w:rFonts w:ascii="Times New Roman" w:eastAsia="Times New Roman" w:hAnsi="Times New Roman" w:cs="Times New Roman"/>
      <w:b/>
      <w:bCs/>
      <w:i/>
      <w:iCs/>
      <w:sz w:val="28"/>
      <w:szCs w:val="24"/>
      <w:lang w:eastAsia="ru-RU"/>
    </w:rPr>
  </w:style>
  <w:style w:type="character" w:customStyle="1" w:styleId="70">
    <w:name w:val="Заголовок 7 Знак"/>
    <w:basedOn w:val="a0"/>
    <w:link w:val="7"/>
    <w:rsid w:val="00035B4B"/>
    <w:rPr>
      <w:rFonts w:ascii="Times New Roman" w:eastAsia="Times New Roman" w:hAnsi="Times New Roman" w:cs="Times New Roman"/>
      <w:b/>
      <w:bCs/>
      <w:i/>
      <w:sz w:val="28"/>
      <w:szCs w:val="28"/>
      <w:lang w:eastAsia="ru-RU"/>
    </w:rPr>
  </w:style>
  <w:style w:type="character" w:customStyle="1" w:styleId="80">
    <w:name w:val="Заголовок 8 Знак"/>
    <w:basedOn w:val="a0"/>
    <w:link w:val="8"/>
    <w:rsid w:val="00035B4B"/>
    <w:rPr>
      <w:rFonts w:ascii="Times New Roman" w:eastAsia="Times New Roman" w:hAnsi="Times New Roman" w:cs="Times New Roman"/>
      <w:b/>
      <w:bCs/>
      <w:sz w:val="28"/>
      <w:szCs w:val="28"/>
      <w:lang w:eastAsia="ru-RU"/>
    </w:rPr>
  </w:style>
  <w:style w:type="character" w:customStyle="1" w:styleId="90">
    <w:name w:val="Заголовок 9 Знак"/>
    <w:basedOn w:val="a0"/>
    <w:link w:val="9"/>
    <w:rsid w:val="00035B4B"/>
    <w:rPr>
      <w:rFonts w:ascii="Georgia" w:eastAsia="Times New Roman" w:hAnsi="Georgia" w:cs="Times New Roman"/>
      <w:b/>
      <w:bCs/>
      <w:sz w:val="24"/>
      <w:szCs w:val="24"/>
      <w:lang w:eastAsia="ru-RU"/>
    </w:rPr>
  </w:style>
  <w:style w:type="paragraph" w:styleId="a3">
    <w:name w:val="Normal (Web)"/>
    <w:basedOn w:val="a"/>
    <w:rsid w:val="00035B4B"/>
    <w:pPr>
      <w:spacing w:before="100" w:beforeAutospacing="1" w:after="100" w:afterAutospacing="1"/>
    </w:pPr>
  </w:style>
  <w:style w:type="paragraph" w:styleId="a4">
    <w:name w:val="Body Text"/>
    <w:basedOn w:val="a"/>
    <w:link w:val="a5"/>
    <w:semiHidden/>
    <w:rsid w:val="00035B4B"/>
    <w:pPr>
      <w:spacing w:after="120"/>
    </w:pPr>
  </w:style>
  <w:style w:type="character" w:customStyle="1" w:styleId="a5">
    <w:name w:val="Основной текст Знак"/>
    <w:basedOn w:val="a0"/>
    <w:link w:val="a4"/>
    <w:semiHidden/>
    <w:rsid w:val="00035B4B"/>
    <w:rPr>
      <w:rFonts w:ascii="Times New Roman" w:eastAsia="Times New Roman" w:hAnsi="Times New Roman" w:cs="Times New Roman"/>
      <w:sz w:val="24"/>
      <w:szCs w:val="24"/>
      <w:lang w:eastAsia="ru-RU"/>
    </w:rPr>
  </w:style>
  <w:style w:type="paragraph" w:styleId="a6">
    <w:name w:val="Body Text Indent"/>
    <w:basedOn w:val="a"/>
    <w:link w:val="a7"/>
    <w:semiHidden/>
    <w:rsid w:val="00035B4B"/>
    <w:pPr>
      <w:spacing w:after="60"/>
      <w:ind w:left="426" w:hanging="426"/>
    </w:pPr>
    <w:rPr>
      <w:sz w:val="20"/>
      <w:szCs w:val="20"/>
    </w:rPr>
  </w:style>
  <w:style w:type="character" w:customStyle="1" w:styleId="a7">
    <w:name w:val="Основной текст с отступом Знак"/>
    <w:basedOn w:val="a0"/>
    <w:link w:val="a6"/>
    <w:semiHidden/>
    <w:rsid w:val="00035B4B"/>
    <w:rPr>
      <w:rFonts w:ascii="Times New Roman" w:eastAsia="Times New Roman" w:hAnsi="Times New Roman" w:cs="Times New Roman"/>
      <w:sz w:val="20"/>
      <w:szCs w:val="20"/>
      <w:lang w:eastAsia="ru-RU"/>
    </w:rPr>
  </w:style>
  <w:style w:type="paragraph" w:styleId="21">
    <w:name w:val="Body Text 2"/>
    <w:basedOn w:val="a"/>
    <w:link w:val="22"/>
    <w:semiHidden/>
    <w:rsid w:val="00035B4B"/>
    <w:pPr>
      <w:spacing w:after="120" w:line="480" w:lineRule="auto"/>
    </w:pPr>
  </w:style>
  <w:style w:type="character" w:customStyle="1" w:styleId="22">
    <w:name w:val="Основной текст 2 Знак"/>
    <w:basedOn w:val="a0"/>
    <w:link w:val="21"/>
    <w:semiHidden/>
    <w:rsid w:val="00035B4B"/>
    <w:rPr>
      <w:rFonts w:ascii="Times New Roman" w:eastAsia="Times New Roman" w:hAnsi="Times New Roman" w:cs="Times New Roman"/>
      <w:sz w:val="24"/>
      <w:szCs w:val="24"/>
      <w:lang w:eastAsia="ru-RU"/>
    </w:rPr>
  </w:style>
  <w:style w:type="paragraph" w:styleId="23">
    <w:name w:val="Body Text Indent 2"/>
    <w:basedOn w:val="a"/>
    <w:link w:val="24"/>
    <w:semiHidden/>
    <w:rsid w:val="00035B4B"/>
    <w:pPr>
      <w:spacing w:after="120" w:line="480" w:lineRule="auto"/>
      <w:ind w:left="283"/>
    </w:pPr>
  </w:style>
  <w:style w:type="character" w:customStyle="1" w:styleId="24">
    <w:name w:val="Основной текст с отступом 2 Знак"/>
    <w:basedOn w:val="a0"/>
    <w:link w:val="23"/>
    <w:semiHidden/>
    <w:rsid w:val="00035B4B"/>
    <w:rPr>
      <w:rFonts w:ascii="Times New Roman" w:eastAsia="Times New Roman" w:hAnsi="Times New Roman" w:cs="Times New Roman"/>
      <w:sz w:val="24"/>
      <w:szCs w:val="24"/>
      <w:lang w:eastAsia="ru-RU"/>
    </w:rPr>
  </w:style>
  <w:style w:type="paragraph" w:customStyle="1" w:styleId="western">
    <w:name w:val="western"/>
    <w:basedOn w:val="a"/>
    <w:rsid w:val="00035B4B"/>
    <w:pPr>
      <w:spacing w:before="100" w:beforeAutospacing="1" w:after="100" w:afterAutospacing="1"/>
    </w:pPr>
  </w:style>
  <w:style w:type="paragraph" w:styleId="a8">
    <w:name w:val="List Paragraph"/>
    <w:basedOn w:val="a"/>
    <w:qFormat/>
    <w:rsid w:val="00035B4B"/>
    <w:pPr>
      <w:ind w:left="720"/>
    </w:pPr>
  </w:style>
  <w:style w:type="character" w:customStyle="1" w:styleId="11">
    <w:name w:val="Знак Знак1"/>
    <w:rsid w:val="00035B4B"/>
    <w:rPr>
      <w:noProof w:val="0"/>
      <w:sz w:val="24"/>
      <w:szCs w:val="24"/>
      <w:lang w:val="ru-RU" w:eastAsia="ru-RU" w:bidi="ar-SA"/>
    </w:rPr>
  </w:style>
  <w:style w:type="paragraph" w:styleId="a9">
    <w:name w:val="footer"/>
    <w:basedOn w:val="a"/>
    <w:link w:val="aa"/>
    <w:uiPriority w:val="99"/>
    <w:rsid w:val="00035B4B"/>
    <w:pPr>
      <w:tabs>
        <w:tab w:val="center" w:pos="4677"/>
        <w:tab w:val="right" w:pos="9355"/>
      </w:tabs>
    </w:pPr>
  </w:style>
  <w:style w:type="character" w:customStyle="1" w:styleId="aa">
    <w:name w:val="Нижний колонтитул Знак"/>
    <w:basedOn w:val="a0"/>
    <w:link w:val="a9"/>
    <w:uiPriority w:val="99"/>
    <w:rsid w:val="00035B4B"/>
    <w:rPr>
      <w:rFonts w:ascii="Times New Roman" w:eastAsia="Times New Roman" w:hAnsi="Times New Roman" w:cs="Times New Roman"/>
      <w:sz w:val="24"/>
      <w:szCs w:val="24"/>
      <w:lang w:eastAsia="ru-RU"/>
    </w:rPr>
  </w:style>
  <w:style w:type="character" w:styleId="ab">
    <w:name w:val="page number"/>
    <w:basedOn w:val="a0"/>
    <w:semiHidden/>
    <w:rsid w:val="00035B4B"/>
  </w:style>
  <w:style w:type="paragraph" w:styleId="ac">
    <w:name w:val="header"/>
    <w:basedOn w:val="a"/>
    <w:link w:val="ad"/>
    <w:uiPriority w:val="99"/>
    <w:rsid w:val="00035B4B"/>
    <w:pPr>
      <w:tabs>
        <w:tab w:val="center" w:pos="4677"/>
        <w:tab w:val="right" w:pos="9355"/>
      </w:tabs>
    </w:pPr>
  </w:style>
  <w:style w:type="character" w:customStyle="1" w:styleId="ad">
    <w:name w:val="Верхний колонтитул Знак"/>
    <w:basedOn w:val="a0"/>
    <w:link w:val="ac"/>
    <w:uiPriority w:val="99"/>
    <w:rsid w:val="00035B4B"/>
    <w:rPr>
      <w:rFonts w:ascii="Times New Roman" w:eastAsia="Times New Roman" w:hAnsi="Times New Roman" w:cs="Times New Roman"/>
      <w:sz w:val="24"/>
      <w:szCs w:val="24"/>
      <w:lang w:eastAsia="ru-RU"/>
    </w:rPr>
  </w:style>
  <w:style w:type="paragraph" w:styleId="ae">
    <w:name w:val="Document Map"/>
    <w:basedOn w:val="a"/>
    <w:link w:val="af"/>
    <w:semiHidden/>
    <w:rsid w:val="00035B4B"/>
    <w:pPr>
      <w:shd w:val="clear" w:color="auto" w:fill="000080"/>
    </w:pPr>
    <w:rPr>
      <w:rFonts w:ascii="Tahoma" w:hAnsi="Tahoma" w:cs="Tahoma"/>
      <w:sz w:val="20"/>
      <w:szCs w:val="20"/>
    </w:rPr>
  </w:style>
  <w:style w:type="character" w:customStyle="1" w:styleId="af">
    <w:name w:val="Схема документа Знак"/>
    <w:basedOn w:val="a0"/>
    <w:link w:val="ae"/>
    <w:semiHidden/>
    <w:rsid w:val="00035B4B"/>
    <w:rPr>
      <w:rFonts w:ascii="Tahoma" w:eastAsia="Times New Roman" w:hAnsi="Tahoma" w:cs="Tahoma"/>
      <w:sz w:val="20"/>
      <w:szCs w:val="20"/>
      <w:shd w:val="clear" w:color="auto" w:fill="000080"/>
      <w:lang w:eastAsia="ru-RU"/>
    </w:rPr>
  </w:style>
  <w:style w:type="paragraph" w:styleId="af0">
    <w:name w:val="Title"/>
    <w:basedOn w:val="a"/>
    <w:link w:val="af1"/>
    <w:qFormat/>
    <w:rsid w:val="00035B4B"/>
    <w:pPr>
      <w:spacing w:before="100" w:beforeAutospacing="1" w:after="100" w:afterAutospacing="1"/>
    </w:pPr>
  </w:style>
  <w:style w:type="character" w:customStyle="1" w:styleId="af1">
    <w:name w:val="Заголовок Знак"/>
    <w:basedOn w:val="a0"/>
    <w:link w:val="af0"/>
    <w:rsid w:val="00035B4B"/>
    <w:rPr>
      <w:rFonts w:ascii="Times New Roman" w:eastAsia="Times New Roman" w:hAnsi="Times New Roman" w:cs="Times New Roman"/>
      <w:sz w:val="24"/>
      <w:szCs w:val="24"/>
      <w:lang w:eastAsia="ru-RU"/>
    </w:rPr>
  </w:style>
  <w:style w:type="paragraph" w:styleId="31">
    <w:name w:val="Body Text 3"/>
    <w:basedOn w:val="a"/>
    <w:link w:val="32"/>
    <w:semiHidden/>
    <w:rsid w:val="00035B4B"/>
    <w:pPr>
      <w:jc w:val="both"/>
    </w:pPr>
  </w:style>
  <w:style w:type="character" w:customStyle="1" w:styleId="32">
    <w:name w:val="Основной текст 3 Знак"/>
    <w:basedOn w:val="a0"/>
    <w:link w:val="31"/>
    <w:semiHidden/>
    <w:rsid w:val="00035B4B"/>
    <w:rPr>
      <w:rFonts w:ascii="Times New Roman" w:eastAsia="Times New Roman" w:hAnsi="Times New Roman" w:cs="Times New Roman"/>
      <w:sz w:val="24"/>
      <w:szCs w:val="24"/>
      <w:lang w:eastAsia="ru-RU"/>
    </w:rPr>
  </w:style>
  <w:style w:type="character" w:styleId="af2">
    <w:name w:val="Hyperlink"/>
    <w:uiPriority w:val="99"/>
    <w:unhideWhenUsed/>
    <w:rsid w:val="00035B4B"/>
    <w:rPr>
      <w:color w:val="0000FF"/>
      <w:u w:val="single"/>
    </w:rPr>
  </w:style>
  <w:style w:type="character" w:customStyle="1" w:styleId="apple-converted-space">
    <w:name w:val="apple-converted-space"/>
    <w:rsid w:val="00035B4B"/>
  </w:style>
  <w:style w:type="character" w:customStyle="1" w:styleId="text">
    <w:name w:val="text"/>
    <w:rsid w:val="00035B4B"/>
  </w:style>
  <w:style w:type="table" w:styleId="af3">
    <w:name w:val="Table Grid"/>
    <w:basedOn w:val="a1"/>
    <w:uiPriority w:val="59"/>
    <w:rsid w:val="00035B4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4">
    <w:name w:val="Balloon Text"/>
    <w:basedOn w:val="a"/>
    <w:link w:val="af5"/>
    <w:uiPriority w:val="99"/>
    <w:semiHidden/>
    <w:unhideWhenUsed/>
    <w:rsid w:val="00035B4B"/>
    <w:rPr>
      <w:rFonts w:ascii="Tahoma" w:hAnsi="Tahoma"/>
      <w:sz w:val="16"/>
      <w:szCs w:val="16"/>
    </w:rPr>
  </w:style>
  <w:style w:type="character" w:customStyle="1" w:styleId="af5">
    <w:name w:val="Текст выноски Знак"/>
    <w:basedOn w:val="a0"/>
    <w:link w:val="af4"/>
    <w:uiPriority w:val="99"/>
    <w:semiHidden/>
    <w:rsid w:val="00035B4B"/>
    <w:rPr>
      <w:rFonts w:ascii="Tahoma" w:eastAsia="Times New Roman" w:hAnsi="Tahoma" w:cs="Times New Roman"/>
      <w:sz w:val="16"/>
      <w:szCs w:val="16"/>
      <w:lang w:eastAsia="ru-RU"/>
    </w:rPr>
  </w:style>
  <w:style w:type="character" w:customStyle="1" w:styleId="61">
    <w:name w:val="Основной текст (6)"/>
    <w:rsid w:val="00035B4B"/>
    <w:rPr>
      <w:rFonts w:ascii="Calibri" w:eastAsia="Calibri" w:hAnsi="Calibri" w:cs="Calibri"/>
      <w:b w:val="0"/>
      <w:bCs w:val="0"/>
      <w:i w:val="0"/>
      <w:iCs w:val="0"/>
      <w:smallCaps w:val="0"/>
      <w:strike w:val="0"/>
      <w:color w:val="000000"/>
      <w:spacing w:val="0"/>
      <w:w w:val="100"/>
      <w:position w:val="0"/>
      <w:sz w:val="21"/>
      <w:szCs w:val="21"/>
      <w:u w:val="single"/>
      <w:lang w:val="ru-RU" w:eastAsia="ru-RU" w:bidi="ru-RU"/>
    </w:rPr>
  </w:style>
  <w:style w:type="paragraph" w:customStyle="1" w:styleId="Default">
    <w:name w:val="Default"/>
    <w:rsid w:val="00624D23"/>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740360">
      <w:bodyDiv w:val="1"/>
      <w:marLeft w:val="0"/>
      <w:marRight w:val="0"/>
      <w:marTop w:val="0"/>
      <w:marBottom w:val="0"/>
      <w:divBdr>
        <w:top w:val="none" w:sz="0" w:space="0" w:color="auto"/>
        <w:left w:val="none" w:sz="0" w:space="0" w:color="auto"/>
        <w:bottom w:val="none" w:sz="0" w:space="0" w:color="auto"/>
        <w:right w:val="none" w:sz="0" w:space="0" w:color="auto"/>
      </w:divBdr>
    </w:div>
    <w:div w:id="144786960">
      <w:bodyDiv w:val="1"/>
      <w:marLeft w:val="0"/>
      <w:marRight w:val="0"/>
      <w:marTop w:val="0"/>
      <w:marBottom w:val="0"/>
      <w:divBdr>
        <w:top w:val="none" w:sz="0" w:space="0" w:color="auto"/>
        <w:left w:val="none" w:sz="0" w:space="0" w:color="auto"/>
        <w:bottom w:val="none" w:sz="0" w:space="0" w:color="auto"/>
        <w:right w:val="none" w:sz="0" w:space="0" w:color="auto"/>
      </w:divBdr>
    </w:div>
    <w:div w:id="180315065">
      <w:bodyDiv w:val="1"/>
      <w:marLeft w:val="0"/>
      <w:marRight w:val="0"/>
      <w:marTop w:val="0"/>
      <w:marBottom w:val="0"/>
      <w:divBdr>
        <w:top w:val="none" w:sz="0" w:space="0" w:color="auto"/>
        <w:left w:val="none" w:sz="0" w:space="0" w:color="auto"/>
        <w:bottom w:val="none" w:sz="0" w:space="0" w:color="auto"/>
        <w:right w:val="none" w:sz="0" w:space="0" w:color="auto"/>
      </w:divBdr>
    </w:div>
    <w:div w:id="189883659">
      <w:bodyDiv w:val="1"/>
      <w:marLeft w:val="0"/>
      <w:marRight w:val="0"/>
      <w:marTop w:val="0"/>
      <w:marBottom w:val="0"/>
      <w:divBdr>
        <w:top w:val="none" w:sz="0" w:space="0" w:color="auto"/>
        <w:left w:val="none" w:sz="0" w:space="0" w:color="auto"/>
        <w:bottom w:val="none" w:sz="0" w:space="0" w:color="auto"/>
        <w:right w:val="none" w:sz="0" w:space="0" w:color="auto"/>
      </w:divBdr>
    </w:div>
    <w:div w:id="244607800">
      <w:bodyDiv w:val="1"/>
      <w:marLeft w:val="0"/>
      <w:marRight w:val="0"/>
      <w:marTop w:val="0"/>
      <w:marBottom w:val="0"/>
      <w:divBdr>
        <w:top w:val="none" w:sz="0" w:space="0" w:color="auto"/>
        <w:left w:val="none" w:sz="0" w:space="0" w:color="auto"/>
        <w:bottom w:val="none" w:sz="0" w:space="0" w:color="auto"/>
        <w:right w:val="none" w:sz="0" w:space="0" w:color="auto"/>
      </w:divBdr>
    </w:div>
    <w:div w:id="273251281">
      <w:bodyDiv w:val="1"/>
      <w:marLeft w:val="0"/>
      <w:marRight w:val="0"/>
      <w:marTop w:val="0"/>
      <w:marBottom w:val="0"/>
      <w:divBdr>
        <w:top w:val="none" w:sz="0" w:space="0" w:color="auto"/>
        <w:left w:val="none" w:sz="0" w:space="0" w:color="auto"/>
        <w:bottom w:val="none" w:sz="0" w:space="0" w:color="auto"/>
        <w:right w:val="none" w:sz="0" w:space="0" w:color="auto"/>
      </w:divBdr>
    </w:div>
    <w:div w:id="341976485">
      <w:bodyDiv w:val="1"/>
      <w:marLeft w:val="0"/>
      <w:marRight w:val="0"/>
      <w:marTop w:val="0"/>
      <w:marBottom w:val="0"/>
      <w:divBdr>
        <w:top w:val="none" w:sz="0" w:space="0" w:color="auto"/>
        <w:left w:val="none" w:sz="0" w:space="0" w:color="auto"/>
        <w:bottom w:val="none" w:sz="0" w:space="0" w:color="auto"/>
        <w:right w:val="none" w:sz="0" w:space="0" w:color="auto"/>
      </w:divBdr>
    </w:div>
    <w:div w:id="376585478">
      <w:bodyDiv w:val="1"/>
      <w:marLeft w:val="0"/>
      <w:marRight w:val="0"/>
      <w:marTop w:val="0"/>
      <w:marBottom w:val="0"/>
      <w:divBdr>
        <w:top w:val="none" w:sz="0" w:space="0" w:color="auto"/>
        <w:left w:val="none" w:sz="0" w:space="0" w:color="auto"/>
        <w:bottom w:val="none" w:sz="0" w:space="0" w:color="auto"/>
        <w:right w:val="none" w:sz="0" w:space="0" w:color="auto"/>
      </w:divBdr>
    </w:div>
    <w:div w:id="479005817">
      <w:bodyDiv w:val="1"/>
      <w:marLeft w:val="0"/>
      <w:marRight w:val="0"/>
      <w:marTop w:val="0"/>
      <w:marBottom w:val="0"/>
      <w:divBdr>
        <w:top w:val="none" w:sz="0" w:space="0" w:color="auto"/>
        <w:left w:val="none" w:sz="0" w:space="0" w:color="auto"/>
        <w:bottom w:val="none" w:sz="0" w:space="0" w:color="auto"/>
        <w:right w:val="none" w:sz="0" w:space="0" w:color="auto"/>
      </w:divBdr>
    </w:div>
    <w:div w:id="513956337">
      <w:bodyDiv w:val="1"/>
      <w:marLeft w:val="0"/>
      <w:marRight w:val="0"/>
      <w:marTop w:val="0"/>
      <w:marBottom w:val="0"/>
      <w:divBdr>
        <w:top w:val="none" w:sz="0" w:space="0" w:color="auto"/>
        <w:left w:val="none" w:sz="0" w:space="0" w:color="auto"/>
        <w:bottom w:val="none" w:sz="0" w:space="0" w:color="auto"/>
        <w:right w:val="none" w:sz="0" w:space="0" w:color="auto"/>
      </w:divBdr>
    </w:div>
    <w:div w:id="517811380">
      <w:bodyDiv w:val="1"/>
      <w:marLeft w:val="0"/>
      <w:marRight w:val="0"/>
      <w:marTop w:val="0"/>
      <w:marBottom w:val="0"/>
      <w:divBdr>
        <w:top w:val="none" w:sz="0" w:space="0" w:color="auto"/>
        <w:left w:val="none" w:sz="0" w:space="0" w:color="auto"/>
        <w:bottom w:val="none" w:sz="0" w:space="0" w:color="auto"/>
        <w:right w:val="none" w:sz="0" w:space="0" w:color="auto"/>
      </w:divBdr>
    </w:div>
    <w:div w:id="521170560">
      <w:bodyDiv w:val="1"/>
      <w:marLeft w:val="0"/>
      <w:marRight w:val="0"/>
      <w:marTop w:val="0"/>
      <w:marBottom w:val="0"/>
      <w:divBdr>
        <w:top w:val="none" w:sz="0" w:space="0" w:color="auto"/>
        <w:left w:val="none" w:sz="0" w:space="0" w:color="auto"/>
        <w:bottom w:val="none" w:sz="0" w:space="0" w:color="auto"/>
        <w:right w:val="none" w:sz="0" w:space="0" w:color="auto"/>
      </w:divBdr>
    </w:div>
    <w:div w:id="539516537">
      <w:bodyDiv w:val="1"/>
      <w:marLeft w:val="0"/>
      <w:marRight w:val="0"/>
      <w:marTop w:val="0"/>
      <w:marBottom w:val="0"/>
      <w:divBdr>
        <w:top w:val="none" w:sz="0" w:space="0" w:color="auto"/>
        <w:left w:val="none" w:sz="0" w:space="0" w:color="auto"/>
        <w:bottom w:val="none" w:sz="0" w:space="0" w:color="auto"/>
        <w:right w:val="none" w:sz="0" w:space="0" w:color="auto"/>
      </w:divBdr>
    </w:div>
    <w:div w:id="589628688">
      <w:bodyDiv w:val="1"/>
      <w:marLeft w:val="0"/>
      <w:marRight w:val="0"/>
      <w:marTop w:val="0"/>
      <w:marBottom w:val="0"/>
      <w:divBdr>
        <w:top w:val="none" w:sz="0" w:space="0" w:color="auto"/>
        <w:left w:val="none" w:sz="0" w:space="0" w:color="auto"/>
        <w:bottom w:val="none" w:sz="0" w:space="0" w:color="auto"/>
        <w:right w:val="none" w:sz="0" w:space="0" w:color="auto"/>
      </w:divBdr>
    </w:div>
    <w:div w:id="633755543">
      <w:bodyDiv w:val="1"/>
      <w:marLeft w:val="0"/>
      <w:marRight w:val="0"/>
      <w:marTop w:val="0"/>
      <w:marBottom w:val="0"/>
      <w:divBdr>
        <w:top w:val="none" w:sz="0" w:space="0" w:color="auto"/>
        <w:left w:val="none" w:sz="0" w:space="0" w:color="auto"/>
        <w:bottom w:val="none" w:sz="0" w:space="0" w:color="auto"/>
        <w:right w:val="none" w:sz="0" w:space="0" w:color="auto"/>
      </w:divBdr>
    </w:div>
    <w:div w:id="663125935">
      <w:bodyDiv w:val="1"/>
      <w:marLeft w:val="0"/>
      <w:marRight w:val="0"/>
      <w:marTop w:val="0"/>
      <w:marBottom w:val="0"/>
      <w:divBdr>
        <w:top w:val="none" w:sz="0" w:space="0" w:color="auto"/>
        <w:left w:val="none" w:sz="0" w:space="0" w:color="auto"/>
        <w:bottom w:val="none" w:sz="0" w:space="0" w:color="auto"/>
        <w:right w:val="none" w:sz="0" w:space="0" w:color="auto"/>
      </w:divBdr>
    </w:div>
    <w:div w:id="702097242">
      <w:bodyDiv w:val="1"/>
      <w:marLeft w:val="0"/>
      <w:marRight w:val="0"/>
      <w:marTop w:val="0"/>
      <w:marBottom w:val="0"/>
      <w:divBdr>
        <w:top w:val="none" w:sz="0" w:space="0" w:color="auto"/>
        <w:left w:val="none" w:sz="0" w:space="0" w:color="auto"/>
        <w:bottom w:val="none" w:sz="0" w:space="0" w:color="auto"/>
        <w:right w:val="none" w:sz="0" w:space="0" w:color="auto"/>
      </w:divBdr>
    </w:div>
    <w:div w:id="715010703">
      <w:bodyDiv w:val="1"/>
      <w:marLeft w:val="0"/>
      <w:marRight w:val="0"/>
      <w:marTop w:val="0"/>
      <w:marBottom w:val="0"/>
      <w:divBdr>
        <w:top w:val="none" w:sz="0" w:space="0" w:color="auto"/>
        <w:left w:val="none" w:sz="0" w:space="0" w:color="auto"/>
        <w:bottom w:val="none" w:sz="0" w:space="0" w:color="auto"/>
        <w:right w:val="none" w:sz="0" w:space="0" w:color="auto"/>
      </w:divBdr>
    </w:div>
    <w:div w:id="781076012">
      <w:bodyDiv w:val="1"/>
      <w:marLeft w:val="0"/>
      <w:marRight w:val="0"/>
      <w:marTop w:val="0"/>
      <w:marBottom w:val="0"/>
      <w:divBdr>
        <w:top w:val="none" w:sz="0" w:space="0" w:color="auto"/>
        <w:left w:val="none" w:sz="0" w:space="0" w:color="auto"/>
        <w:bottom w:val="none" w:sz="0" w:space="0" w:color="auto"/>
        <w:right w:val="none" w:sz="0" w:space="0" w:color="auto"/>
      </w:divBdr>
    </w:div>
    <w:div w:id="820730909">
      <w:bodyDiv w:val="1"/>
      <w:marLeft w:val="0"/>
      <w:marRight w:val="0"/>
      <w:marTop w:val="0"/>
      <w:marBottom w:val="0"/>
      <w:divBdr>
        <w:top w:val="none" w:sz="0" w:space="0" w:color="auto"/>
        <w:left w:val="none" w:sz="0" w:space="0" w:color="auto"/>
        <w:bottom w:val="none" w:sz="0" w:space="0" w:color="auto"/>
        <w:right w:val="none" w:sz="0" w:space="0" w:color="auto"/>
      </w:divBdr>
    </w:div>
    <w:div w:id="865100424">
      <w:bodyDiv w:val="1"/>
      <w:marLeft w:val="0"/>
      <w:marRight w:val="0"/>
      <w:marTop w:val="0"/>
      <w:marBottom w:val="0"/>
      <w:divBdr>
        <w:top w:val="none" w:sz="0" w:space="0" w:color="auto"/>
        <w:left w:val="none" w:sz="0" w:space="0" w:color="auto"/>
        <w:bottom w:val="none" w:sz="0" w:space="0" w:color="auto"/>
        <w:right w:val="none" w:sz="0" w:space="0" w:color="auto"/>
      </w:divBdr>
    </w:div>
    <w:div w:id="937638116">
      <w:bodyDiv w:val="1"/>
      <w:marLeft w:val="0"/>
      <w:marRight w:val="0"/>
      <w:marTop w:val="0"/>
      <w:marBottom w:val="0"/>
      <w:divBdr>
        <w:top w:val="none" w:sz="0" w:space="0" w:color="auto"/>
        <w:left w:val="none" w:sz="0" w:space="0" w:color="auto"/>
        <w:bottom w:val="none" w:sz="0" w:space="0" w:color="auto"/>
        <w:right w:val="none" w:sz="0" w:space="0" w:color="auto"/>
      </w:divBdr>
    </w:div>
    <w:div w:id="953167967">
      <w:bodyDiv w:val="1"/>
      <w:marLeft w:val="0"/>
      <w:marRight w:val="0"/>
      <w:marTop w:val="0"/>
      <w:marBottom w:val="0"/>
      <w:divBdr>
        <w:top w:val="none" w:sz="0" w:space="0" w:color="auto"/>
        <w:left w:val="none" w:sz="0" w:space="0" w:color="auto"/>
        <w:bottom w:val="none" w:sz="0" w:space="0" w:color="auto"/>
        <w:right w:val="none" w:sz="0" w:space="0" w:color="auto"/>
      </w:divBdr>
    </w:div>
    <w:div w:id="1085034241">
      <w:bodyDiv w:val="1"/>
      <w:marLeft w:val="0"/>
      <w:marRight w:val="0"/>
      <w:marTop w:val="0"/>
      <w:marBottom w:val="0"/>
      <w:divBdr>
        <w:top w:val="none" w:sz="0" w:space="0" w:color="auto"/>
        <w:left w:val="none" w:sz="0" w:space="0" w:color="auto"/>
        <w:bottom w:val="none" w:sz="0" w:space="0" w:color="auto"/>
        <w:right w:val="none" w:sz="0" w:space="0" w:color="auto"/>
      </w:divBdr>
    </w:div>
    <w:div w:id="1087268016">
      <w:bodyDiv w:val="1"/>
      <w:marLeft w:val="0"/>
      <w:marRight w:val="0"/>
      <w:marTop w:val="0"/>
      <w:marBottom w:val="0"/>
      <w:divBdr>
        <w:top w:val="none" w:sz="0" w:space="0" w:color="auto"/>
        <w:left w:val="none" w:sz="0" w:space="0" w:color="auto"/>
        <w:bottom w:val="none" w:sz="0" w:space="0" w:color="auto"/>
        <w:right w:val="none" w:sz="0" w:space="0" w:color="auto"/>
      </w:divBdr>
    </w:div>
    <w:div w:id="1106388021">
      <w:bodyDiv w:val="1"/>
      <w:marLeft w:val="0"/>
      <w:marRight w:val="0"/>
      <w:marTop w:val="0"/>
      <w:marBottom w:val="0"/>
      <w:divBdr>
        <w:top w:val="none" w:sz="0" w:space="0" w:color="auto"/>
        <w:left w:val="none" w:sz="0" w:space="0" w:color="auto"/>
        <w:bottom w:val="none" w:sz="0" w:space="0" w:color="auto"/>
        <w:right w:val="none" w:sz="0" w:space="0" w:color="auto"/>
      </w:divBdr>
    </w:div>
    <w:div w:id="1119107371">
      <w:bodyDiv w:val="1"/>
      <w:marLeft w:val="0"/>
      <w:marRight w:val="0"/>
      <w:marTop w:val="0"/>
      <w:marBottom w:val="0"/>
      <w:divBdr>
        <w:top w:val="none" w:sz="0" w:space="0" w:color="auto"/>
        <w:left w:val="none" w:sz="0" w:space="0" w:color="auto"/>
        <w:bottom w:val="none" w:sz="0" w:space="0" w:color="auto"/>
        <w:right w:val="none" w:sz="0" w:space="0" w:color="auto"/>
      </w:divBdr>
    </w:div>
    <w:div w:id="1130976604">
      <w:bodyDiv w:val="1"/>
      <w:marLeft w:val="0"/>
      <w:marRight w:val="0"/>
      <w:marTop w:val="0"/>
      <w:marBottom w:val="0"/>
      <w:divBdr>
        <w:top w:val="none" w:sz="0" w:space="0" w:color="auto"/>
        <w:left w:val="none" w:sz="0" w:space="0" w:color="auto"/>
        <w:bottom w:val="none" w:sz="0" w:space="0" w:color="auto"/>
        <w:right w:val="none" w:sz="0" w:space="0" w:color="auto"/>
      </w:divBdr>
    </w:div>
    <w:div w:id="1338732521">
      <w:bodyDiv w:val="1"/>
      <w:marLeft w:val="0"/>
      <w:marRight w:val="0"/>
      <w:marTop w:val="0"/>
      <w:marBottom w:val="0"/>
      <w:divBdr>
        <w:top w:val="none" w:sz="0" w:space="0" w:color="auto"/>
        <w:left w:val="none" w:sz="0" w:space="0" w:color="auto"/>
        <w:bottom w:val="none" w:sz="0" w:space="0" w:color="auto"/>
        <w:right w:val="none" w:sz="0" w:space="0" w:color="auto"/>
      </w:divBdr>
    </w:div>
    <w:div w:id="1344547558">
      <w:bodyDiv w:val="1"/>
      <w:marLeft w:val="0"/>
      <w:marRight w:val="0"/>
      <w:marTop w:val="0"/>
      <w:marBottom w:val="0"/>
      <w:divBdr>
        <w:top w:val="none" w:sz="0" w:space="0" w:color="auto"/>
        <w:left w:val="none" w:sz="0" w:space="0" w:color="auto"/>
        <w:bottom w:val="none" w:sz="0" w:space="0" w:color="auto"/>
        <w:right w:val="none" w:sz="0" w:space="0" w:color="auto"/>
      </w:divBdr>
    </w:div>
    <w:div w:id="1352485906">
      <w:bodyDiv w:val="1"/>
      <w:marLeft w:val="0"/>
      <w:marRight w:val="0"/>
      <w:marTop w:val="0"/>
      <w:marBottom w:val="0"/>
      <w:divBdr>
        <w:top w:val="none" w:sz="0" w:space="0" w:color="auto"/>
        <w:left w:val="none" w:sz="0" w:space="0" w:color="auto"/>
        <w:bottom w:val="none" w:sz="0" w:space="0" w:color="auto"/>
        <w:right w:val="none" w:sz="0" w:space="0" w:color="auto"/>
      </w:divBdr>
    </w:div>
    <w:div w:id="1356345991">
      <w:bodyDiv w:val="1"/>
      <w:marLeft w:val="0"/>
      <w:marRight w:val="0"/>
      <w:marTop w:val="0"/>
      <w:marBottom w:val="0"/>
      <w:divBdr>
        <w:top w:val="none" w:sz="0" w:space="0" w:color="auto"/>
        <w:left w:val="none" w:sz="0" w:space="0" w:color="auto"/>
        <w:bottom w:val="none" w:sz="0" w:space="0" w:color="auto"/>
        <w:right w:val="none" w:sz="0" w:space="0" w:color="auto"/>
      </w:divBdr>
    </w:div>
    <w:div w:id="1374695513">
      <w:bodyDiv w:val="1"/>
      <w:marLeft w:val="0"/>
      <w:marRight w:val="0"/>
      <w:marTop w:val="0"/>
      <w:marBottom w:val="0"/>
      <w:divBdr>
        <w:top w:val="none" w:sz="0" w:space="0" w:color="auto"/>
        <w:left w:val="none" w:sz="0" w:space="0" w:color="auto"/>
        <w:bottom w:val="none" w:sz="0" w:space="0" w:color="auto"/>
        <w:right w:val="none" w:sz="0" w:space="0" w:color="auto"/>
      </w:divBdr>
    </w:div>
    <w:div w:id="1390424836">
      <w:bodyDiv w:val="1"/>
      <w:marLeft w:val="0"/>
      <w:marRight w:val="0"/>
      <w:marTop w:val="0"/>
      <w:marBottom w:val="0"/>
      <w:divBdr>
        <w:top w:val="none" w:sz="0" w:space="0" w:color="auto"/>
        <w:left w:val="none" w:sz="0" w:space="0" w:color="auto"/>
        <w:bottom w:val="none" w:sz="0" w:space="0" w:color="auto"/>
        <w:right w:val="none" w:sz="0" w:space="0" w:color="auto"/>
      </w:divBdr>
    </w:div>
    <w:div w:id="1395004877">
      <w:bodyDiv w:val="1"/>
      <w:marLeft w:val="0"/>
      <w:marRight w:val="0"/>
      <w:marTop w:val="0"/>
      <w:marBottom w:val="0"/>
      <w:divBdr>
        <w:top w:val="none" w:sz="0" w:space="0" w:color="auto"/>
        <w:left w:val="none" w:sz="0" w:space="0" w:color="auto"/>
        <w:bottom w:val="none" w:sz="0" w:space="0" w:color="auto"/>
        <w:right w:val="none" w:sz="0" w:space="0" w:color="auto"/>
      </w:divBdr>
    </w:div>
    <w:div w:id="1466268097">
      <w:bodyDiv w:val="1"/>
      <w:marLeft w:val="0"/>
      <w:marRight w:val="0"/>
      <w:marTop w:val="0"/>
      <w:marBottom w:val="0"/>
      <w:divBdr>
        <w:top w:val="none" w:sz="0" w:space="0" w:color="auto"/>
        <w:left w:val="none" w:sz="0" w:space="0" w:color="auto"/>
        <w:bottom w:val="none" w:sz="0" w:space="0" w:color="auto"/>
        <w:right w:val="none" w:sz="0" w:space="0" w:color="auto"/>
      </w:divBdr>
    </w:div>
    <w:div w:id="1523670221">
      <w:bodyDiv w:val="1"/>
      <w:marLeft w:val="0"/>
      <w:marRight w:val="0"/>
      <w:marTop w:val="0"/>
      <w:marBottom w:val="0"/>
      <w:divBdr>
        <w:top w:val="none" w:sz="0" w:space="0" w:color="auto"/>
        <w:left w:val="none" w:sz="0" w:space="0" w:color="auto"/>
        <w:bottom w:val="none" w:sz="0" w:space="0" w:color="auto"/>
        <w:right w:val="none" w:sz="0" w:space="0" w:color="auto"/>
      </w:divBdr>
    </w:div>
    <w:div w:id="1543709459">
      <w:bodyDiv w:val="1"/>
      <w:marLeft w:val="0"/>
      <w:marRight w:val="0"/>
      <w:marTop w:val="0"/>
      <w:marBottom w:val="0"/>
      <w:divBdr>
        <w:top w:val="none" w:sz="0" w:space="0" w:color="auto"/>
        <w:left w:val="none" w:sz="0" w:space="0" w:color="auto"/>
        <w:bottom w:val="none" w:sz="0" w:space="0" w:color="auto"/>
        <w:right w:val="none" w:sz="0" w:space="0" w:color="auto"/>
      </w:divBdr>
    </w:div>
    <w:div w:id="1661957835">
      <w:bodyDiv w:val="1"/>
      <w:marLeft w:val="0"/>
      <w:marRight w:val="0"/>
      <w:marTop w:val="0"/>
      <w:marBottom w:val="0"/>
      <w:divBdr>
        <w:top w:val="none" w:sz="0" w:space="0" w:color="auto"/>
        <w:left w:val="none" w:sz="0" w:space="0" w:color="auto"/>
        <w:bottom w:val="none" w:sz="0" w:space="0" w:color="auto"/>
        <w:right w:val="none" w:sz="0" w:space="0" w:color="auto"/>
      </w:divBdr>
    </w:div>
    <w:div w:id="1843664050">
      <w:bodyDiv w:val="1"/>
      <w:marLeft w:val="0"/>
      <w:marRight w:val="0"/>
      <w:marTop w:val="0"/>
      <w:marBottom w:val="0"/>
      <w:divBdr>
        <w:top w:val="none" w:sz="0" w:space="0" w:color="auto"/>
        <w:left w:val="none" w:sz="0" w:space="0" w:color="auto"/>
        <w:bottom w:val="none" w:sz="0" w:space="0" w:color="auto"/>
        <w:right w:val="none" w:sz="0" w:space="0" w:color="auto"/>
      </w:divBdr>
    </w:div>
    <w:div w:id="1875455905">
      <w:bodyDiv w:val="1"/>
      <w:marLeft w:val="0"/>
      <w:marRight w:val="0"/>
      <w:marTop w:val="0"/>
      <w:marBottom w:val="0"/>
      <w:divBdr>
        <w:top w:val="none" w:sz="0" w:space="0" w:color="auto"/>
        <w:left w:val="none" w:sz="0" w:space="0" w:color="auto"/>
        <w:bottom w:val="none" w:sz="0" w:space="0" w:color="auto"/>
        <w:right w:val="none" w:sz="0" w:space="0" w:color="auto"/>
      </w:divBdr>
    </w:div>
    <w:div w:id="1883177825">
      <w:bodyDiv w:val="1"/>
      <w:marLeft w:val="0"/>
      <w:marRight w:val="0"/>
      <w:marTop w:val="0"/>
      <w:marBottom w:val="0"/>
      <w:divBdr>
        <w:top w:val="none" w:sz="0" w:space="0" w:color="auto"/>
        <w:left w:val="none" w:sz="0" w:space="0" w:color="auto"/>
        <w:bottom w:val="none" w:sz="0" w:space="0" w:color="auto"/>
        <w:right w:val="none" w:sz="0" w:space="0" w:color="auto"/>
      </w:divBdr>
    </w:div>
    <w:div w:id="1993022431">
      <w:bodyDiv w:val="1"/>
      <w:marLeft w:val="0"/>
      <w:marRight w:val="0"/>
      <w:marTop w:val="0"/>
      <w:marBottom w:val="0"/>
      <w:divBdr>
        <w:top w:val="none" w:sz="0" w:space="0" w:color="auto"/>
        <w:left w:val="none" w:sz="0" w:space="0" w:color="auto"/>
        <w:bottom w:val="none" w:sz="0" w:space="0" w:color="auto"/>
        <w:right w:val="none" w:sz="0" w:space="0" w:color="auto"/>
      </w:divBdr>
    </w:div>
    <w:div w:id="2007434984">
      <w:bodyDiv w:val="1"/>
      <w:marLeft w:val="0"/>
      <w:marRight w:val="0"/>
      <w:marTop w:val="0"/>
      <w:marBottom w:val="0"/>
      <w:divBdr>
        <w:top w:val="none" w:sz="0" w:space="0" w:color="auto"/>
        <w:left w:val="none" w:sz="0" w:space="0" w:color="auto"/>
        <w:bottom w:val="none" w:sz="0" w:space="0" w:color="auto"/>
        <w:right w:val="none" w:sz="0" w:space="0" w:color="auto"/>
      </w:divBdr>
    </w:div>
    <w:div w:id="2037383680">
      <w:bodyDiv w:val="1"/>
      <w:marLeft w:val="0"/>
      <w:marRight w:val="0"/>
      <w:marTop w:val="0"/>
      <w:marBottom w:val="0"/>
      <w:divBdr>
        <w:top w:val="none" w:sz="0" w:space="0" w:color="auto"/>
        <w:left w:val="none" w:sz="0" w:space="0" w:color="auto"/>
        <w:bottom w:val="none" w:sz="0" w:space="0" w:color="auto"/>
        <w:right w:val="none" w:sz="0" w:space="0" w:color="auto"/>
      </w:divBdr>
    </w:div>
    <w:div w:id="2119635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ddgazeta.ru/"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deti.gibdd.ru/"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azbez.com/safety/road" TargetMode="Externa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yperlink" Target="http://mir.pravo.by/info/games/waytoschool/" TargetMode="External"/><Relationship Id="rId4" Type="http://schemas.openxmlformats.org/officeDocument/2006/relationships/webSettings" Target="webSettings.xml"/><Relationship Id="rId9" Type="http://schemas.openxmlformats.org/officeDocument/2006/relationships/hyperlink" Target="http://mir.pravo.by/library/azbuka/azbukadorbez/"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1</Pages>
  <Words>7755</Words>
  <Characters>44207</Characters>
  <Application>Microsoft Office Word</Application>
  <DocSecurity>0</DocSecurity>
  <Lines>368</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Алсу Хабибуллина</cp:lastModifiedBy>
  <cp:revision>6</cp:revision>
  <dcterms:created xsi:type="dcterms:W3CDTF">2023-09-06T18:27:00Z</dcterms:created>
  <dcterms:modified xsi:type="dcterms:W3CDTF">2024-09-06T19:10:00Z</dcterms:modified>
</cp:coreProperties>
</file>